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5E3" w:rsidRPr="0098070A" w:rsidRDefault="00B565E3" w:rsidP="00B565E3">
      <w:pPr>
        <w:spacing w:after="0" w:line="360" w:lineRule="auto"/>
        <w:jc w:val="center"/>
        <w:outlineLvl w:val="0"/>
        <w:rPr>
          <w:rFonts w:ascii="Times New Roman" w:hAnsi="Times New Roman" w:cs="Times New Roman"/>
          <w:sz w:val="28"/>
          <w:szCs w:val="28"/>
        </w:rPr>
      </w:pPr>
      <w:r w:rsidRPr="0098070A">
        <w:rPr>
          <w:rFonts w:ascii="Times New Roman" w:hAnsi="Times New Roman" w:cs="Times New Roman"/>
          <w:sz w:val="28"/>
          <w:szCs w:val="28"/>
        </w:rPr>
        <w:t>ПРОТОКОЛ</w:t>
      </w:r>
    </w:p>
    <w:p w:rsidR="00B565E3" w:rsidRPr="0098070A" w:rsidRDefault="00B565E3" w:rsidP="00B565E3">
      <w:pPr>
        <w:spacing w:after="0" w:line="360" w:lineRule="auto"/>
        <w:jc w:val="center"/>
        <w:rPr>
          <w:rFonts w:ascii="Times New Roman" w:hAnsi="Times New Roman" w:cs="Times New Roman"/>
          <w:sz w:val="28"/>
          <w:szCs w:val="28"/>
        </w:rPr>
      </w:pPr>
      <w:r w:rsidRPr="0098070A">
        <w:rPr>
          <w:rFonts w:ascii="Times New Roman" w:hAnsi="Times New Roman" w:cs="Times New Roman"/>
          <w:sz w:val="28"/>
          <w:szCs w:val="28"/>
        </w:rPr>
        <w:t xml:space="preserve">рабочей встречи по </w:t>
      </w:r>
      <w:r w:rsidR="00D3479D">
        <w:rPr>
          <w:rFonts w:ascii="Times New Roman" w:hAnsi="Times New Roman" w:cs="Times New Roman"/>
          <w:sz w:val="28"/>
          <w:szCs w:val="28"/>
        </w:rPr>
        <w:t>ОКР</w:t>
      </w:r>
      <w:r>
        <w:rPr>
          <w:rFonts w:ascii="Times New Roman" w:hAnsi="Times New Roman" w:cs="Times New Roman"/>
          <w:sz w:val="28"/>
          <w:szCs w:val="28"/>
        </w:rPr>
        <w:t xml:space="preserve"> </w:t>
      </w:r>
      <w:r w:rsidRPr="0098070A">
        <w:rPr>
          <w:rFonts w:ascii="Times New Roman" w:hAnsi="Times New Roman" w:cs="Times New Roman"/>
          <w:sz w:val="28"/>
          <w:szCs w:val="28"/>
        </w:rPr>
        <w:t>«</w:t>
      </w:r>
      <w:r>
        <w:rPr>
          <w:rFonts w:ascii="Times New Roman" w:hAnsi="Times New Roman" w:cs="Times New Roman"/>
          <w:sz w:val="28"/>
          <w:szCs w:val="28"/>
        </w:rPr>
        <w:t>Н</w:t>
      </w:r>
      <w:r w:rsidR="00D3479D">
        <w:rPr>
          <w:rFonts w:ascii="Times New Roman" w:hAnsi="Times New Roman" w:cs="Times New Roman"/>
          <w:sz w:val="28"/>
          <w:szCs w:val="28"/>
        </w:rPr>
        <w:t>ат-2</w:t>
      </w:r>
      <w:r w:rsidRPr="0098070A">
        <w:rPr>
          <w:rFonts w:ascii="Times New Roman" w:hAnsi="Times New Roman" w:cs="Times New Roman"/>
          <w:sz w:val="28"/>
          <w:szCs w:val="28"/>
        </w:rPr>
        <w:t>»</w:t>
      </w:r>
    </w:p>
    <w:p w:rsidR="00B565E3" w:rsidRPr="0098070A" w:rsidRDefault="00D3479D" w:rsidP="00B565E3">
      <w:pPr>
        <w:spacing w:after="0" w:line="360" w:lineRule="auto"/>
        <w:jc w:val="center"/>
        <w:outlineLvl w:val="0"/>
        <w:rPr>
          <w:rFonts w:ascii="Times New Roman" w:hAnsi="Times New Roman" w:cs="Times New Roman"/>
          <w:sz w:val="28"/>
          <w:szCs w:val="28"/>
        </w:rPr>
      </w:pPr>
      <w:r>
        <w:rPr>
          <w:rFonts w:ascii="Times New Roman" w:hAnsi="Times New Roman" w:cs="Times New Roman"/>
          <w:sz w:val="28"/>
          <w:szCs w:val="28"/>
        </w:rPr>
        <w:t>05</w:t>
      </w:r>
      <w:r w:rsidR="00B565E3" w:rsidRPr="0098070A">
        <w:rPr>
          <w:rFonts w:ascii="Times New Roman" w:hAnsi="Times New Roman" w:cs="Times New Roman"/>
          <w:sz w:val="28"/>
          <w:szCs w:val="28"/>
        </w:rPr>
        <w:t xml:space="preserve"> </w:t>
      </w:r>
      <w:r>
        <w:rPr>
          <w:rFonts w:ascii="Times New Roman" w:hAnsi="Times New Roman" w:cs="Times New Roman"/>
          <w:sz w:val="28"/>
          <w:szCs w:val="28"/>
        </w:rPr>
        <w:t>марта</w:t>
      </w:r>
      <w:r w:rsidR="00B565E3" w:rsidRPr="0098070A">
        <w:rPr>
          <w:rFonts w:ascii="Times New Roman" w:hAnsi="Times New Roman" w:cs="Times New Roman"/>
          <w:sz w:val="28"/>
          <w:szCs w:val="28"/>
        </w:rPr>
        <w:t xml:space="preserve"> 201</w:t>
      </w:r>
      <w:r>
        <w:rPr>
          <w:rFonts w:ascii="Times New Roman" w:hAnsi="Times New Roman" w:cs="Times New Roman"/>
          <w:sz w:val="28"/>
          <w:szCs w:val="28"/>
        </w:rPr>
        <w:t>9</w:t>
      </w:r>
      <w:r w:rsidR="00B565E3" w:rsidRPr="0098070A">
        <w:rPr>
          <w:rFonts w:ascii="Times New Roman" w:hAnsi="Times New Roman" w:cs="Times New Roman"/>
          <w:sz w:val="28"/>
          <w:szCs w:val="28"/>
        </w:rPr>
        <w:t xml:space="preserve"> г.</w:t>
      </w:r>
    </w:p>
    <w:p w:rsidR="00B565E3" w:rsidRPr="0098070A" w:rsidRDefault="00B565E3" w:rsidP="00B565E3">
      <w:pPr>
        <w:spacing w:after="0" w:line="360" w:lineRule="auto"/>
        <w:jc w:val="center"/>
        <w:outlineLvl w:val="0"/>
        <w:rPr>
          <w:rFonts w:ascii="Times New Roman" w:hAnsi="Times New Roman" w:cs="Times New Roman"/>
          <w:sz w:val="28"/>
          <w:szCs w:val="28"/>
        </w:rPr>
      </w:pPr>
      <w:r w:rsidRPr="0098070A">
        <w:rPr>
          <w:rFonts w:ascii="Times New Roman" w:hAnsi="Times New Roman" w:cs="Times New Roman"/>
          <w:sz w:val="28"/>
          <w:szCs w:val="28"/>
        </w:rPr>
        <w:t>г. Москва</w:t>
      </w:r>
    </w:p>
    <w:p w:rsidR="00B565E3" w:rsidRPr="0098070A" w:rsidRDefault="00B565E3" w:rsidP="00B565E3">
      <w:pPr>
        <w:spacing w:after="0" w:line="360" w:lineRule="auto"/>
        <w:jc w:val="center"/>
        <w:rPr>
          <w:rFonts w:ascii="Times New Roman" w:hAnsi="Times New Roman" w:cs="Times New Roman"/>
          <w:sz w:val="28"/>
          <w:szCs w:val="28"/>
        </w:rPr>
      </w:pPr>
    </w:p>
    <w:p w:rsidR="00B565E3" w:rsidRPr="0098070A" w:rsidRDefault="00B565E3" w:rsidP="00B565E3">
      <w:pPr>
        <w:jc w:val="both"/>
        <w:rPr>
          <w:rFonts w:ascii="Times New Roman" w:hAnsi="Times New Roman" w:cs="Times New Roman"/>
          <w:b/>
          <w:sz w:val="28"/>
          <w:szCs w:val="28"/>
        </w:rPr>
      </w:pPr>
      <w:r w:rsidRPr="0098070A">
        <w:rPr>
          <w:rFonts w:ascii="Times New Roman" w:hAnsi="Times New Roman" w:cs="Times New Roman"/>
          <w:b/>
          <w:sz w:val="28"/>
          <w:szCs w:val="28"/>
          <w:lang w:val="en-US"/>
        </w:rPr>
        <w:t>I</w:t>
      </w:r>
      <w:r w:rsidRPr="0098070A">
        <w:rPr>
          <w:rFonts w:ascii="Times New Roman" w:hAnsi="Times New Roman" w:cs="Times New Roman"/>
          <w:b/>
          <w:sz w:val="28"/>
          <w:szCs w:val="28"/>
        </w:rPr>
        <w:t>. Повестка рабочей встречи:</w:t>
      </w:r>
    </w:p>
    <w:p w:rsidR="00B565E3" w:rsidRDefault="00D3479D" w:rsidP="00B565E3">
      <w:pPr>
        <w:pStyle w:val="affa"/>
        <w:numPr>
          <w:ilvl w:val="0"/>
          <w:numId w:val="32"/>
        </w:numPr>
        <w:spacing w:before="0" w:after="200"/>
        <w:jc w:val="both"/>
        <w:rPr>
          <w:rFonts w:ascii="Times New Roman" w:hAnsi="Times New Roman" w:cs="Times New Roman"/>
          <w:sz w:val="28"/>
          <w:szCs w:val="28"/>
        </w:rPr>
      </w:pPr>
      <w:r>
        <w:rPr>
          <w:rFonts w:ascii="Times New Roman" w:hAnsi="Times New Roman" w:cs="Times New Roman"/>
          <w:sz w:val="28"/>
          <w:szCs w:val="28"/>
        </w:rPr>
        <w:t>Доклад (презентация) с предложениями по реализации</w:t>
      </w:r>
      <w:r w:rsidR="00B565E3">
        <w:rPr>
          <w:rFonts w:ascii="Times New Roman" w:hAnsi="Times New Roman" w:cs="Times New Roman"/>
          <w:sz w:val="28"/>
          <w:szCs w:val="28"/>
        </w:rPr>
        <w:t xml:space="preserve"> </w:t>
      </w:r>
      <w:r>
        <w:rPr>
          <w:rFonts w:ascii="Times New Roman" w:hAnsi="Times New Roman" w:cs="Times New Roman"/>
          <w:sz w:val="28"/>
          <w:szCs w:val="28"/>
        </w:rPr>
        <w:t>ОКР «Нат-2»</w:t>
      </w:r>
    </w:p>
    <w:p w:rsidR="00D3479D" w:rsidRDefault="00D3479D" w:rsidP="00D3479D">
      <w:pPr>
        <w:pStyle w:val="affa"/>
        <w:spacing w:before="0" w:after="200"/>
        <w:ind w:left="360" w:firstLine="0"/>
        <w:jc w:val="both"/>
        <w:rPr>
          <w:rFonts w:ascii="Times New Roman" w:hAnsi="Times New Roman" w:cs="Times New Roman"/>
          <w:sz w:val="28"/>
          <w:szCs w:val="28"/>
        </w:rPr>
      </w:pPr>
    </w:p>
    <w:p w:rsidR="00B565E3" w:rsidRPr="0098070A" w:rsidRDefault="00BB5952" w:rsidP="00B565E3">
      <w:pPr>
        <w:jc w:val="both"/>
        <w:rPr>
          <w:rFonts w:ascii="Times New Roman" w:hAnsi="Times New Roman" w:cs="Times New Roman"/>
          <w:b/>
          <w:sz w:val="28"/>
          <w:szCs w:val="28"/>
        </w:rPr>
      </w:pPr>
      <w:r>
        <w:rPr>
          <w:rFonts w:ascii="Times New Roman" w:hAnsi="Times New Roman" w:cs="Times New Roman"/>
          <w:b/>
          <w:sz w:val="28"/>
          <w:szCs w:val="28"/>
          <w:lang w:val="en-US"/>
        </w:rPr>
        <w:t>I</w:t>
      </w:r>
      <w:r w:rsidR="00B565E3" w:rsidRPr="0098070A">
        <w:rPr>
          <w:rFonts w:ascii="Times New Roman" w:hAnsi="Times New Roman" w:cs="Times New Roman"/>
          <w:b/>
          <w:sz w:val="28"/>
          <w:szCs w:val="28"/>
          <w:lang w:val="en-US"/>
        </w:rPr>
        <w:t>I</w:t>
      </w:r>
      <w:r w:rsidR="00B565E3" w:rsidRPr="0098070A">
        <w:rPr>
          <w:rFonts w:ascii="Times New Roman" w:hAnsi="Times New Roman" w:cs="Times New Roman"/>
          <w:b/>
          <w:sz w:val="28"/>
          <w:szCs w:val="28"/>
        </w:rPr>
        <w:t>. Результаты встречи:</w:t>
      </w:r>
    </w:p>
    <w:p w:rsidR="00B565E3" w:rsidRPr="0098070A" w:rsidRDefault="00B565E3" w:rsidP="00B565E3">
      <w:pPr>
        <w:pStyle w:val="affa"/>
        <w:numPr>
          <w:ilvl w:val="0"/>
          <w:numId w:val="33"/>
        </w:numPr>
        <w:spacing w:before="0" w:after="200"/>
        <w:jc w:val="both"/>
        <w:rPr>
          <w:rFonts w:ascii="Times New Roman" w:hAnsi="Times New Roman" w:cs="Times New Roman"/>
          <w:b/>
          <w:sz w:val="28"/>
          <w:szCs w:val="28"/>
        </w:rPr>
      </w:pPr>
      <w:r>
        <w:rPr>
          <w:rFonts w:ascii="Times New Roman" w:hAnsi="Times New Roman" w:cs="Times New Roman"/>
          <w:b/>
          <w:sz w:val="28"/>
          <w:szCs w:val="28"/>
        </w:rPr>
        <w:t xml:space="preserve">Доклад по </w:t>
      </w:r>
      <w:r w:rsidR="00D3479D">
        <w:rPr>
          <w:rFonts w:ascii="Times New Roman" w:hAnsi="Times New Roman" w:cs="Times New Roman"/>
          <w:b/>
          <w:sz w:val="28"/>
          <w:szCs w:val="28"/>
        </w:rPr>
        <w:t>реализации ОКР «Нат-2»</w:t>
      </w:r>
    </w:p>
    <w:p w:rsidR="00B565E3" w:rsidRPr="004C50BA" w:rsidRDefault="00B565E3" w:rsidP="00B565E3">
      <w:pPr>
        <w:jc w:val="both"/>
        <w:rPr>
          <w:rFonts w:ascii="Times New Roman" w:hAnsi="Times New Roman" w:cs="Times New Roman"/>
          <w:sz w:val="28"/>
          <w:szCs w:val="28"/>
        </w:rPr>
      </w:pPr>
      <w:r w:rsidRPr="004C50BA">
        <w:rPr>
          <w:rFonts w:ascii="Times New Roman" w:hAnsi="Times New Roman" w:cs="Times New Roman"/>
          <w:sz w:val="28"/>
          <w:szCs w:val="28"/>
        </w:rPr>
        <w:t xml:space="preserve">В процессе </w:t>
      </w:r>
      <w:r>
        <w:rPr>
          <w:rFonts w:ascii="Times New Roman" w:hAnsi="Times New Roman" w:cs="Times New Roman"/>
          <w:sz w:val="28"/>
          <w:szCs w:val="28"/>
        </w:rPr>
        <w:t>доклада</w:t>
      </w:r>
      <w:r w:rsidR="00BB5952">
        <w:rPr>
          <w:rFonts w:ascii="Times New Roman" w:hAnsi="Times New Roman" w:cs="Times New Roman"/>
          <w:sz w:val="28"/>
          <w:szCs w:val="28"/>
        </w:rPr>
        <w:t xml:space="preserve"> со стороны З</w:t>
      </w:r>
      <w:r w:rsidRPr="004C50BA">
        <w:rPr>
          <w:rFonts w:ascii="Times New Roman" w:hAnsi="Times New Roman" w:cs="Times New Roman"/>
          <w:sz w:val="28"/>
          <w:szCs w:val="28"/>
        </w:rPr>
        <w:t>аказчика были сформулированы следующие вопросы и рекомендации:</w:t>
      </w:r>
    </w:p>
    <w:p w:rsidR="00C46981" w:rsidRPr="00C46981" w:rsidRDefault="00ED1443" w:rsidP="00C46981">
      <w:pPr>
        <w:pStyle w:val="affa"/>
        <w:numPr>
          <w:ilvl w:val="1"/>
          <w:numId w:val="33"/>
        </w:numPr>
        <w:spacing w:after="200"/>
        <w:ind w:left="426"/>
        <w:jc w:val="both"/>
        <w:rPr>
          <w:rFonts w:ascii="Times New Roman" w:hAnsi="Times New Roman" w:cs="Times New Roman"/>
          <w:sz w:val="28"/>
          <w:szCs w:val="28"/>
        </w:rPr>
      </w:pPr>
      <w:r>
        <w:rPr>
          <w:rFonts w:ascii="Times New Roman" w:hAnsi="Times New Roman" w:cs="Times New Roman"/>
          <w:sz w:val="28"/>
          <w:szCs w:val="28"/>
        </w:rPr>
        <w:t xml:space="preserve">Проведение предпроектного обследования </w:t>
      </w:r>
      <w:r w:rsidR="00C46981">
        <w:rPr>
          <w:rFonts w:ascii="Times New Roman" w:hAnsi="Times New Roman" w:cs="Times New Roman"/>
          <w:sz w:val="28"/>
          <w:szCs w:val="28"/>
        </w:rPr>
        <w:t>предлагается начать с начала мая 2019 года (в предложениях с 03.06.2019 - 30.08.2019)</w:t>
      </w:r>
    </w:p>
    <w:p w:rsidR="00ED1443" w:rsidRDefault="00C46981" w:rsidP="00C46981">
      <w:pPr>
        <w:pStyle w:val="affa"/>
        <w:spacing w:before="0" w:after="200"/>
        <w:ind w:left="426" w:firstLine="0"/>
        <w:jc w:val="both"/>
        <w:rPr>
          <w:rFonts w:ascii="Times New Roman" w:hAnsi="Times New Roman" w:cs="Times New Roman"/>
          <w:i/>
          <w:sz w:val="28"/>
          <w:szCs w:val="28"/>
        </w:rPr>
      </w:pPr>
      <w:r w:rsidRPr="00C46981">
        <w:rPr>
          <w:rFonts w:ascii="Times New Roman" w:hAnsi="Times New Roman" w:cs="Times New Roman"/>
          <w:i/>
          <w:sz w:val="28"/>
          <w:szCs w:val="28"/>
        </w:rPr>
        <w:t>ООО «САЙТЭК» согласен с данным предложением</w:t>
      </w:r>
      <w:r>
        <w:rPr>
          <w:rFonts w:ascii="Times New Roman" w:hAnsi="Times New Roman" w:cs="Times New Roman"/>
          <w:i/>
          <w:sz w:val="28"/>
          <w:szCs w:val="28"/>
        </w:rPr>
        <w:t>. Указанные поправки будут внесены в проект план-графика совместных работ (ПГСР)</w:t>
      </w:r>
    </w:p>
    <w:p w:rsidR="008653F0" w:rsidRPr="008653F0" w:rsidRDefault="008653F0" w:rsidP="00C46981">
      <w:pPr>
        <w:pStyle w:val="affa"/>
        <w:spacing w:before="0" w:after="200"/>
        <w:ind w:left="426" w:firstLine="0"/>
        <w:jc w:val="both"/>
        <w:rPr>
          <w:rFonts w:ascii="Times New Roman" w:hAnsi="Times New Roman" w:cs="Times New Roman"/>
          <w:sz w:val="28"/>
          <w:szCs w:val="28"/>
        </w:rPr>
      </w:pPr>
      <w:r w:rsidRPr="008653F0">
        <w:rPr>
          <w:rFonts w:ascii="Times New Roman" w:hAnsi="Times New Roman" w:cs="Times New Roman"/>
          <w:sz w:val="28"/>
          <w:szCs w:val="28"/>
          <w:highlight w:val="yellow"/>
        </w:rPr>
        <w:t>С мая начать не получится, т.к. информацию по помещениям нам предоставляют до 31.05.2019.</w:t>
      </w:r>
      <w:bookmarkStart w:id="0" w:name="_GoBack"/>
      <w:bookmarkEnd w:id="0"/>
    </w:p>
    <w:p w:rsidR="00C46981" w:rsidRDefault="00C46981" w:rsidP="00C46981">
      <w:pPr>
        <w:pStyle w:val="affa"/>
        <w:spacing w:before="0" w:after="200"/>
        <w:ind w:left="426" w:firstLine="0"/>
        <w:jc w:val="both"/>
        <w:rPr>
          <w:rFonts w:ascii="Times New Roman" w:hAnsi="Times New Roman" w:cs="Times New Roman"/>
          <w:sz w:val="28"/>
          <w:szCs w:val="28"/>
        </w:rPr>
      </w:pPr>
    </w:p>
    <w:p w:rsidR="008424E5" w:rsidRDefault="008424E5" w:rsidP="008424E5">
      <w:pPr>
        <w:pStyle w:val="affa"/>
        <w:numPr>
          <w:ilvl w:val="0"/>
          <w:numId w:val="33"/>
        </w:numPr>
        <w:spacing w:after="200"/>
        <w:jc w:val="both"/>
        <w:rPr>
          <w:rFonts w:ascii="Times New Roman" w:hAnsi="Times New Roman" w:cs="Times New Roman"/>
          <w:sz w:val="28"/>
          <w:szCs w:val="28"/>
        </w:rPr>
      </w:pPr>
      <w:r>
        <w:rPr>
          <w:rFonts w:ascii="Times New Roman" w:hAnsi="Times New Roman" w:cs="Times New Roman"/>
          <w:sz w:val="28"/>
          <w:szCs w:val="28"/>
        </w:rPr>
        <w:t>Необходимо подготовить список вопросов для предпроектного обследования и передать на объекты размещения для заблаговременной проработки</w:t>
      </w:r>
    </w:p>
    <w:p w:rsidR="008424E5" w:rsidRPr="008424E5" w:rsidRDefault="008424E5" w:rsidP="008424E5">
      <w:pPr>
        <w:pStyle w:val="affa"/>
        <w:spacing w:before="0" w:after="200"/>
        <w:ind w:left="426" w:firstLine="0"/>
        <w:jc w:val="both"/>
        <w:rPr>
          <w:rFonts w:ascii="Times New Roman" w:hAnsi="Times New Roman" w:cs="Times New Roman"/>
          <w:i/>
          <w:sz w:val="28"/>
          <w:szCs w:val="28"/>
        </w:rPr>
      </w:pPr>
      <w:r w:rsidRPr="008424E5">
        <w:rPr>
          <w:rFonts w:ascii="Times New Roman" w:hAnsi="Times New Roman" w:cs="Times New Roman"/>
          <w:i/>
          <w:sz w:val="28"/>
          <w:szCs w:val="28"/>
        </w:rPr>
        <w:t>ООО</w:t>
      </w:r>
      <w:r w:rsidRPr="00C46981">
        <w:rPr>
          <w:rFonts w:ascii="Times New Roman" w:hAnsi="Times New Roman" w:cs="Times New Roman"/>
          <w:i/>
          <w:sz w:val="28"/>
          <w:szCs w:val="28"/>
        </w:rPr>
        <w:t xml:space="preserve"> «САЙТЭК» согласен с данным предложением</w:t>
      </w:r>
      <w:r>
        <w:rPr>
          <w:rFonts w:ascii="Times New Roman" w:hAnsi="Times New Roman" w:cs="Times New Roman"/>
          <w:i/>
          <w:sz w:val="28"/>
          <w:szCs w:val="28"/>
        </w:rPr>
        <w:t>. Список вопросов будет подготовлен и предан в рабочем порядке</w:t>
      </w:r>
    </w:p>
    <w:p w:rsidR="008424E5" w:rsidRDefault="008424E5" w:rsidP="008424E5">
      <w:pPr>
        <w:pStyle w:val="affa"/>
        <w:spacing w:before="0" w:after="200"/>
        <w:ind w:left="426" w:firstLine="708"/>
        <w:jc w:val="both"/>
        <w:rPr>
          <w:rFonts w:ascii="Times New Roman" w:hAnsi="Times New Roman" w:cs="Times New Roman"/>
          <w:sz w:val="28"/>
          <w:szCs w:val="28"/>
        </w:rPr>
      </w:pPr>
    </w:p>
    <w:p w:rsidR="00BB5952" w:rsidRPr="00C46981" w:rsidRDefault="00BB5952" w:rsidP="00BB5952">
      <w:pPr>
        <w:pStyle w:val="affa"/>
        <w:numPr>
          <w:ilvl w:val="1"/>
          <w:numId w:val="33"/>
        </w:numPr>
        <w:spacing w:after="200"/>
        <w:ind w:left="426"/>
        <w:jc w:val="both"/>
        <w:rPr>
          <w:rFonts w:ascii="Times New Roman" w:hAnsi="Times New Roman" w:cs="Times New Roman"/>
          <w:sz w:val="28"/>
          <w:szCs w:val="28"/>
        </w:rPr>
      </w:pPr>
      <w:r>
        <w:rPr>
          <w:rFonts w:ascii="Times New Roman" w:hAnsi="Times New Roman" w:cs="Times New Roman"/>
          <w:sz w:val="28"/>
          <w:szCs w:val="28"/>
        </w:rPr>
        <w:t xml:space="preserve">Сроки проведения ПИ и МТП предлагается расширить не менее чем на 3 месяца (в предложениях с </w:t>
      </w:r>
      <w:r w:rsidRPr="00BB5952">
        <w:rPr>
          <w:rFonts w:ascii="Times New Roman" w:hAnsi="Times New Roman" w:cs="Times New Roman"/>
          <w:sz w:val="28"/>
          <w:szCs w:val="28"/>
        </w:rPr>
        <w:t>28.03.2022 - 12.05.2022</w:t>
      </w:r>
      <w:r>
        <w:rPr>
          <w:rFonts w:ascii="Times New Roman" w:hAnsi="Times New Roman" w:cs="Times New Roman"/>
          <w:sz w:val="28"/>
          <w:szCs w:val="28"/>
        </w:rPr>
        <w:t xml:space="preserve"> – с учетом праздничных дней 1-1,5 месяца)</w:t>
      </w:r>
    </w:p>
    <w:p w:rsidR="00BB5952" w:rsidRDefault="00BB5952" w:rsidP="00BB5952">
      <w:pPr>
        <w:pStyle w:val="affa"/>
        <w:spacing w:before="0" w:after="200"/>
        <w:ind w:left="426" w:firstLine="0"/>
        <w:jc w:val="both"/>
        <w:rPr>
          <w:rFonts w:ascii="Times New Roman" w:hAnsi="Times New Roman" w:cs="Times New Roman"/>
          <w:i/>
          <w:sz w:val="28"/>
          <w:szCs w:val="28"/>
        </w:rPr>
      </w:pPr>
      <w:r w:rsidRPr="00C46981">
        <w:rPr>
          <w:rFonts w:ascii="Times New Roman" w:hAnsi="Times New Roman" w:cs="Times New Roman"/>
          <w:i/>
          <w:sz w:val="28"/>
          <w:szCs w:val="28"/>
        </w:rPr>
        <w:t>ООО «САЙТЭК» согласен с данным предложением</w:t>
      </w:r>
      <w:r>
        <w:rPr>
          <w:rFonts w:ascii="Times New Roman" w:hAnsi="Times New Roman" w:cs="Times New Roman"/>
          <w:i/>
          <w:sz w:val="28"/>
          <w:szCs w:val="28"/>
        </w:rPr>
        <w:t>. Указанные поправки будут внесены в проект план-графика совместных работ (ПГСР)</w:t>
      </w:r>
    </w:p>
    <w:p w:rsidR="00BB5952" w:rsidRDefault="00BB5952" w:rsidP="00C46981">
      <w:pPr>
        <w:pStyle w:val="affa"/>
        <w:spacing w:before="0" w:after="200"/>
        <w:ind w:left="426" w:firstLine="0"/>
        <w:jc w:val="both"/>
        <w:rPr>
          <w:rFonts w:ascii="Times New Roman" w:hAnsi="Times New Roman" w:cs="Times New Roman"/>
          <w:sz w:val="28"/>
          <w:szCs w:val="28"/>
        </w:rPr>
      </w:pPr>
    </w:p>
    <w:p w:rsidR="002177D6" w:rsidRDefault="002177D6" w:rsidP="00BB5952">
      <w:pPr>
        <w:pStyle w:val="affa"/>
        <w:keepNext/>
        <w:numPr>
          <w:ilvl w:val="1"/>
          <w:numId w:val="33"/>
        </w:numPr>
        <w:spacing w:before="0" w:after="200"/>
        <w:ind w:left="425" w:hanging="431"/>
        <w:jc w:val="both"/>
        <w:rPr>
          <w:rFonts w:ascii="Times New Roman" w:hAnsi="Times New Roman" w:cs="Times New Roman"/>
          <w:sz w:val="28"/>
          <w:szCs w:val="28"/>
        </w:rPr>
      </w:pPr>
      <w:r>
        <w:rPr>
          <w:rFonts w:ascii="Times New Roman" w:hAnsi="Times New Roman" w:cs="Times New Roman"/>
          <w:sz w:val="28"/>
          <w:szCs w:val="28"/>
        </w:rPr>
        <w:lastRenderedPageBreak/>
        <w:t xml:space="preserve">В ПГСР необходимо включить протокольные совещания не реже чем раз в месяц </w:t>
      </w:r>
      <w:r w:rsidR="008424E5">
        <w:rPr>
          <w:rFonts w:ascii="Times New Roman" w:hAnsi="Times New Roman" w:cs="Times New Roman"/>
          <w:sz w:val="28"/>
          <w:szCs w:val="28"/>
        </w:rPr>
        <w:t>(в привязке к ближайшим отчетным датам)</w:t>
      </w:r>
    </w:p>
    <w:p w:rsidR="002177D6" w:rsidRDefault="002177D6" w:rsidP="002177D6">
      <w:pPr>
        <w:pStyle w:val="affa"/>
        <w:keepNext/>
        <w:spacing w:before="0" w:after="200"/>
        <w:ind w:left="425" w:firstLine="0"/>
        <w:jc w:val="both"/>
        <w:rPr>
          <w:rFonts w:ascii="Times New Roman" w:hAnsi="Times New Roman" w:cs="Times New Roman"/>
          <w:i/>
          <w:sz w:val="28"/>
          <w:szCs w:val="28"/>
        </w:rPr>
      </w:pPr>
      <w:r w:rsidRPr="00C46981">
        <w:rPr>
          <w:rFonts w:ascii="Times New Roman" w:hAnsi="Times New Roman" w:cs="Times New Roman"/>
          <w:i/>
          <w:sz w:val="28"/>
          <w:szCs w:val="28"/>
        </w:rPr>
        <w:t>ООО «САЙТЭК» согласен с данным предложением</w:t>
      </w:r>
      <w:r>
        <w:rPr>
          <w:rFonts w:ascii="Times New Roman" w:hAnsi="Times New Roman" w:cs="Times New Roman"/>
          <w:i/>
          <w:sz w:val="28"/>
          <w:szCs w:val="28"/>
        </w:rPr>
        <w:t>. Указанные поправки будут внесены в проект план-графика совместных работ (ПГСР)</w:t>
      </w:r>
    </w:p>
    <w:p w:rsidR="002177D6" w:rsidRDefault="002177D6" w:rsidP="008424E5">
      <w:pPr>
        <w:pStyle w:val="affa"/>
        <w:spacing w:before="0" w:after="200"/>
        <w:ind w:left="425" w:firstLine="0"/>
        <w:jc w:val="both"/>
        <w:rPr>
          <w:rFonts w:ascii="Times New Roman" w:hAnsi="Times New Roman" w:cs="Times New Roman"/>
          <w:sz w:val="28"/>
          <w:szCs w:val="28"/>
        </w:rPr>
      </w:pPr>
    </w:p>
    <w:p w:rsidR="00BD33DC" w:rsidRDefault="00BD33DC" w:rsidP="00BB5952">
      <w:pPr>
        <w:pStyle w:val="affa"/>
        <w:keepNext/>
        <w:numPr>
          <w:ilvl w:val="1"/>
          <w:numId w:val="33"/>
        </w:numPr>
        <w:spacing w:before="0" w:after="200"/>
        <w:ind w:left="425" w:hanging="431"/>
        <w:jc w:val="both"/>
        <w:rPr>
          <w:rFonts w:ascii="Times New Roman" w:hAnsi="Times New Roman" w:cs="Times New Roman"/>
          <w:sz w:val="28"/>
          <w:szCs w:val="28"/>
        </w:rPr>
      </w:pPr>
      <w:r>
        <w:rPr>
          <w:rFonts w:ascii="Times New Roman" w:hAnsi="Times New Roman" w:cs="Times New Roman"/>
          <w:sz w:val="28"/>
          <w:szCs w:val="28"/>
        </w:rPr>
        <w:t>Как планируется привлекать сторонних сотрудников (</w:t>
      </w:r>
      <w:r w:rsidRPr="00BD33DC">
        <w:rPr>
          <w:rFonts w:ascii="Times New Roman" w:hAnsi="Times New Roman" w:cs="Times New Roman"/>
          <w:sz w:val="28"/>
          <w:szCs w:val="28"/>
        </w:rPr>
        <w:t>«Перспективный мониторинг»</w:t>
      </w:r>
      <w:r w:rsidR="00ED1443">
        <w:rPr>
          <w:rFonts w:ascii="Times New Roman" w:hAnsi="Times New Roman" w:cs="Times New Roman"/>
          <w:sz w:val="28"/>
          <w:szCs w:val="28"/>
        </w:rPr>
        <w:t xml:space="preserve"> для реализации решений по СПО анализа СпПС</w:t>
      </w:r>
      <w:r>
        <w:rPr>
          <w:rFonts w:ascii="Times New Roman" w:hAnsi="Times New Roman" w:cs="Times New Roman"/>
          <w:sz w:val="28"/>
          <w:szCs w:val="28"/>
        </w:rPr>
        <w:t>)</w:t>
      </w:r>
      <w:r w:rsidR="00BB5952">
        <w:rPr>
          <w:rFonts w:ascii="Times New Roman" w:hAnsi="Times New Roman" w:cs="Times New Roman"/>
          <w:sz w:val="28"/>
          <w:szCs w:val="28"/>
        </w:rPr>
        <w:t>?</w:t>
      </w:r>
    </w:p>
    <w:p w:rsidR="00BD33DC" w:rsidRDefault="00BD33DC" w:rsidP="00BD33DC">
      <w:pPr>
        <w:pStyle w:val="affa"/>
        <w:spacing w:before="0" w:after="200"/>
        <w:ind w:left="426" w:firstLine="0"/>
        <w:jc w:val="both"/>
        <w:rPr>
          <w:rFonts w:ascii="Times New Roman" w:hAnsi="Times New Roman" w:cs="Times New Roman"/>
          <w:i/>
          <w:sz w:val="28"/>
          <w:szCs w:val="28"/>
        </w:rPr>
      </w:pPr>
      <w:r w:rsidRPr="00ED1443">
        <w:rPr>
          <w:rFonts w:ascii="Times New Roman" w:hAnsi="Times New Roman" w:cs="Times New Roman"/>
          <w:i/>
          <w:sz w:val="28"/>
          <w:szCs w:val="28"/>
        </w:rPr>
        <w:t>В расчетно-калькуляционных материалах</w:t>
      </w:r>
      <w:r w:rsidR="00ED1443">
        <w:rPr>
          <w:rFonts w:ascii="Times New Roman" w:hAnsi="Times New Roman" w:cs="Times New Roman"/>
          <w:i/>
          <w:sz w:val="28"/>
          <w:szCs w:val="28"/>
        </w:rPr>
        <w:t xml:space="preserve"> (РКМ)</w:t>
      </w:r>
      <w:r w:rsidRPr="00ED1443">
        <w:rPr>
          <w:rFonts w:ascii="Times New Roman" w:hAnsi="Times New Roman" w:cs="Times New Roman"/>
          <w:i/>
          <w:sz w:val="28"/>
          <w:szCs w:val="28"/>
        </w:rPr>
        <w:t xml:space="preserve"> «Перспективный мониторинг» как контрагент не указан. Планируется привлечение специалистов, как физических лиц по </w:t>
      </w:r>
      <w:r w:rsidR="00ED1443" w:rsidRPr="00ED1443">
        <w:rPr>
          <w:rFonts w:ascii="Times New Roman" w:hAnsi="Times New Roman" w:cs="Times New Roman"/>
          <w:i/>
          <w:sz w:val="28"/>
          <w:szCs w:val="28"/>
        </w:rPr>
        <w:t xml:space="preserve">гражданско-правовым договорам </w:t>
      </w:r>
    </w:p>
    <w:p w:rsidR="00C46981" w:rsidRPr="00ED1443" w:rsidRDefault="00C46981" w:rsidP="00BD33DC">
      <w:pPr>
        <w:pStyle w:val="affa"/>
        <w:spacing w:before="0" w:after="200"/>
        <w:ind w:left="426" w:firstLine="0"/>
        <w:jc w:val="both"/>
        <w:rPr>
          <w:rFonts w:ascii="Times New Roman" w:hAnsi="Times New Roman" w:cs="Times New Roman"/>
          <w:i/>
          <w:sz w:val="28"/>
          <w:szCs w:val="28"/>
        </w:rPr>
      </w:pPr>
    </w:p>
    <w:p w:rsidR="00B565E3" w:rsidRDefault="00BD33DC" w:rsidP="00B565E3">
      <w:pPr>
        <w:pStyle w:val="affa"/>
        <w:numPr>
          <w:ilvl w:val="1"/>
          <w:numId w:val="33"/>
        </w:numPr>
        <w:spacing w:before="0" w:after="200"/>
        <w:ind w:left="426"/>
        <w:jc w:val="both"/>
        <w:rPr>
          <w:rFonts w:ascii="Times New Roman" w:hAnsi="Times New Roman" w:cs="Times New Roman"/>
          <w:sz w:val="28"/>
          <w:szCs w:val="28"/>
        </w:rPr>
      </w:pPr>
      <w:r>
        <w:rPr>
          <w:rFonts w:ascii="Times New Roman" w:hAnsi="Times New Roman" w:cs="Times New Roman"/>
          <w:sz w:val="28"/>
          <w:szCs w:val="28"/>
        </w:rPr>
        <w:t xml:space="preserve">Как планируется использовать </w:t>
      </w:r>
      <w:r w:rsidRPr="00BD33DC">
        <w:rPr>
          <w:rFonts w:ascii="Times New Roman" w:hAnsi="Times New Roman" w:cs="Times New Roman"/>
          <w:sz w:val="28"/>
          <w:szCs w:val="28"/>
        </w:rPr>
        <w:t>научно-технический задел, полученный в ходе выполнения</w:t>
      </w:r>
      <w:r>
        <w:rPr>
          <w:rFonts w:ascii="Times New Roman" w:hAnsi="Times New Roman" w:cs="Times New Roman"/>
          <w:sz w:val="28"/>
          <w:szCs w:val="28"/>
        </w:rPr>
        <w:t xml:space="preserve"> других НИОКР, в бухгал</w:t>
      </w:r>
      <w:r w:rsidR="00BB5952">
        <w:rPr>
          <w:rFonts w:ascii="Times New Roman" w:hAnsi="Times New Roman" w:cs="Times New Roman"/>
          <w:sz w:val="28"/>
          <w:szCs w:val="28"/>
        </w:rPr>
        <w:t>терском и  юридическом аспектах?</w:t>
      </w:r>
    </w:p>
    <w:p w:rsidR="00BD33DC" w:rsidRDefault="00BD33DC" w:rsidP="00BD33DC">
      <w:pPr>
        <w:pStyle w:val="affa"/>
        <w:spacing w:before="0" w:after="200"/>
        <w:ind w:left="426" w:firstLine="0"/>
        <w:jc w:val="both"/>
        <w:rPr>
          <w:rFonts w:ascii="Times New Roman" w:hAnsi="Times New Roman"/>
          <w:i/>
          <w:sz w:val="28"/>
          <w:szCs w:val="28"/>
        </w:rPr>
      </w:pPr>
      <w:r w:rsidRPr="00BD33DC">
        <w:rPr>
          <w:rFonts w:ascii="Times New Roman" w:hAnsi="Times New Roman" w:cs="Times New Roman"/>
          <w:i/>
          <w:sz w:val="28"/>
          <w:szCs w:val="28"/>
        </w:rPr>
        <w:t xml:space="preserve">В </w:t>
      </w:r>
      <w:r w:rsidRPr="00ED1443">
        <w:rPr>
          <w:rFonts w:ascii="Times New Roman" w:hAnsi="Times New Roman" w:cs="Times New Roman"/>
          <w:i/>
          <w:sz w:val="28"/>
          <w:szCs w:val="28"/>
        </w:rPr>
        <w:t xml:space="preserve">бухгалтерском аспекте, в расчете стоимости работ учтен коэффициент </w:t>
      </w:r>
      <w:r w:rsidRPr="00ED1443">
        <w:rPr>
          <w:rFonts w:ascii="Times New Roman" w:hAnsi="Times New Roman"/>
          <w:i/>
          <w:sz w:val="28"/>
          <w:szCs w:val="28"/>
        </w:rPr>
        <w:t xml:space="preserve">новизны разрабатываемых технических и технологических решений. </w:t>
      </w:r>
      <w:r w:rsidRPr="00ED1443">
        <w:rPr>
          <w:rFonts w:ascii="Times New Roman" w:hAnsi="Times New Roman"/>
          <w:i/>
          <w:sz w:val="28"/>
          <w:szCs w:val="28"/>
        </w:rPr>
        <w:br/>
        <w:t>В юридическом аспекте – права и результаты, полученные при выполнении ОКР «Нат-2», принадлежат Российской Федерации, от имени которой выступает Заказчик.</w:t>
      </w:r>
    </w:p>
    <w:p w:rsidR="00BB5952" w:rsidRPr="00ED1443" w:rsidRDefault="00BB5952" w:rsidP="00BD33DC">
      <w:pPr>
        <w:pStyle w:val="affa"/>
        <w:spacing w:before="0" w:after="200"/>
        <w:ind w:left="426" w:firstLine="0"/>
        <w:jc w:val="both"/>
        <w:rPr>
          <w:rFonts w:ascii="Times New Roman" w:hAnsi="Times New Roman" w:cs="Times New Roman"/>
          <w:i/>
          <w:sz w:val="28"/>
          <w:szCs w:val="28"/>
        </w:rPr>
      </w:pPr>
    </w:p>
    <w:p w:rsidR="00ED1443" w:rsidRPr="00ED1443" w:rsidRDefault="00BB5952" w:rsidP="00ED1443">
      <w:pPr>
        <w:pStyle w:val="affa"/>
        <w:numPr>
          <w:ilvl w:val="1"/>
          <w:numId w:val="33"/>
        </w:numPr>
        <w:spacing w:before="0" w:after="200"/>
        <w:ind w:left="426"/>
        <w:jc w:val="both"/>
        <w:rPr>
          <w:rFonts w:ascii="Times New Roman" w:hAnsi="Times New Roman" w:cs="Times New Roman"/>
          <w:sz w:val="28"/>
          <w:szCs w:val="28"/>
        </w:rPr>
      </w:pPr>
      <w:r>
        <w:rPr>
          <w:rFonts w:ascii="Times New Roman" w:hAnsi="Times New Roman" w:cs="Times New Roman"/>
          <w:sz w:val="28"/>
          <w:szCs w:val="28"/>
        </w:rPr>
        <w:t xml:space="preserve">В РКМ не заложены командировки, при этом система распределена по </w:t>
      </w:r>
      <w:r>
        <w:rPr>
          <w:rFonts w:ascii="Times New Roman" w:hAnsi="Times New Roman" w:cs="Times New Roman"/>
          <w:sz w:val="28"/>
          <w:szCs w:val="28"/>
        </w:rPr>
        <w:br/>
        <w:t xml:space="preserve">5 регионам </w:t>
      </w:r>
    </w:p>
    <w:p w:rsidR="00ED1443" w:rsidRDefault="00BB5952" w:rsidP="00ED1443">
      <w:pPr>
        <w:pStyle w:val="affa"/>
        <w:spacing w:before="0" w:after="200"/>
        <w:ind w:left="426" w:firstLine="0"/>
        <w:jc w:val="both"/>
        <w:rPr>
          <w:rFonts w:ascii="Times New Roman" w:hAnsi="Times New Roman"/>
          <w:i/>
          <w:sz w:val="28"/>
          <w:szCs w:val="28"/>
        </w:rPr>
      </w:pPr>
      <w:r>
        <w:rPr>
          <w:rFonts w:ascii="Times New Roman" w:hAnsi="Times New Roman"/>
          <w:i/>
          <w:sz w:val="28"/>
          <w:szCs w:val="28"/>
        </w:rPr>
        <w:t>Командировки будут оплачиваться з</w:t>
      </w:r>
      <w:r w:rsidR="00ED1443">
        <w:rPr>
          <w:rFonts w:ascii="Times New Roman" w:hAnsi="Times New Roman"/>
          <w:i/>
          <w:sz w:val="28"/>
          <w:szCs w:val="28"/>
        </w:rPr>
        <w:t>а счет прибыли</w:t>
      </w:r>
      <w:r>
        <w:rPr>
          <w:rFonts w:ascii="Times New Roman" w:hAnsi="Times New Roman"/>
          <w:i/>
          <w:sz w:val="28"/>
          <w:szCs w:val="28"/>
        </w:rPr>
        <w:t xml:space="preserve">. Выделение и обоснование командировок в отдельной статье трудоемкий  и длительный процесс </w:t>
      </w:r>
    </w:p>
    <w:p w:rsidR="00ED1443" w:rsidRDefault="00ED1443" w:rsidP="00ED1443">
      <w:pPr>
        <w:pStyle w:val="affa"/>
        <w:spacing w:before="0" w:after="200"/>
        <w:ind w:left="426" w:firstLine="0"/>
        <w:jc w:val="both"/>
        <w:rPr>
          <w:rFonts w:ascii="Times New Roman" w:hAnsi="Times New Roman"/>
          <w:i/>
          <w:sz w:val="28"/>
          <w:szCs w:val="28"/>
        </w:rPr>
      </w:pPr>
    </w:p>
    <w:p w:rsidR="00BB5952" w:rsidRDefault="00BB5952" w:rsidP="00BB5952">
      <w:pPr>
        <w:pStyle w:val="affa"/>
        <w:keepNext/>
        <w:numPr>
          <w:ilvl w:val="1"/>
          <w:numId w:val="33"/>
        </w:numPr>
        <w:spacing w:before="0" w:after="200"/>
        <w:ind w:left="425" w:hanging="431"/>
        <w:jc w:val="both"/>
        <w:rPr>
          <w:rFonts w:ascii="Times New Roman" w:hAnsi="Times New Roman" w:cs="Times New Roman"/>
          <w:sz w:val="28"/>
          <w:szCs w:val="28"/>
        </w:rPr>
      </w:pPr>
      <w:r w:rsidRPr="00ED1443">
        <w:rPr>
          <w:rFonts w:ascii="Times New Roman" w:hAnsi="Times New Roman" w:cs="Times New Roman"/>
          <w:sz w:val="28"/>
          <w:szCs w:val="28"/>
        </w:rPr>
        <w:t>Кт</w:t>
      </w:r>
      <w:r>
        <w:rPr>
          <w:rFonts w:ascii="Times New Roman" w:hAnsi="Times New Roman" w:cs="Times New Roman"/>
          <w:sz w:val="28"/>
          <w:szCs w:val="28"/>
        </w:rPr>
        <w:t>о планируется проводить СП и СИ?</w:t>
      </w:r>
    </w:p>
    <w:p w:rsidR="00BB5952" w:rsidRDefault="00BB5952" w:rsidP="00BB5952">
      <w:pPr>
        <w:pStyle w:val="affa"/>
        <w:spacing w:before="0" w:after="200"/>
        <w:ind w:left="426" w:firstLine="0"/>
        <w:jc w:val="both"/>
        <w:rPr>
          <w:rFonts w:ascii="Times New Roman" w:hAnsi="Times New Roman"/>
          <w:i/>
          <w:sz w:val="28"/>
          <w:szCs w:val="28"/>
        </w:rPr>
      </w:pPr>
      <w:r w:rsidRPr="00ED1443">
        <w:rPr>
          <w:rFonts w:ascii="Times New Roman" w:hAnsi="Times New Roman"/>
          <w:i/>
          <w:sz w:val="28"/>
          <w:szCs w:val="28"/>
        </w:rPr>
        <w:t>По</w:t>
      </w:r>
      <w:r>
        <w:rPr>
          <w:rFonts w:ascii="Times New Roman" w:hAnsi="Times New Roman"/>
          <w:i/>
          <w:sz w:val="28"/>
          <w:szCs w:val="28"/>
        </w:rPr>
        <w:t xml:space="preserve"> </w:t>
      </w:r>
      <w:r w:rsidRPr="00ED1443">
        <w:rPr>
          <w:rFonts w:ascii="Times New Roman" w:hAnsi="Times New Roman"/>
          <w:i/>
          <w:sz w:val="28"/>
          <w:szCs w:val="28"/>
        </w:rPr>
        <w:t>материалам РКМ –</w:t>
      </w:r>
      <w:r>
        <w:rPr>
          <w:rFonts w:ascii="Times New Roman" w:hAnsi="Times New Roman"/>
          <w:i/>
          <w:sz w:val="28"/>
          <w:szCs w:val="28"/>
        </w:rPr>
        <w:t xml:space="preserve"> для </w:t>
      </w:r>
      <w:r w:rsidRPr="00ED1443">
        <w:rPr>
          <w:rFonts w:ascii="Times New Roman" w:hAnsi="Times New Roman"/>
          <w:i/>
          <w:sz w:val="28"/>
          <w:szCs w:val="28"/>
        </w:rPr>
        <w:t xml:space="preserve"> </w:t>
      </w:r>
      <w:r>
        <w:rPr>
          <w:rFonts w:ascii="Times New Roman" w:hAnsi="Times New Roman"/>
          <w:i/>
          <w:sz w:val="28"/>
          <w:szCs w:val="28"/>
        </w:rPr>
        <w:t xml:space="preserve">СП и СИ планируется привлечь </w:t>
      </w:r>
      <w:r w:rsidRPr="00ED1443">
        <w:rPr>
          <w:rFonts w:ascii="Times New Roman" w:hAnsi="Times New Roman"/>
          <w:i/>
          <w:sz w:val="28"/>
          <w:szCs w:val="28"/>
        </w:rPr>
        <w:t>ООО «ЦСТБИ»</w:t>
      </w:r>
      <w:r>
        <w:rPr>
          <w:rFonts w:ascii="Times New Roman" w:hAnsi="Times New Roman"/>
          <w:i/>
          <w:sz w:val="28"/>
          <w:szCs w:val="28"/>
        </w:rPr>
        <w:t xml:space="preserve">. </w:t>
      </w:r>
      <w:r>
        <w:rPr>
          <w:rFonts w:ascii="Times New Roman" w:hAnsi="Times New Roman"/>
          <w:i/>
          <w:sz w:val="28"/>
          <w:szCs w:val="28"/>
        </w:rPr>
        <w:br/>
        <w:t>В стоимость работ включена стоимость доставки ТС до объектов автоматизации (доставка в отдельную статью не выделена, нигде фигурировать не будет)</w:t>
      </w:r>
    </w:p>
    <w:p w:rsidR="00BB5952" w:rsidRDefault="00BB5952" w:rsidP="00BB5952">
      <w:pPr>
        <w:pStyle w:val="affa"/>
        <w:spacing w:before="0" w:after="200"/>
        <w:ind w:left="426" w:firstLine="0"/>
        <w:jc w:val="both"/>
        <w:rPr>
          <w:rFonts w:ascii="Times New Roman" w:hAnsi="Times New Roman"/>
          <w:i/>
          <w:sz w:val="28"/>
          <w:szCs w:val="28"/>
        </w:rPr>
      </w:pPr>
    </w:p>
    <w:p w:rsidR="00BB5952" w:rsidRDefault="0096295B" w:rsidP="00BB5952">
      <w:pPr>
        <w:pStyle w:val="affa"/>
        <w:keepNext/>
        <w:numPr>
          <w:ilvl w:val="1"/>
          <w:numId w:val="33"/>
        </w:numPr>
        <w:spacing w:before="0" w:after="200"/>
        <w:ind w:left="425" w:hanging="431"/>
        <w:jc w:val="both"/>
        <w:rPr>
          <w:rFonts w:ascii="Times New Roman" w:hAnsi="Times New Roman" w:cs="Times New Roman"/>
          <w:sz w:val="28"/>
          <w:szCs w:val="28"/>
        </w:rPr>
      </w:pPr>
      <w:r>
        <w:rPr>
          <w:rFonts w:ascii="Times New Roman" w:hAnsi="Times New Roman" w:cs="Times New Roman"/>
          <w:sz w:val="28"/>
          <w:szCs w:val="28"/>
        </w:rPr>
        <w:t>За счет каких средств</w:t>
      </w:r>
      <w:r w:rsidR="00BB5952">
        <w:rPr>
          <w:rFonts w:ascii="Times New Roman" w:hAnsi="Times New Roman" w:cs="Times New Roman"/>
          <w:sz w:val="28"/>
          <w:szCs w:val="28"/>
        </w:rPr>
        <w:t xml:space="preserve"> планируется проводить закупку ТС и ОПО?</w:t>
      </w:r>
    </w:p>
    <w:p w:rsidR="00ED1443" w:rsidRDefault="00CE6D98" w:rsidP="00ED1443">
      <w:pPr>
        <w:pStyle w:val="affa"/>
        <w:spacing w:before="0" w:after="200"/>
        <w:ind w:left="426" w:firstLine="0"/>
        <w:jc w:val="both"/>
        <w:rPr>
          <w:rFonts w:ascii="Times New Roman" w:hAnsi="Times New Roman"/>
          <w:i/>
          <w:sz w:val="28"/>
          <w:szCs w:val="28"/>
        </w:rPr>
      </w:pPr>
      <w:r>
        <w:rPr>
          <w:rFonts w:ascii="Times New Roman" w:hAnsi="Times New Roman"/>
          <w:i/>
          <w:sz w:val="28"/>
          <w:szCs w:val="28"/>
        </w:rPr>
        <w:t xml:space="preserve">В </w:t>
      </w:r>
      <w:r w:rsidR="0096295B">
        <w:rPr>
          <w:rFonts w:ascii="Times New Roman" w:hAnsi="Times New Roman"/>
          <w:i/>
          <w:sz w:val="28"/>
          <w:szCs w:val="28"/>
        </w:rPr>
        <w:t>счет средств авансирования и собственных оборотных средств</w:t>
      </w:r>
    </w:p>
    <w:p w:rsidR="00BB5952" w:rsidRDefault="00BB5952" w:rsidP="00ED1443">
      <w:pPr>
        <w:pStyle w:val="affa"/>
        <w:spacing w:before="0" w:after="200"/>
        <w:ind w:left="426" w:firstLine="0"/>
        <w:jc w:val="both"/>
        <w:rPr>
          <w:rFonts w:ascii="Times New Roman" w:hAnsi="Times New Roman"/>
          <w:i/>
          <w:sz w:val="28"/>
          <w:szCs w:val="28"/>
        </w:rPr>
      </w:pPr>
    </w:p>
    <w:p w:rsidR="0096295B" w:rsidRDefault="0096295B" w:rsidP="0096295B">
      <w:pPr>
        <w:pStyle w:val="affa"/>
        <w:keepNext/>
        <w:numPr>
          <w:ilvl w:val="1"/>
          <w:numId w:val="33"/>
        </w:numPr>
        <w:spacing w:before="0" w:after="200"/>
        <w:ind w:left="425" w:hanging="431"/>
        <w:jc w:val="both"/>
        <w:rPr>
          <w:rFonts w:ascii="Times New Roman" w:hAnsi="Times New Roman" w:cs="Times New Roman"/>
          <w:sz w:val="28"/>
          <w:szCs w:val="28"/>
        </w:rPr>
      </w:pPr>
      <w:r w:rsidRPr="0096295B">
        <w:rPr>
          <w:rFonts w:ascii="Times New Roman" w:hAnsi="Times New Roman" w:cs="Times New Roman"/>
          <w:sz w:val="28"/>
          <w:szCs w:val="28"/>
        </w:rPr>
        <w:t>Легендирование работ</w:t>
      </w:r>
    </w:p>
    <w:p w:rsidR="0096295B" w:rsidRDefault="0096295B" w:rsidP="0096295B">
      <w:pPr>
        <w:pStyle w:val="affa"/>
        <w:spacing w:before="0" w:after="200"/>
        <w:ind w:left="426" w:firstLine="0"/>
        <w:jc w:val="both"/>
        <w:rPr>
          <w:rFonts w:ascii="Times New Roman" w:hAnsi="Times New Roman"/>
          <w:i/>
          <w:sz w:val="28"/>
          <w:szCs w:val="28"/>
        </w:rPr>
      </w:pPr>
      <w:r>
        <w:rPr>
          <w:rFonts w:ascii="Times New Roman" w:hAnsi="Times New Roman"/>
          <w:i/>
          <w:sz w:val="28"/>
          <w:szCs w:val="28"/>
        </w:rPr>
        <w:t xml:space="preserve">В течение 1 месяца с начала работ ООО «САЙТЭК» выпускает план МОРС. </w:t>
      </w:r>
      <w:r w:rsidRPr="0096295B">
        <w:rPr>
          <w:rFonts w:ascii="Times New Roman" w:hAnsi="Times New Roman"/>
          <w:i/>
          <w:sz w:val="28"/>
          <w:szCs w:val="28"/>
        </w:rPr>
        <w:t>Требованиями ТТЗ дополнительного легендирования не требуется</w:t>
      </w:r>
      <w:r>
        <w:rPr>
          <w:rFonts w:ascii="Times New Roman" w:hAnsi="Times New Roman"/>
          <w:i/>
          <w:sz w:val="28"/>
          <w:szCs w:val="28"/>
        </w:rPr>
        <w:t xml:space="preserve">. </w:t>
      </w:r>
      <w:r>
        <w:rPr>
          <w:rFonts w:ascii="Times New Roman" w:hAnsi="Times New Roman"/>
          <w:i/>
          <w:sz w:val="28"/>
          <w:szCs w:val="28"/>
        </w:rPr>
        <w:br/>
        <w:t xml:space="preserve">При закупке ТС и ОПО вендоры могут запрашивать </w:t>
      </w:r>
      <w:r w:rsidR="00E515C8">
        <w:rPr>
          <w:rFonts w:ascii="Times New Roman" w:hAnsi="Times New Roman"/>
          <w:i/>
          <w:sz w:val="28"/>
          <w:szCs w:val="28"/>
        </w:rPr>
        <w:t xml:space="preserve">конечного пользователя, </w:t>
      </w:r>
      <w:r w:rsidR="00E515C8">
        <w:rPr>
          <w:rFonts w:ascii="Times New Roman" w:hAnsi="Times New Roman"/>
          <w:i/>
          <w:sz w:val="28"/>
          <w:szCs w:val="28"/>
        </w:rPr>
        <w:lastRenderedPageBreak/>
        <w:t xml:space="preserve">для таких случаев у ООО «САЙТЭК» имеется отработанная схема </w:t>
      </w:r>
      <w:r w:rsidR="00E515C8" w:rsidRPr="0096295B">
        <w:rPr>
          <w:rFonts w:ascii="Times New Roman" w:hAnsi="Times New Roman"/>
          <w:i/>
          <w:sz w:val="28"/>
          <w:szCs w:val="28"/>
        </w:rPr>
        <w:t>легендирования</w:t>
      </w:r>
    </w:p>
    <w:p w:rsidR="0096295B" w:rsidRPr="0096295B" w:rsidRDefault="0096295B" w:rsidP="0096295B">
      <w:pPr>
        <w:pStyle w:val="affa"/>
        <w:spacing w:before="0" w:after="200"/>
        <w:ind w:left="426" w:firstLine="0"/>
        <w:jc w:val="both"/>
        <w:rPr>
          <w:rFonts w:ascii="Times New Roman" w:hAnsi="Times New Roman"/>
          <w:i/>
          <w:sz w:val="28"/>
          <w:szCs w:val="28"/>
        </w:rPr>
      </w:pPr>
    </w:p>
    <w:p w:rsidR="0096295B" w:rsidRDefault="0096295B" w:rsidP="0096295B">
      <w:pPr>
        <w:pStyle w:val="affa"/>
        <w:keepNext/>
        <w:numPr>
          <w:ilvl w:val="1"/>
          <w:numId w:val="33"/>
        </w:numPr>
        <w:spacing w:before="0" w:after="200"/>
        <w:ind w:left="425" w:hanging="431"/>
        <w:jc w:val="both"/>
        <w:rPr>
          <w:rFonts w:ascii="Times New Roman" w:hAnsi="Times New Roman" w:cs="Times New Roman"/>
          <w:sz w:val="28"/>
          <w:szCs w:val="28"/>
        </w:rPr>
      </w:pPr>
      <w:r>
        <w:rPr>
          <w:rFonts w:ascii="Times New Roman" w:hAnsi="Times New Roman" w:cs="Times New Roman"/>
          <w:sz w:val="28"/>
          <w:szCs w:val="28"/>
        </w:rPr>
        <w:t>ОПО используемое для реализации функций СПО</w:t>
      </w:r>
      <w:r w:rsidR="009A49A4">
        <w:rPr>
          <w:rFonts w:ascii="Times New Roman" w:hAnsi="Times New Roman" w:cs="Times New Roman"/>
          <w:sz w:val="28"/>
          <w:szCs w:val="28"/>
        </w:rPr>
        <w:t xml:space="preserve"> может содержать закладки. Будет ли проводится проверка на НДВ используемого ОПО. </w:t>
      </w:r>
    </w:p>
    <w:p w:rsidR="0096295B" w:rsidRPr="0096295B" w:rsidRDefault="009A49A4" w:rsidP="0096295B">
      <w:pPr>
        <w:pStyle w:val="affa"/>
        <w:spacing w:before="0" w:after="200"/>
        <w:ind w:left="426" w:firstLine="0"/>
        <w:jc w:val="both"/>
        <w:rPr>
          <w:rFonts w:ascii="Times New Roman" w:hAnsi="Times New Roman"/>
          <w:i/>
          <w:sz w:val="28"/>
          <w:szCs w:val="28"/>
        </w:rPr>
      </w:pPr>
      <w:r w:rsidRPr="0096295B">
        <w:rPr>
          <w:rFonts w:ascii="Times New Roman" w:hAnsi="Times New Roman"/>
          <w:i/>
          <w:sz w:val="28"/>
          <w:szCs w:val="28"/>
        </w:rPr>
        <w:t>Требованиями ТТЗ</w:t>
      </w:r>
      <w:r>
        <w:rPr>
          <w:rFonts w:ascii="Times New Roman" w:hAnsi="Times New Roman"/>
          <w:i/>
          <w:sz w:val="28"/>
          <w:szCs w:val="28"/>
        </w:rPr>
        <w:t xml:space="preserve"> не предусмотрено проведение тематических исследований </w:t>
      </w:r>
    </w:p>
    <w:p w:rsidR="00B565E3" w:rsidRPr="0098070A" w:rsidRDefault="00B565E3" w:rsidP="00B565E3">
      <w:pPr>
        <w:pStyle w:val="affa"/>
        <w:ind w:left="426"/>
        <w:jc w:val="both"/>
        <w:rPr>
          <w:rFonts w:ascii="Times New Roman" w:hAnsi="Times New Roman" w:cs="Times New Roman"/>
          <w:sz w:val="28"/>
          <w:szCs w:val="28"/>
        </w:rPr>
      </w:pPr>
    </w:p>
    <w:p w:rsidR="00B565E3" w:rsidRPr="0098070A" w:rsidRDefault="00B565E3" w:rsidP="00B565E3">
      <w:pPr>
        <w:pStyle w:val="affa"/>
        <w:numPr>
          <w:ilvl w:val="0"/>
          <w:numId w:val="33"/>
        </w:numPr>
        <w:spacing w:before="0" w:after="200"/>
        <w:jc w:val="both"/>
        <w:rPr>
          <w:rFonts w:ascii="Times New Roman" w:hAnsi="Times New Roman" w:cs="Times New Roman"/>
          <w:b/>
          <w:sz w:val="28"/>
          <w:szCs w:val="28"/>
        </w:rPr>
      </w:pPr>
      <w:r>
        <w:rPr>
          <w:rFonts w:ascii="Times New Roman" w:hAnsi="Times New Roman" w:cs="Times New Roman"/>
          <w:b/>
          <w:sz w:val="28"/>
          <w:szCs w:val="28"/>
        </w:rPr>
        <w:t>Дальнейшее взаимодействие</w:t>
      </w:r>
    </w:p>
    <w:p w:rsidR="00B565E3" w:rsidRDefault="00B565E3" w:rsidP="00B565E3">
      <w:pPr>
        <w:pStyle w:val="affa"/>
        <w:numPr>
          <w:ilvl w:val="1"/>
          <w:numId w:val="33"/>
        </w:numPr>
        <w:spacing w:before="0" w:after="200"/>
        <w:jc w:val="both"/>
        <w:rPr>
          <w:rFonts w:ascii="Times New Roman" w:hAnsi="Times New Roman" w:cs="Times New Roman"/>
          <w:sz w:val="28"/>
          <w:szCs w:val="28"/>
        </w:rPr>
      </w:pPr>
      <w:r w:rsidRPr="00783CF6">
        <w:rPr>
          <w:rFonts w:ascii="Times New Roman" w:hAnsi="Times New Roman" w:cs="Times New Roman"/>
          <w:sz w:val="28"/>
          <w:szCs w:val="28"/>
        </w:rPr>
        <w:t xml:space="preserve">ООО «САЙТЭК» </w:t>
      </w:r>
      <w:r w:rsidR="00C46981">
        <w:rPr>
          <w:rFonts w:ascii="Times New Roman" w:hAnsi="Times New Roman" w:cs="Times New Roman"/>
          <w:sz w:val="28"/>
          <w:szCs w:val="28"/>
        </w:rPr>
        <w:t xml:space="preserve">предоставить проект ПГСР не позднее 20.03.2019 </w:t>
      </w:r>
    </w:p>
    <w:p w:rsidR="00C46981" w:rsidRDefault="00BB5952" w:rsidP="00B565E3">
      <w:pPr>
        <w:pStyle w:val="affa"/>
        <w:numPr>
          <w:ilvl w:val="1"/>
          <w:numId w:val="33"/>
        </w:numPr>
        <w:spacing w:before="0" w:after="200"/>
        <w:jc w:val="both"/>
        <w:rPr>
          <w:rFonts w:ascii="Times New Roman" w:hAnsi="Times New Roman" w:cs="Times New Roman"/>
          <w:sz w:val="28"/>
          <w:szCs w:val="28"/>
        </w:rPr>
      </w:pPr>
      <w:r w:rsidRPr="00783CF6">
        <w:rPr>
          <w:rFonts w:ascii="Times New Roman" w:hAnsi="Times New Roman" w:cs="Times New Roman"/>
          <w:sz w:val="28"/>
          <w:szCs w:val="28"/>
        </w:rPr>
        <w:t>ООО «САЙТЭК»</w:t>
      </w:r>
      <w:r>
        <w:rPr>
          <w:rFonts w:ascii="Times New Roman" w:hAnsi="Times New Roman" w:cs="Times New Roman"/>
          <w:sz w:val="28"/>
          <w:szCs w:val="28"/>
        </w:rPr>
        <w:t xml:space="preserve"> подготовить список вопросов</w:t>
      </w:r>
      <w:r w:rsidR="008424E5">
        <w:rPr>
          <w:rFonts w:ascii="Times New Roman" w:hAnsi="Times New Roman" w:cs="Times New Roman"/>
          <w:sz w:val="28"/>
          <w:szCs w:val="28"/>
        </w:rPr>
        <w:t xml:space="preserve"> </w:t>
      </w:r>
      <w:r>
        <w:rPr>
          <w:rFonts w:ascii="Times New Roman" w:hAnsi="Times New Roman" w:cs="Times New Roman"/>
          <w:sz w:val="28"/>
          <w:szCs w:val="28"/>
        </w:rPr>
        <w:t xml:space="preserve">для предпроектного обследования </w:t>
      </w:r>
      <w:r w:rsidR="008424E5">
        <w:rPr>
          <w:rFonts w:ascii="Times New Roman" w:hAnsi="Times New Roman" w:cs="Times New Roman"/>
          <w:sz w:val="28"/>
          <w:szCs w:val="28"/>
        </w:rPr>
        <w:t xml:space="preserve">не позднее </w:t>
      </w:r>
      <w:r w:rsidR="008424E5" w:rsidRPr="008424E5">
        <w:rPr>
          <w:rFonts w:ascii="Times New Roman" w:hAnsi="Times New Roman" w:cs="Times New Roman"/>
          <w:sz w:val="28"/>
          <w:szCs w:val="28"/>
          <w:highlight w:val="yellow"/>
        </w:rPr>
        <w:t>__.__.2019</w:t>
      </w:r>
    </w:p>
    <w:p w:rsidR="008424E5" w:rsidRPr="00783CF6" w:rsidRDefault="008424E5" w:rsidP="00B565E3">
      <w:pPr>
        <w:pStyle w:val="affa"/>
        <w:numPr>
          <w:ilvl w:val="1"/>
          <w:numId w:val="33"/>
        </w:numPr>
        <w:spacing w:before="0" w:after="200"/>
        <w:jc w:val="both"/>
        <w:rPr>
          <w:rFonts w:ascii="Times New Roman" w:hAnsi="Times New Roman" w:cs="Times New Roman"/>
          <w:sz w:val="28"/>
          <w:szCs w:val="28"/>
        </w:rPr>
      </w:pPr>
      <w:r>
        <w:rPr>
          <w:rFonts w:ascii="Times New Roman" w:hAnsi="Times New Roman" w:cs="Times New Roman"/>
          <w:sz w:val="28"/>
          <w:szCs w:val="28"/>
        </w:rPr>
        <w:t xml:space="preserve">Подготовить список лиц для прохода на объекты размещения </w:t>
      </w:r>
    </w:p>
    <w:p w:rsidR="008E2ED8" w:rsidRDefault="008E2ED8"/>
    <w:sectPr w:rsidR="008E2ED8" w:rsidSect="00C46981">
      <w:footerReference w:type="default" r:id="rId7"/>
      <w:pgSz w:w="11906" w:h="16838"/>
      <w:pgMar w:top="1134" w:right="850" w:bottom="567" w:left="1276" w:header="708"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318B" w:rsidRDefault="0083318B">
      <w:pPr>
        <w:spacing w:after="0" w:line="240" w:lineRule="auto"/>
      </w:pPr>
      <w:r>
        <w:separator/>
      </w:r>
    </w:p>
  </w:endnote>
  <w:endnote w:type="continuationSeparator" w:id="0">
    <w:p w:rsidR="0083318B" w:rsidRDefault="008331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 New">
    <w:panose1 w:val="00000000000000000000"/>
    <w:charset w:val="CC"/>
    <w:family w:val="roman"/>
    <w:notTrueType/>
    <w:pitch w:val="default"/>
    <w:sig w:usb0="00000201" w:usb1="00000000" w:usb2="00000000" w:usb3="00000000" w:csb0="00000004"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1652517753"/>
      <w:docPartObj>
        <w:docPartGallery w:val="Page Numbers (Bottom of Page)"/>
        <w:docPartUnique/>
      </w:docPartObj>
    </w:sdtPr>
    <w:sdtEndPr/>
    <w:sdtContent>
      <w:p w:rsidR="008424E5" w:rsidRPr="0000730E" w:rsidRDefault="008424E5">
        <w:pPr>
          <w:pStyle w:val="a8"/>
          <w:jc w:val="center"/>
          <w:rPr>
            <w:rFonts w:ascii="Times New Roman" w:hAnsi="Times New Roman" w:cs="Times New Roman"/>
            <w:sz w:val="28"/>
            <w:szCs w:val="28"/>
          </w:rPr>
        </w:pPr>
        <w:r w:rsidRPr="0000730E">
          <w:rPr>
            <w:rFonts w:ascii="Times New Roman" w:hAnsi="Times New Roman" w:cs="Times New Roman"/>
            <w:sz w:val="28"/>
            <w:szCs w:val="28"/>
          </w:rPr>
          <w:fldChar w:fldCharType="begin"/>
        </w:r>
        <w:r w:rsidRPr="0000730E">
          <w:rPr>
            <w:rFonts w:ascii="Times New Roman" w:hAnsi="Times New Roman" w:cs="Times New Roman"/>
            <w:sz w:val="28"/>
            <w:szCs w:val="28"/>
          </w:rPr>
          <w:instrText>PAGE   \* MERGEFORMAT</w:instrText>
        </w:r>
        <w:r w:rsidRPr="0000730E">
          <w:rPr>
            <w:rFonts w:ascii="Times New Roman" w:hAnsi="Times New Roman" w:cs="Times New Roman"/>
            <w:sz w:val="28"/>
            <w:szCs w:val="28"/>
          </w:rPr>
          <w:fldChar w:fldCharType="separate"/>
        </w:r>
        <w:r w:rsidR="008653F0">
          <w:rPr>
            <w:rFonts w:ascii="Times New Roman" w:hAnsi="Times New Roman" w:cs="Times New Roman"/>
            <w:noProof/>
            <w:sz w:val="28"/>
            <w:szCs w:val="28"/>
          </w:rPr>
          <w:t>1</w:t>
        </w:r>
        <w:r w:rsidRPr="0000730E">
          <w:rPr>
            <w:rFonts w:ascii="Times New Roman" w:hAnsi="Times New Roman" w:cs="Times New Roman"/>
            <w:sz w:val="28"/>
            <w:szCs w:val="28"/>
          </w:rPr>
          <w:fldChar w:fldCharType="end"/>
        </w:r>
      </w:p>
    </w:sdtContent>
  </w:sdt>
  <w:p w:rsidR="008424E5" w:rsidRDefault="008424E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318B" w:rsidRDefault="0083318B">
      <w:pPr>
        <w:spacing w:after="0" w:line="240" w:lineRule="auto"/>
      </w:pPr>
      <w:r>
        <w:separator/>
      </w:r>
    </w:p>
  </w:footnote>
  <w:footnote w:type="continuationSeparator" w:id="0">
    <w:p w:rsidR="0083318B" w:rsidRDefault="008331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EDAEBF68"/>
    <w:lvl w:ilvl="0">
      <w:start w:val="1"/>
      <w:numFmt w:val="bullet"/>
      <w:lvlText w:val=""/>
      <w:lvlJc w:val="left"/>
      <w:pPr>
        <w:tabs>
          <w:tab w:val="num" w:pos="926"/>
        </w:tabs>
        <w:ind w:left="926" w:hanging="360"/>
      </w:pPr>
      <w:rPr>
        <w:rFonts w:ascii="Symbol" w:hAnsi="Symbol" w:hint="default"/>
      </w:rPr>
    </w:lvl>
  </w:abstractNum>
  <w:abstractNum w:abstractNumId="1">
    <w:nsid w:val="FFFFFF83"/>
    <w:multiLevelType w:val="singleLevel"/>
    <w:tmpl w:val="82E29C08"/>
    <w:lvl w:ilvl="0">
      <w:start w:val="1"/>
      <w:numFmt w:val="bullet"/>
      <w:lvlText w:val=""/>
      <w:lvlJc w:val="left"/>
      <w:pPr>
        <w:tabs>
          <w:tab w:val="num" w:pos="643"/>
        </w:tabs>
        <w:ind w:left="643" w:hanging="360"/>
      </w:pPr>
      <w:rPr>
        <w:rFonts w:ascii="Symbol" w:hAnsi="Symbol" w:hint="default"/>
      </w:rPr>
    </w:lvl>
  </w:abstractNum>
  <w:abstractNum w:abstractNumId="2">
    <w:nsid w:val="00141EBB"/>
    <w:multiLevelType w:val="multilevel"/>
    <w:tmpl w:val="39C45DEE"/>
    <w:styleLink w:val="1"/>
    <w:lvl w:ilvl="0">
      <w:start w:val="1"/>
      <w:numFmt w:val="russianLower"/>
      <w:suff w:val="space"/>
      <w:lvlText w:val="%1)"/>
      <w:lvlJc w:val="left"/>
      <w:pPr>
        <w:ind w:left="0" w:firstLine="709"/>
      </w:pPr>
      <w:rPr>
        <w:rFonts w:ascii="Times New Roman" w:hAnsi="Times New Roman" w:cs="Times New Roman" w:hint="default"/>
        <w:sz w:val="28"/>
      </w:rPr>
    </w:lvl>
    <w:lvl w:ilvl="1">
      <w:start w:val="1"/>
      <w:numFmt w:val="decimal"/>
      <w:suff w:val="space"/>
      <w:lvlText w:val="%2)"/>
      <w:lvlJc w:val="left"/>
      <w:pPr>
        <w:ind w:left="907" w:firstLine="29"/>
      </w:pPr>
      <w:rPr>
        <w:rFonts w:hint="default"/>
      </w:rPr>
    </w:lvl>
    <w:lvl w:ilvl="2">
      <w:start w:val="1"/>
      <w:numFmt w:val="none"/>
      <w:suff w:val="nothing"/>
      <w:lvlText w:val=""/>
      <w:lvlJc w:val="left"/>
      <w:pPr>
        <w:ind w:left="885" w:hanging="91"/>
      </w:pPr>
      <w:rPr>
        <w:rFonts w:hint="default"/>
      </w:rPr>
    </w:lvl>
    <w:lvl w:ilvl="3">
      <w:start w:val="1"/>
      <w:numFmt w:val="none"/>
      <w:suff w:val="nothing"/>
      <w:lvlText w:val=""/>
      <w:lvlJc w:val="left"/>
      <w:pPr>
        <w:ind w:left="885" w:hanging="91"/>
      </w:pPr>
      <w:rPr>
        <w:rFonts w:hint="default"/>
      </w:rPr>
    </w:lvl>
    <w:lvl w:ilvl="4">
      <w:start w:val="1"/>
      <w:numFmt w:val="none"/>
      <w:suff w:val="nothing"/>
      <w:lvlText w:val=""/>
      <w:lvlJc w:val="left"/>
      <w:pPr>
        <w:ind w:left="885" w:hanging="91"/>
      </w:pPr>
      <w:rPr>
        <w:rFonts w:hint="default"/>
      </w:rPr>
    </w:lvl>
    <w:lvl w:ilvl="5">
      <w:start w:val="1"/>
      <w:numFmt w:val="none"/>
      <w:suff w:val="nothing"/>
      <w:lvlText w:val=""/>
      <w:lvlJc w:val="left"/>
      <w:pPr>
        <w:ind w:left="885" w:hanging="91"/>
      </w:pPr>
      <w:rPr>
        <w:rFonts w:hint="default"/>
      </w:rPr>
    </w:lvl>
    <w:lvl w:ilvl="6">
      <w:start w:val="1"/>
      <w:numFmt w:val="none"/>
      <w:suff w:val="nothing"/>
      <w:lvlText w:val=""/>
      <w:lvlJc w:val="left"/>
      <w:pPr>
        <w:ind w:left="885" w:hanging="91"/>
      </w:pPr>
      <w:rPr>
        <w:rFonts w:hint="default"/>
      </w:rPr>
    </w:lvl>
    <w:lvl w:ilvl="7">
      <w:start w:val="1"/>
      <w:numFmt w:val="none"/>
      <w:suff w:val="nothing"/>
      <w:lvlText w:val=""/>
      <w:lvlJc w:val="left"/>
      <w:pPr>
        <w:ind w:left="885" w:hanging="91"/>
      </w:pPr>
      <w:rPr>
        <w:rFonts w:hint="default"/>
      </w:rPr>
    </w:lvl>
    <w:lvl w:ilvl="8">
      <w:start w:val="1"/>
      <w:numFmt w:val="none"/>
      <w:suff w:val="nothing"/>
      <w:lvlText w:val=""/>
      <w:lvlJc w:val="left"/>
      <w:pPr>
        <w:ind w:left="885" w:hanging="91"/>
      </w:pPr>
      <w:rPr>
        <w:rFonts w:hint="default"/>
      </w:rPr>
    </w:lvl>
  </w:abstractNum>
  <w:abstractNum w:abstractNumId="3">
    <w:nsid w:val="06423176"/>
    <w:multiLevelType w:val="multilevel"/>
    <w:tmpl w:val="A636E5B4"/>
    <w:styleLink w:val="-1"/>
    <w:lvl w:ilvl="0">
      <w:start w:val="1"/>
      <w:numFmt w:val="bullet"/>
      <w:suff w:val="space"/>
      <w:lvlText w:val="-"/>
      <w:lvlJc w:val="left"/>
      <w:pPr>
        <w:ind w:left="0" w:firstLine="709"/>
      </w:pPr>
      <w:rPr>
        <w:rFonts w:ascii="Times New Roman" w:hAnsi="Times New Roman" w:cs="Times New Roman" w:hint="default"/>
        <w:sz w:val="28"/>
      </w:rPr>
    </w:lvl>
    <w:lvl w:ilvl="1">
      <w:start w:val="1"/>
      <w:numFmt w:val="russianLower"/>
      <w:suff w:val="space"/>
      <w:lvlText w:val="%2)"/>
      <w:lvlJc w:val="left"/>
      <w:pPr>
        <w:ind w:left="936" w:firstLine="0"/>
      </w:pPr>
      <w:rPr>
        <w:rFonts w:ascii="Times New Roman" w:hAnsi="Times New Roman" w:hint="default"/>
        <w:sz w:val="28"/>
      </w:rPr>
    </w:lvl>
    <w:lvl w:ilvl="2">
      <w:start w:val="1"/>
      <w:numFmt w:val="decimal"/>
      <w:suff w:val="space"/>
      <w:lvlText w:val="%3)"/>
      <w:lvlJc w:val="left"/>
      <w:pPr>
        <w:ind w:left="1162" w:firstLine="1"/>
      </w:pPr>
      <w:rPr>
        <w:rFonts w:ascii="Times New Roman" w:hAnsi="Times New Roman" w:hint="default"/>
        <w:sz w:val="28"/>
      </w:rPr>
    </w:lvl>
    <w:lvl w:ilvl="3">
      <w:start w:val="1"/>
      <w:numFmt w:val="none"/>
      <w:suff w:val="space"/>
      <w:lvlText w:val=""/>
      <w:lvlJc w:val="left"/>
      <w:pPr>
        <w:ind w:left="1247" w:hanging="226"/>
      </w:pPr>
      <w:rPr>
        <w:rFonts w:hint="default"/>
      </w:rPr>
    </w:lvl>
    <w:lvl w:ilvl="4">
      <w:start w:val="1"/>
      <w:numFmt w:val="none"/>
      <w:suff w:val="space"/>
      <w:lvlText w:val=""/>
      <w:lvlJc w:val="left"/>
      <w:pPr>
        <w:ind w:left="1247" w:hanging="226"/>
      </w:pPr>
      <w:rPr>
        <w:rFonts w:hint="default"/>
      </w:rPr>
    </w:lvl>
    <w:lvl w:ilvl="5">
      <w:start w:val="1"/>
      <w:numFmt w:val="none"/>
      <w:suff w:val="space"/>
      <w:lvlText w:val=""/>
      <w:lvlJc w:val="left"/>
      <w:pPr>
        <w:ind w:left="1247" w:hanging="226"/>
      </w:pPr>
      <w:rPr>
        <w:rFonts w:hint="default"/>
      </w:rPr>
    </w:lvl>
    <w:lvl w:ilvl="6">
      <w:start w:val="1"/>
      <w:numFmt w:val="none"/>
      <w:suff w:val="space"/>
      <w:lvlText w:val=""/>
      <w:lvlJc w:val="left"/>
      <w:pPr>
        <w:ind w:left="1247" w:hanging="226"/>
      </w:pPr>
      <w:rPr>
        <w:rFonts w:hint="default"/>
      </w:rPr>
    </w:lvl>
    <w:lvl w:ilvl="7">
      <w:start w:val="1"/>
      <w:numFmt w:val="none"/>
      <w:suff w:val="space"/>
      <w:lvlText w:val=""/>
      <w:lvlJc w:val="left"/>
      <w:pPr>
        <w:ind w:left="1247" w:hanging="226"/>
      </w:pPr>
      <w:rPr>
        <w:rFonts w:hint="default"/>
      </w:rPr>
    </w:lvl>
    <w:lvl w:ilvl="8">
      <w:start w:val="1"/>
      <w:numFmt w:val="none"/>
      <w:suff w:val="space"/>
      <w:lvlText w:val=""/>
      <w:lvlJc w:val="left"/>
      <w:pPr>
        <w:ind w:left="1247" w:hanging="226"/>
      </w:pPr>
      <w:rPr>
        <w:rFonts w:hint="default"/>
      </w:rPr>
    </w:lvl>
  </w:abstractNum>
  <w:abstractNum w:abstractNumId="4">
    <w:nsid w:val="07FB4718"/>
    <w:multiLevelType w:val="multilevel"/>
    <w:tmpl w:val="5B241116"/>
    <w:lvl w:ilvl="0">
      <w:start w:val="1"/>
      <w:numFmt w:val="decimal"/>
      <w:pStyle w:val="10"/>
      <w:suff w:val="space"/>
      <w:lvlText w:val="%1."/>
      <w:lvlJc w:val="left"/>
      <w:pPr>
        <w:ind w:left="1" w:hanging="1"/>
      </w:pPr>
      <w:rPr>
        <w:rFonts w:hint="default"/>
      </w:rPr>
    </w:lvl>
    <w:lvl w:ilvl="1">
      <w:start w:val="1"/>
      <w:numFmt w:val="decimal"/>
      <w:pStyle w:val="2"/>
      <w:lvlText w:val="%1.%2."/>
      <w:lvlJc w:val="left"/>
      <w:pPr>
        <w:tabs>
          <w:tab w:val="num" w:pos="851"/>
        </w:tabs>
        <w:ind w:left="851" w:firstLine="0"/>
      </w:pPr>
      <w:rPr>
        <w:rFonts w:ascii="Times New Roman" w:hAnsi="Times New Roman" w:hint="default"/>
      </w:rPr>
    </w:lvl>
    <w:lvl w:ilvl="2">
      <w:start w:val="1"/>
      <w:numFmt w:val="decimal"/>
      <w:pStyle w:val="3"/>
      <w:lvlText w:val="%1.%2.%3. "/>
      <w:lvlJc w:val="left"/>
      <w:pPr>
        <w:tabs>
          <w:tab w:val="num" w:pos="1"/>
        </w:tabs>
        <w:ind w:left="851" w:firstLine="0"/>
      </w:pPr>
      <w:rPr>
        <w:rFonts w:ascii="Times New Roman" w:hAnsi="Times New Roman" w:hint="default"/>
      </w:rPr>
    </w:lvl>
    <w:lvl w:ilvl="3">
      <w:start w:val="1"/>
      <w:numFmt w:val="decimal"/>
      <w:pStyle w:val="4"/>
      <w:lvlText w:val="%1.%2.%3.%4. "/>
      <w:lvlJc w:val="left"/>
      <w:pPr>
        <w:tabs>
          <w:tab w:val="num" w:pos="0"/>
        </w:tabs>
        <w:ind w:left="0" w:firstLine="851"/>
      </w:pPr>
      <w:rPr>
        <w:rFonts w:ascii="Times New Roman" w:hAnsi="Times New Roman" w:hint="default"/>
      </w:rPr>
    </w:lvl>
    <w:lvl w:ilvl="4">
      <w:start w:val="1"/>
      <w:numFmt w:val="decimal"/>
      <w:pStyle w:val="5"/>
      <w:lvlText w:val="%1.%2.%3.%4.%5. "/>
      <w:lvlJc w:val="left"/>
      <w:pPr>
        <w:tabs>
          <w:tab w:val="num" w:pos="589"/>
        </w:tabs>
        <w:ind w:left="1" w:firstLine="850"/>
      </w:pPr>
      <w:rPr>
        <w:rFonts w:ascii="Times New Roman" w:hAnsi="Times New Roman" w:hint="default"/>
      </w:rPr>
    </w:lvl>
    <w:lvl w:ilvl="5">
      <w:start w:val="1"/>
      <w:numFmt w:val="decimal"/>
      <w:pStyle w:val="6"/>
      <w:lvlText w:val="%1.%2.%3.%4.%5.%6. "/>
      <w:lvlJc w:val="left"/>
      <w:pPr>
        <w:tabs>
          <w:tab w:val="num" w:pos="949"/>
        </w:tabs>
        <w:ind w:left="1" w:hanging="1"/>
      </w:pPr>
      <w:rPr>
        <w:rFonts w:ascii="Times New Roman" w:hAnsi="Times New Roman" w:hint="default"/>
      </w:rPr>
    </w:lvl>
    <w:lvl w:ilvl="6">
      <w:start w:val="1"/>
      <w:numFmt w:val="decimal"/>
      <w:pStyle w:val="7"/>
      <w:lvlText w:val="%1.%2.%3.%4.%5.%6.%7."/>
      <w:lvlJc w:val="left"/>
      <w:pPr>
        <w:tabs>
          <w:tab w:val="num" w:pos="2160"/>
        </w:tabs>
        <w:ind w:left="852" w:hanging="852"/>
      </w:pPr>
      <w:rPr>
        <w:rFonts w:ascii="Times New Roman" w:hAnsi="Times New Roman" w:hint="default"/>
      </w:rPr>
    </w:lvl>
    <w:lvl w:ilvl="7">
      <w:start w:val="1"/>
      <w:numFmt w:val="decimal"/>
      <w:pStyle w:val="8"/>
      <w:lvlText w:val="%1.%2.%3.%4.%5.%6.%7.%8."/>
      <w:lvlJc w:val="left"/>
      <w:pPr>
        <w:tabs>
          <w:tab w:val="num" w:pos="1309"/>
        </w:tabs>
        <w:ind w:left="1" w:hanging="852"/>
      </w:pPr>
      <w:rPr>
        <w:rFonts w:ascii="Times New Roman" w:hAnsi="Times New Roman" w:hint="default"/>
      </w:rPr>
    </w:lvl>
    <w:lvl w:ilvl="8">
      <w:start w:val="1"/>
      <w:numFmt w:val="decimal"/>
      <w:pStyle w:val="9"/>
      <w:lvlText w:val="%1.%2.%3.%4.%5.%6.%7.%8.%9."/>
      <w:lvlJc w:val="left"/>
      <w:pPr>
        <w:tabs>
          <w:tab w:val="num" w:pos="1669"/>
        </w:tabs>
        <w:ind w:left="1" w:hanging="852"/>
      </w:pPr>
      <w:rPr>
        <w:rFonts w:ascii="Times New Roman" w:hAnsi="Times New Roman" w:hint="default"/>
      </w:rPr>
    </w:lvl>
  </w:abstractNum>
  <w:abstractNum w:abstractNumId="5">
    <w:nsid w:val="1EDA5420"/>
    <w:multiLevelType w:val="singleLevel"/>
    <w:tmpl w:val="3E640A08"/>
    <w:lvl w:ilvl="0">
      <w:start w:val="7997"/>
      <w:numFmt w:val="bullet"/>
      <w:pStyle w:val="20"/>
      <w:lvlText w:val="-"/>
      <w:lvlJc w:val="left"/>
      <w:pPr>
        <w:tabs>
          <w:tab w:val="num" w:pos="360"/>
        </w:tabs>
        <w:ind w:left="360" w:hanging="360"/>
      </w:pPr>
      <w:rPr>
        <w:rFonts w:hint="default"/>
      </w:rPr>
    </w:lvl>
  </w:abstractNum>
  <w:abstractNum w:abstractNumId="6">
    <w:nsid w:val="20312C0F"/>
    <w:multiLevelType w:val="multilevel"/>
    <w:tmpl w:val="46188F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1AB4F2F"/>
    <w:multiLevelType w:val="hybridMultilevel"/>
    <w:tmpl w:val="7388AAE2"/>
    <w:lvl w:ilvl="0" w:tplc="05CE3430">
      <w:start w:val="1"/>
      <w:numFmt w:val="bullet"/>
      <w:pStyle w:val="a"/>
      <w:lvlText w:val="­"/>
      <w:lvlJc w:val="left"/>
      <w:pPr>
        <w:tabs>
          <w:tab w:val="num" w:pos="341"/>
        </w:tabs>
        <w:ind w:left="171" w:firstLine="68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B0C33F2"/>
    <w:multiLevelType w:val="multilevel"/>
    <w:tmpl w:val="04190025"/>
    <w:styleLink w:val="11"/>
    <w:lvl w:ilvl="0">
      <w:start w:val="1"/>
      <w:numFmt w:val="decimal"/>
      <w:lvlText w:val="%1"/>
      <w:lvlJc w:val="left"/>
      <w:pPr>
        <w:ind w:left="432" w:hanging="432"/>
      </w:pPr>
      <w:rPr>
        <w:rFonts w:ascii="Times New Roman" w:hAnsi="Times New Roman"/>
        <w:b/>
        <w:color w:val="000000" w:themeColor="text1"/>
        <w:sz w:val="28"/>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nsid w:val="37C8378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015225D"/>
    <w:multiLevelType w:val="singleLevel"/>
    <w:tmpl w:val="A72CF304"/>
    <w:lvl w:ilvl="0">
      <w:start w:val="1"/>
      <w:numFmt w:val="bullet"/>
      <w:pStyle w:val="30"/>
      <w:lvlText w:val=""/>
      <w:lvlJc w:val="left"/>
      <w:pPr>
        <w:tabs>
          <w:tab w:val="num" w:pos="360"/>
        </w:tabs>
        <w:ind w:left="360" w:hanging="360"/>
      </w:pPr>
      <w:rPr>
        <w:rFonts w:ascii="Symbol" w:hAnsi="Symbol" w:hint="default"/>
      </w:rPr>
    </w:lvl>
  </w:abstractNum>
  <w:abstractNum w:abstractNumId="11">
    <w:nsid w:val="712B5202"/>
    <w:multiLevelType w:val="multilevel"/>
    <w:tmpl w:val="5EA2FDFC"/>
    <w:lvl w:ilvl="0">
      <w:start w:val="1"/>
      <w:numFmt w:val="bullet"/>
      <w:pStyle w:val="ItemizedList"/>
      <w:suff w:val="space"/>
      <w:lvlText w:val=""/>
      <w:lvlJc w:val="left"/>
      <w:pPr>
        <w:ind w:left="1021" w:hanging="148"/>
      </w:pPr>
      <w:rPr>
        <w:rFonts w:ascii="Symbol" w:hAnsi="Symbol" w:hint="default"/>
      </w:rPr>
    </w:lvl>
    <w:lvl w:ilvl="1">
      <w:start w:val="1"/>
      <w:numFmt w:val="bullet"/>
      <w:suff w:val="space"/>
      <w:lvlText w:val=""/>
      <w:lvlJc w:val="left"/>
      <w:pPr>
        <w:ind w:left="4990" w:hanging="3550"/>
      </w:pPr>
      <w:rPr>
        <w:rFonts w:ascii="Symbol" w:hAnsi="Symbol" w:hint="default"/>
      </w:rPr>
    </w:lvl>
    <w:lvl w:ilvl="2">
      <w:start w:val="1"/>
      <w:numFmt w:val="bullet"/>
      <w:suff w:val="space"/>
      <w:lvlText w:val=""/>
      <w:lvlJc w:val="left"/>
      <w:pPr>
        <w:ind w:left="2155" w:hanging="148"/>
      </w:pPr>
      <w:rPr>
        <w:rFonts w:ascii="Symbol" w:hAnsi="Symbol" w:hint="default"/>
      </w:rPr>
    </w:lvl>
    <w:lvl w:ilvl="3">
      <w:start w:val="1"/>
      <w:numFmt w:val="bullet"/>
      <w:lvlText w:val=""/>
      <w:lvlJc w:val="left"/>
      <w:pPr>
        <w:tabs>
          <w:tab w:val="num" w:pos="2364"/>
        </w:tabs>
        <w:ind w:left="2364" w:hanging="360"/>
      </w:pPr>
      <w:rPr>
        <w:rFonts w:ascii="Symbol" w:hAnsi="Symbol" w:cs="Symbol" w:hint="default"/>
      </w:rPr>
    </w:lvl>
    <w:lvl w:ilvl="4">
      <w:start w:val="1"/>
      <w:numFmt w:val="bullet"/>
      <w:lvlText w:val="o"/>
      <w:lvlJc w:val="left"/>
      <w:pPr>
        <w:tabs>
          <w:tab w:val="num" w:pos="3084"/>
        </w:tabs>
        <w:ind w:left="3084" w:hanging="360"/>
      </w:pPr>
      <w:rPr>
        <w:rFonts w:ascii="Courier New" w:hAnsi="Courier New" w:cs="Courier New" w:hint="default"/>
      </w:rPr>
    </w:lvl>
    <w:lvl w:ilvl="5">
      <w:start w:val="1"/>
      <w:numFmt w:val="bullet"/>
      <w:lvlText w:val=""/>
      <w:lvlJc w:val="left"/>
      <w:pPr>
        <w:tabs>
          <w:tab w:val="num" w:pos="3804"/>
        </w:tabs>
        <w:ind w:left="3804" w:hanging="360"/>
      </w:pPr>
      <w:rPr>
        <w:rFonts w:ascii="Wingdings" w:hAnsi="Wingdings" w:cs="Wingdings" w:hint="default"/>
      </w:rPr>
    </w:lvl>
    <w:lvl w:ilvl="6">
      <w:start w:val="1"/>
      <w:numFmt w:val="bullet"/>
      <w:lvlText w:val=""/>
      <w:lvlJc w:val="left"/>
      <w:pPr>
        <w:tabs>
          <w:tab w:val="num" w:pos="4524"/>
        </w:tabs>
        <w:ind w:left="4524" w:hanging="360"/>
      </w:pPr>
      <w:rPr>
        <w:rFonts w:ascii="Symbol" w:hAnsi="Symbol" w:cs="Symbol" w:hint="default"/>
      </w:rPr>
    </w:lvl>
    <w:lvl w:ilvl="7">
      <w:start w:val="1"/>
      <w:numFmt w:val="bullet"/>
      <w:lvlText w:val="o"/>
      <w:lvlJc w:val="left"/>
      <w:pPr>
        <w:tabs>
          <w:tab w:val="num" w:pos="5244"/>
        </w:tabs>
        <w:ind w:left="5244" w:hanging="360"/>
      </w:pPr>
      <w:rPr>
        <w:rFonts w:ascii="Courier New" w:hAnsi="Courier New" w:cs="Courier New" w:hint="default"/>
      </w:rPr>
    </w:lvl>
    <w:lvl w:ilvl="8">
      <w:start w:val="1"/>
      <w:numFmt w:val="bullet"/>
      <w:lvlText w:val=""/>
      <w:lvlJc w:val="left"/>
      <w:pPr>
        <w:tabs>
          <w:tab w:val="num" w:pos="5964"/>
        </w:tabs>
        <w:ind w:left="5964" w:hanging="360"/>
      </w:pPr>
      <w:rPr>
        <w:rFonts w:ascii="Wingdings" w:hAnsi="Wingdings" w:cs="Wingdings" w:hint="default"/>
      </w:rPr>
    </w:lvl>
  </w:abstractNum>
  <w:abstractNum w:abstractNumId="12">
    <w:nsid w:val="749C4778"/>
    <w:multiLevelType w:val="hybridMultilevel"/>
    <w:tmpl w:val="04E8BAB0"/>
    <w:lvl w:ilvl="0" w:tplc="32C64520">
      <w:start w:val="1"/>
      <w:numFmt w:val="bullet"/>
      <w:pStyle w:val="12"/>
      <w:lvlText w:val=""/>
      <w:lvlJc w:val="left"/>
      <w:pPr>
        <w:ind w:left="360" w:hanging="360"/>
      </w:pPr>
      <w:rPr>
        <w:rFonts w:ascii="Symbol" w:hAnsi="Symbol" w:hint="default"/>
      </w:rPr>
    </w:lvl>
    <w:lvl w:ilvl="1" w:tplc="446C732C">
      <w:start w:val="1"/>
      <w:numFmt w:val="bullet"/>
      <w:pStyle w:val="21"/>
      <w:lvlText w:val="o"/>
      <w:lvlJc w:val="left"/>
      <w:pPr>
        <w:ind w:left="2149" w:hanging="360"/>
      </w:pPr>
      <w:rPr>
        <w:rFonts w:ascii="Courier New" w:hAnsi="Courier New" w:cs="Courier New" w:hint="default"/>
      </w:rPr>
    </w:lvl>
    <w:lvl w:ilvl="2" w:tplc="014E8CF2">
      <w:start w:val="1"/>
      <w:numFmt w:val="bullet"/>
      <w:pStyle w:val="31"/>
      <w:lvlText w:val="–"/>
      <w:lvlJc w:val="left"/>
      <w:pPr>
        <w:ind w:left="2869" w:hanging="360"/>
      </w:pPr>
      <w:rPr>
        <w:rFonts w:ascii="Times New Roman" w:hAnsi="Times New Roman" w:cs="Times New Roman" w:hint="default"/>
      </w:rPr>
    </w:lvl>
    <w:lvl w:ilvl="3" w:tplc="AA2C0946" w:tentative="1">
      <w:start w:val="1"/>
      <w:numFmt w:val="bullet"/>
      <w:lvlText w:val=""/>
      <w:lvlJc w:val="left"/>
      <w:pPr>
        <w:ind w:left="3589" w:hanging="360"/>
      </w:pPr>
      <w:rPr>
        <w:rFonts w:ascii="Symbol" w:hAnsi="Symbol" w:hint="default"/>
      </w:rPr>
    </w:lvl>
    <w:lvl w:ilvl="4" w:tplc="3C6A23A0" w:tentative="1">
      <w:start w:val="1"/>
      <w:numFmt w:val="bullet"/>
      <w:lvlText w:val="o"/>
      <w:lvlJc w:val="left"/>
      <w:pPr>
        <w:ind w:left="4309" w:hanging="360"/>
      </w:pPr>
      <w:rPr>
        <w:rFonts w:ascii="Courier New" w:hAnsi="Courier New" w:cs="Courier New" w:hint="default"/>
      </w:rPr>
    </w:lvl>
    <w:lvl w:ilvl="5" w:tplc="0F44235E" w:tentative="1">
      <w:start w:val="1"/>
      <w:numFmt w:val="bullet"/>
      <w:lvlText w:val=""/>
      <w:lvlJc w:val="left"/>
      <w:pPr>
        <w:ind w:left="5029" w:hanging="360"/>
      </w:pPr>
      <w:rPr>
        <w:rFonts w:ascii="Wingdings" w:hAnsi="Wingdings" w:hint="default"/>
      </w:rPr>
    </w:lvl>
    <w:lvl w:ilvl="6" w:tplc="283AA3A6" w:tentative="1">
      <w:start w:val="1"/>
      <w:numFmt w:val="bullet"/>
      <w:lvlText w:val=""/>
      <w:lvlJc w:val="left"/>
      <w:pPr>
        <w:ind w:left="5749" w:hanging="360"/>
      </w:pPr>
      <w:rPr>
        <w:rFonts w:ascii="Symbol" w:hAnsi="Symbol" w:hint="default"/>
      </w:rPr>
    </w:lvl>
    <w:lvl w:ilvl="7" w:tplc="B0DC9054" w:tentative="1">
      <w:start w:val="1"/>
      <w:numFmt w:val="bullet"/>
      <w:lvlText w:val="o"/>
      <w:lvlJc w:val="left"/>
      <w:pPr>
        <w:ind w:left="6469" w:hanging="360"/>
      </w:pPr>
      <w:rPr>
        <w:rFonts w:ascii="Courier New" w:hAnsi="Courier New" w:cs="Courier New" w:hint="default"/>
      </w:rPr>
    </w:lvl>
    <w:lvl w:ilvl="8" w:tplc="5F72F0CE" w:tentative="1">
      <w:start w:val="1"/>
      <w:numFmt w:val="bullet"/>
      <w:lvlText w:val=""/>
      <w:lvlJc w:val="left"/>
      <w:pPr>
        <w:ind w:left="7189" w:hanging="360"/>
      </w:pPr>
      <w:rPr>
        <w:rFonts w:ascii="Wingdings" w:hAnsi="Wingdings" w:hint="default"/>
      </w:rPr>
    </w:lvl>
  </w:abstractNum>
  <w:abstractNum w:abstractNumId="13">
    <w:nsid w:val="757D7CB2"/>
    <w:multiLevelType w:val="multilevel"/>
    <w:tmpl w:val="1618F01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nsid w:val="79CB383A"/>
    <w:multiLevelType w:val="multilevel"/>
    <w:tmpl w:val="98963F6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13"/>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4"/>
  </w:num>
  <w:num w:numId="11">
    <w:abstractNumId w:val="14"/>
  </w:num>
  <w:num w:numId="12">
    <w:abstractNumId w:val="1"/>
  </w:num>
  <w:num w:numId="13">
    <w:abstractNumId w:val="5"/>
  </w:num>
  <w:num w:numId="14">
    <w:abstractNumId w:val="0"/>
  </w:num>
  <w:num w:numId="15">
    <w:abstractNumId w:val="10"/>
  </w:num>
  <w:num w:numId="16">
    <w:abstractNumId w:val="7"/>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2"/>
  </w:num>
  <w:num w:numId="27">
    <w:abstractNumId w:val="12"/>
  </w:num>
  <w:num w:numId="28">
    <w:abstractNumId w:val="12"/>
  </w:num>
  <w:num w:numId="29">
    <w:abstractNumId w:val="11"/>
  </w:num>
  <w:num w:numId="30">
    <w:abstractNumId w:val="3"/>
  </w:num>
  <w:num w:numId="31">
    <w:abstractNumId w:val="2"/>
  </w:num>
  <w:num w:numId="32">
    <w:abstractNumId w:val="9"/>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565E3"/>
    <w:rsid w:val="000000B8"/>
    <w:rsid w:val="00000203"/>
    <w:rsid w:val="000002A5"/>
    <w:rsid w:val="00000359"/>
    <w:rsid w:val="000005AB"/>
    <w:rsid w:val="00000686"/>
    <w:rsid w:val="00000EF3"/>
    <w:rsid w:val="00001009"/>
    <w:rsid w:val="00001C41"/>
    <w:rsid w:val="00001CE4"/>
    <w:rsid w:val="00002157"/>
    <w:rsid w:val="0000264F"/>
    <w:rsid w:val="00003842"/>
    <w:rsid w:val="00003FD5"/>
    <w:rsid w:val="000046B0"/>
    <w:rsid w:val="00004708"/>
    <w:rsid w:val="00004DF0"/>
    <w:rsid w:val="00005934"/>
    <w:rsid w:val="00005EEC"/>
    <w:rsid w:val="00006AD7"/>
    <w:rsid w:val="00006F4B"/>
    <w:rsid w:val="00007228"/>
    <w:rsid w:val="00007413"/>
    <w:rsid w:val="0000763A"/>
    <w:rsid w:val="00007832"/>
    <w:rsid w:val="00007963"/>
    <w:rsid w:val="00007D02"/>
    <w:rsid w:val="00007FD8"/>
    <w:rsid w:val="000100A9"/>
    <w:rsid w:val="00010446"/>
    <w:rsid w:val="00010D06"/>
    <w:rsid w:val="00011535"/>
    <w:rsid w:val="00011F35"/>
    <w:rsid w:val="000120CE"/>
    <w:rsid w:val="000123D7"/>
    <w:rsid w:val="00012A97"/>
    <w:rsid w:val="00012B11"/>
    <w:rsid w:val="00012E6E"/>
    <w:rsid w:val="00012F23"/>
    <w:rsid w:val="0001303F"/>
    <w:rsid w:val="00013754"/>
    <w:rsid w:val="000139D4"/>
    <w:rsid w:val="00013F5A"/>
    <w:rsid w:val="00014763"/>
    <w:rsid w:val="00014807"/>
    <w:rsid w:val="0001492A"/>
    <w:rsid w:val="00015290"/>
    <w:rsid w:val="000156B3"/>
    <w:rsid w:val="00015A3D"/>
    <w:rsid w:val="00015A85"/>
    <w:rsid w:val="00015D1A"/>
    <w:rsid w:val="00015DE3"/>
    <w:rsid w:val="00016519"/>
    <w:rsid w:val="000165DE"/>
    <w:rsid w:val="00016C03"/>
    <w:rsid w:val="00016E83"/>
    <w:rsid w:val="00016F30"/>
    <w:rsid w:val="00017671"/>
    <w:rsid w:val="000176F9"/>
    <w:rsid w:val="000178F4"/>
    <w:rsid w:val="00017EFD"/>
    <w:rsid w:val="00020356"/>
    <w:rsid w:val="000205B7"/>
    <w:rsid w:val="000214A5"/>
    <w:rsid w:val="00021F89"/>
    <w:rsid w:val="00021FEF"/>
    <w:rsid w:val="00022676"/>
    <w:rsid w:val="0002287C"/>
    <w:rsid w:val="00022B10"/>
    <w:rsid w:val="00022C00"/>
    <w:rsid w:val="00022F5A"/>
    <w:rsid w:val="0002373E"/>
    <w:rsid w:val="00023898"/>
    <w:rsid w:val="00023A0A"/>
    <w:rsid w:val="00023DF4"/>
    <w:rsid w:val="000248B2"/>
    <w:rsid w:val="00024BDB"/>
    <w:rsid w:val="00025095"/>
    <w:rsid w:val="000250C7"/>
    <w:rsid w:val="00025166"/>
    <w:rsid w:val="00025186"/>
    <w:rsid w:val="0002532A"/>
    <w:rsid w:val="000257A2"/>
    <w:rsid w:val="000259C0"/>
    <w:rsid w:val="000261B2"/>
    <w:rsid w:val="00026245"/>
    <w:rsid w:val="000268FA"/>
    <w:rsid w:val="00026C5F"/>
    <w:rsid w:val="00027135"/>
    <w:rsid w:val="000272C3"/>
    <w:rsid w:val="000277BA"/>
    <w:rsid w:val="00027BD9"/>
    <w:rsid w:val="00027D89"/>
    <w:rsid w:val="000307C7"/>
    <w:rsid w:val="00030CBD"/>
    <w:rsid w:val="000310D3"/>
    <w:rsid w:val="00031395"/>
    <w:rsid w:val="000318F8"/>
    <w:rsid w:val="00031CAD"/>
    <w:rsid w:val="00032562"/>
    <w:rsid w:val="00032827"/>
    <w:rsid w:val="00032A8B"/>
    <w:rsid w:val="00032E8E"/>
    <w:rsid w:val="000334DD"/>
    <w:rsid w:val="00033A4B"/>
    <w:rsid w:val="00033D85"/>
    <w:rsid w:val="00034318"/>
    <w:rsid w:val="00034583"/>
    <w:rsid w:val="00035587"/>
    <w:rsid w:val="000361C1"/>
    <w:rsid w:val="0003689C"/>
    <w:rsid w:val="00036DE5"/>
    <w:rsid w:val="0003726F"/>
    <w:rsid w:val="000372C2"/>
    <w:rsid w:val="00037723"/>
    <w:rsid w:val="000401CB"/>
    <w:rsid w:val="000403C1"/>
    <w:rsid w:val="000408B1"/>
    <w:rsid w:val="00040932"/>
    <w:rsid w:val="00040981"/>
    <w:rsid w:val="000409D3"/>
    <w:rsid w:val="00040D49"/>
    <w:rsid w:val="00040E46"/>
    <w:rsid w:val="00041188"/>
    <w:rsid w:val="000414A3"/>
    <w:rsid w:val="000414E9"/>
    <w:rsid w:val="000417EA"/>
    <w:rsid w:val="00041A58"/>
    <w:rsid w:val="0004211E"/>
    <w:rsid w:val="000422A8"/>
    <w:rsid w:val="0004240E"/>
    <w:rsid w:val="000429BB"/>
    <w:rsid w:val="000429C1"/>
    <w:rsid w:val="00042A24"/>
    <w:rsid w:val="00042D6E"/>
    <w:rsid w:val="00042F9B"/>
    <w:rsid w:val="00043341"/>
    <w:rsid w:val="000436A6"/>
    <w:rsid w:val="00043C33"/>
    <w:rsid w:val="00044005"/>
    <w:rsid w:val="000444CC"/>
    <w:rsid w:val="000452A6"/>
    <w:rsid w:val="0004554D"/>
    <w:rsid w:val="00045A19"/>
    <w:rsid w:val="00045B9D"/>
    <w:rsid w:val="00045BC6"/>
    <w:rsid w:val="00045F38"/>
    <w:rsid w:val="00046230"/>
    <w:rsid w:val="000465A7"/>
    <w:rsid w:val="00046E39"/>
    <w:rsid w:val="00047230"/>
    <w:rsid w:val="000477B5"/>
    <w:rsid w:val="00047E09"/>
    <w:rsid w:val="00050BA5"/>
    <w:rsid w:val="0005170E"/>
    <w:rsid w:val="00051AA9"/>
    <w:rsid w:val="00052299"/>
    <w:rsid w:val="00052945"/>
    <w:rsid w:val="00052E6C"/>
    <w:rsid w:val="00053616"/>
    <w:rsid w:val="00053BB7"/>
    <w:rsid w:val="00053F1F"/>
    <w:rsid w:val="00053F93"/>
    <w:rsid w:val="00054225"/>
    <w:rsid w:val="000543BE"/>
    <w:rsid w:val="00054D17"/>
    <w:rsid w:val="00055E57"/>
    <w:rsid w:val="0005600B"/>
    <w:rsid w:val="000564CC"/>
    <w:rsid w:val="00056667"/>
    <w:rsid w:val="00056C4E"/>
    <w:rsid w:val="00056CAD"/>
    <w:rsid w:val="00057891"/>
    <w:rsid w:val="00057B52"/>
    <w:rsid w:val="00057BDE"/>
    <w:rsid w:val="00057E2C"/>
    <w:rsid w:val="00060026"/>
    <w:rsid w:val="0006003F"/>
    <w:rsid w:val="00060239"/>
    <w:rsid w:val="0006059E"/>
    <w:rsid w:val="000605BF"/>
    <w:rsid w:val="000605E8"/>
    <w:rsid w:val="0006067C"/>
    <w:rsid w:val="00060876"/>
    <w:rsid w:val="00060F60"/>
    <w:rsid w:val="00061374"/>
    <w:rsid w:val="00061DA2"/>
    <w:rsid w:val="000628E6"/>
    <w:rsid w:val="00062BAF"/>
    <w:rsid w:val="00062EA6"/>
    <w:rsid w:val="00062EE4"/>
    <w:rsid w:val="00062FCE"/>
    <w:rsid w:val="00063A27"/>
    <w:rsid w:val="00063BD6"/>
    <w:rsid w:val="00064A64"/>
    <w:rsid w:val="00064EEC"/>
    <w:rsid w:val="000651F3"/>
    <w:rsid w:val="000652A1"/>
    <w:rsid w:val="000653F7"/>
    <w:rsid w:val="000654FE"/>
    <w:rsid w:val="000655D8"/>
    <w:rsid w:val="000660F0"/>
    <w:rsid w:val="00066251"/>
    <w:rsid w:val="0006628B"/>
    <w:rsid w:val="0006629F"/>
    <w:rsid w:val="000665EB"/>
    <w:rsid w:val="0006696E"/>
    <w:rsid w:val="00066CC0"/>
    <w:rsid w:val="000676CC"/>
    <w:rsid w:val="000677A3"/>
    <w:rsid w:val="00067D25"/>
    <w:rsid w:val="00067D48"/>
    <w:rsid w:val="00067F48"/>
    <w:rsid w:val="000708EF"/>
    <w:rsid w:val="00070A99"/>
    <w:rsid w:val="00071121"/>
    <w:rsid w:val="00071282"/>
    <w:rsid w:val="00071784"/>
    <w:rsid w:val="0007255F"/>
    <w:rsid w:val="00072966"/>
    <w:rsid w:val="00072FD9"/>
    <w:rsid w:val="00073B3D"/>
    <w:rsid w:val="000741DF"/>
    <w:rsid w:val="0007428F"/>
    <w:rsid w:val="00074317"/>
    <w:rsid w:val="00074575"/>
    <w:rsid w:val="0007461F"/>
    <w:rsid w:val="000751EA"/>
    <w:rsid w:val="00075CBD"/>
    <w:rsid w:val="00076DEF"/>
    <w:rsid w:val="000773A1"/>
    <w:rsid w:val="0007740B"/>
    <w:rsid w:val="00080379"/>
    <w:rsid w:val="0008042F"/>
    <w:rsid w:val="000806CA"/>
    <w:rsid w:val="0008092F"/>
    <w:rsid w:val="00080A72"/>
    <w:rsid w:val="00080C48"/>
    <w:rsid w:val="000817CE"/>
    <w:rsid w:val="000817D1"/>
    <w:rsid w:val="00081907"/>
    <w:rsid w:val="00081B6C"/>
    <w:rsid w:val="00081BD3"/>
    <w:rsid w:val="00081E94"/>
    <w:rsid w:val="0008203B"/>
    <w:rsid w:val="00082692"/>
    <w:rsid w:val="000826F3"/>
    <w:rsid w:val="000834B4"/>
    <w:rsid w:val="00083BAB"/>
    <w:rsid w:val="00083C47"/>
    <w:rsid w:val="00083E46"/>
    <w:rsid w:val="000841CD"/>
    <w:rsid w:val="000842EC"/>
    <w:rsid w:val="00084447"/>
    <w:rsid w:val="00084A76"/>
    <w:rsid w:val="00084E73"/>
    <w:rsid w:val="00084F26"/>
    <w:rsid w:val="00085181"/>
    <w:rsid w:val="000855C0"/>
    <w:rsid w:val="00085D27"/>
    <w:rsid w:val="000861D2"/>
    <w:rsid w:val="00086A56"/>
    <w:rsid w:val="000871ED"/>
    <w:rsid w:val="0008732F"/>
    <w:rsid w:val="00087478"/>
    <w:rsid w:val="000874CC"/>
    <w:rsid w:val="00087A72"/>
    <w:rsid w:val="00087BCB"/>
    <w:rsid w:val="00087D82"/>
    <w:rsid w:val="00090466"/>
    <w:rsid w:val="000908D3"/>
    <w:rsid w:val="00090990"/>
    <w:rsid w:val="00090C0E"/>
    <w:rsid w:val="00090C50"/>
    <w:rsid w:val="00091379"/>
    <w:rsid w:val="000916D1"/>
    <w:rsid w:val="00092222"/>
    <w:rsid w:val="00092852"/>
    <w:rsid w:val="00092BC2"/>
    <w:rsid w:val="00092C04"/>
    <w:rsid w:val="00093477"/>
    <w:rsid w:val="00093CBD"/>
    <w:rsid w:val="00093F60"/>
    <w:rsid w:val="0009439C"/>
    <w:rsid w:val="0009442D"/>
    <w:rsid w:val="0009448B"/>
    <w:rsid w:val="000945D6"/>
    <w:rsid w:val="000945D8"/>
    <w:rsid w:val="00094870"/>
    <w:rsid w:val="0009490B"/>
    <w:rsid w:val="00094EDF"/>
    <w:rsid w:val="00095362"/>
    <w:rsid w:val="00095EDC"/>
    <w:rsid w:val="000962CB"/>
    <w:rsid w:val="00096379"/>
    <w:rsid w:val="00096735"/>
    <w:rsid w:val="00096E4E"/>
    <w:rsid w:val="000970BC"/>
    <w:rsid w:val="0009770C"/>
    <w:rsid w:val="000A0B79"/>
    <w:rsid w:val="000A118B"/>
    <w:rsid w:val="000A1530"/>
    <w:rsid w:val="000A1961"/>
    <w:rsid w:val="000A1D7E"/>
    <w:rsid w:val="000A2048"/>
    <w:rsid w:val="000A2C01"/>
    <w:rsid w:val="000A2F13"/>
    <w:rsid w:val="000A2F74"/>
    <w:rsid w:val="000A2FEA"/>
    <w:rsid w:val="000A33F0"/>
    <w:rsid w:val="000A3C2C"/>
    <w:rsid w:val="000A3C87"/>
    <w:rsid w:val="000A3F72"/>
    <w:rsid w:val="000A4040"/>
    <w:rsid w:val="000A41BB"/>
    <w:rsid w:val="000A44AA"/>
    <w:rsid w:val="000A45BD"/>
    <w:rsid w:val="000A460E"/>
    <w:rsid w:val="000A46AC"/>
    <w:rsid w:val="000A4C79"/>
    <w:rsid w:val="000A4D81"/>
    <w:rsid w:val="000A52D8"/>
    <w:rsid w:val="000A5351"/>
    <w:rsid w:val="000A567E"/>
    <w:rsid w:val="000A58DE"/>
    <w:rsid w:val="000A5A65"/>
    <w:rsid w:val="000A5F87"/>
    <w:rsid w:val="000A6970"/>
    <w:rsid w:val="000A69AC"/>
    <w:rsid w:val="000A6D18"/>
    <w:rsid w:val="000A70AD"/>
    <w:rsid w:val="000A71F1"/>
    <w:rsid w:val="000A7325"/>
    <w:rsid w:val="000A7474"/>
    <w:rsid w:val="000A7569"/>
    <w:rsid w:val="000A7675"/>
    <w:rsid w:val="000A7C27"/>
    <w:rsid w:val="000A7E22"/>
    <w:rsid w:val="000B04BB"/>
    <w:rsid w:val="000B11BB"/>
    <w:rsid w:val="000B1427"/>
    <w:rsid w:val="000B1E96"/>
    <w:rsid w:val="000B23D1"/>
    <w:rsid w:val="000B2E73"/>
    <w:rsid w:val="000B2EDC"/>
    <w:rsid w:val="000B320A"/>
    <w:rsid w:val="000B3A8C"/>
    <w:rsid w:val="000B45F4"/>
    <w:rsid w:val="000B48B2"/>
    <w:rsid w:val="000B49DC"/>
    <w:rsid w:val="000B53D1"/>
    <w:rsid w:val="000B569E"/>
    <w:rsid w:val="000B5818"/>
    <w:rsid w:val="000B5D68"/>
    <w:rsid w:val="000B5E46"/>
    <w:rsid w:val="000B6017"/>
    <w:rsid w:val="000B62E0"/>
    <w:rsid w:val="000B64CD"/>
    <w:rsid w:val="000B65B0"/>
    <w:rsid w:val="000B6770"/>
    <w:rsid w:val="000B77ED"/>
    <w:rsid w:val="000C01F3"/>
    <w:rsid w:val="000C03FC"/>
    <w:rsid w:val="000C0BA2"/>
    <w:rsid w:val="000C0BD4"/>
    <w:rsid w:val="000C1450"/>
    <w:rsid w:val="000C1FFF"/>
    <w:rsid w:val="000C21C0"/>
    <w:rsid w:val="000C2CC7"/>
    <w:rsid w:val="000C2CD7"/>
    <w:rsid w:val="000C33E9"/>
    <w:rsid w:val="000C3D99"/>
    <w:rsid w:val="000C410A"/>
    <w:rsid w:val="000C429E"/>
    <w:rsid w:val="000C4923"/>
    <w:rsid w:val="000C4FAA"/>
    <w:rsid w:val="000C5109"/>
    <w:rsid w:val="000C52FD"/>
    <w:rsid w:val="000C5CBF"/>
    <w:rsid w:val="000C6E1E"/>
    <w:rsid w:val="000C703E"/>
    <w:rsid w:val="000C735F"/>
    <w:rsid w:val="000C738D"/>
    <w:rsid w:val="000C7477"/>
    <w:rsid w:val="000C78D6"/>
    <w:rsid w:val="000C7D64"/>
    <w:rsid w:val="000D05C9"/>
    <w:rsid w:val="000D1337"/>
    <w:rsid w:val="000D1B9D"/>
    <w:rsid w:val="000D1CAE"/>
    <w:rsid w:val="000D1EF4"/>
    <w:rsid w:val="000D25E5"/>
    <w:rsid w:val="000D2B63"/>
    <w:rsid w:val="000D35AC"/>
    <w:rsid w:val="000D3B0F"/>
    <w:rsid w:val="000D4248"/>
    <w:rsid w:val="000D440E"/>
    <w:rsid w:val="000D46D6"/>
    <w:rsid w:val="000D4A3D"/>
    <w:rsid w:val="000D598E"/>
    <w:rsid w:val="000D5AA7"/>
    <w:rsid w:val="000D6127"/>
    <w:rsid w:val="000D6379"/>
    <w:rsid w:val="000D67B6"/>
    <w:rsid w:val="000D6A39"/>
    <w:rsid w:val="000D6F8C"/>
    <w:rsid w:val="000D7268"/>
    <w:rsid w:val="000D72D1"/>
    <w:rsid w:val="000D78B2"/>
    <w:rsid w:val="000D7FA8"/>
    <w:rsid w:val="000E026C"/>
    <w:rsid w:val="000E03D2"/>
    <w:rsid w:val="000E0B7C"/>
    <w:rsid w:val="000E0C59"/>
    <w:rsid w:val="000E16CA"/>
    <w:rsid w:val="000E1D1E"/>
    <w:rsid w:val="000E1F67"/>
    <w:rsid w:val="000E23A3"/>
    <w:rsid w:val="000E2623"/>
    <w:rsid w:val="000E32BE"/>
    <w:rsid w:val="000E3F8C"/>
    <w:rsid w:val="000E3FC3"/>
    <w:rsid w:val="000E420C"/>
    <w:rsid w:val="000E4283"/>
    <w:rsid w:val="000E443A"/>
    <w:rsid w:val="000E45A1"/>
    <w:rsid w:val="000E5DBE"/>
    <w:rsid w:val="000E5EC3"/>
    <w:rsid w:val="000E622C"/>
    <w:rsid w:val="000E62F2"/>
    <w:rsid w:val="000E62F7"/>
    <w:rsid w:val="000E6716"/>
    <w:rsid w:val="000E7B7A"/>
    <w:rsid w:val="000E7E75"/>
    <w:rsid w:val="000E7EF8"/>
    <w:rsid w:val="000F03D9"/>
    <w:rsid w:val="000F06A6"/>
    <w:rsid w:val="000F07CD"/>
    <w:rsid w:val="000F0BC6"/>
    <w:rsid w:val="000F13A2"/>
    <w:rsid w:val="000F13CD"/>
    <w:rsid w:val="000F148A"/>
    <w:rsid w:val="000F1881"/>
    <w:rsid w:val="000F1BE8"/>
    <w:rsid w:val="000F1CF4"/>
    <w:rsid w:val="000F233C"/>
    <w:rsid w:val="000F239A"/>
    <w:rsid w:val="000F2555"/>
    <w:rsid w:val="000F28A0"/>
    <w:rsid w:val="000F2A1E"/>
    <w:rsid w:val="000F2FE8"/>
    <w:rsid w:val="000F30B8"/>
    <w:rsid w:val="000F345A"/>
    <w:rsid w:val="000F357A"/>
    <w:rsid w:val="000F375D"/>
    <w:rsid w:val="000F3A23"/>
    <w:rsid w:val="000F3A9E"/>
    <w:rsid w:val="000F3D0E"/>
    <w:rsid w:val="000F3E41"/>
    <w:rsid w:val="000F479C"/>
    <w:rsid w:val="000F4A7F"/>
    <w:rsid w:val="000F54CE"/>
    <w:rsid w:val="000F5986"/>
    <w:rsid w:val="000F5BC0"/>
    <w:rsid w:val="000F5D5D"/>
    <w:rsid w:val="000F5E6E"/>
    <w:rsid w:val="000F6499"/>
    <w:rsid w:val="000F692A"/>
    <w:rsid w:val="000F6FEF"/>
    <w:rsid w:val="000F72E0"/>
    <w:rsid w:val="000F78AD"/>
    <w:rsid w:val="000F7DE6"/>
    <w:rsid w:val="001003FD"/>
    <w:rsid w:val="001004AD"/>
    <w:rsid w:val="001005F9"/>
    <w:rsid w:val="001008B5"/>
    <w:rsid w:val="0010092E"/>
    <w:rsid w:val="00101995"/>
    <w:rsid w:val="00102061"/>
    <w:rsid w:val="00102367"/>
    <w:rsid w:val="0010275E"/>
    <w:rsid w:val="00102E95"/>
    <w:rsid w:val="00102EEE"/>
    <w:rsid w:val="00103349"/>
    <w:rsid w:val="00103463"/>
    <w:rsid w:val="001038F0"/>
    <w:rsid w:val="00103E38"/>
    <w:rsid w:val="001040D2"/>
    <w:rsid w:val="00104292"/>
    <w:rsid w:val="001042AD"/>
    <w:rsid w:val="00105100"/>
    <w:rsid w:val="00105A6C"/>
    <w:rsid w:val="00105D62"/>
    <w:rsid w:val="00105DC0"/>
    <w:rsid w:val="001064B7"/>
    <w:rsid w:val="001071C6"/>
    <w:rsid w:val="001076F8"/>
    <w:rsid w:val="00107855"/>
    <w:rsid w:val="001079B8"/>
    <w:rsid w:val="00107FCA"/>
    <w:rsid w:val="001101FC"/>
    <w:rsid w:val="00110AA5"/>
    <w:rsid w:val="00110AFD"/>
    <w:rsid w:val="00110B1B"/>
    <w:rsid w:val="00110BB4"/>
    <w:rsid w:val="00111D74"/>
    <w:rsid w:val="001126AB"/>
    <w:rsid w:val="001128F3"/>
    <w:rsid w:val="001129EC"/>
    <w:rsid w:val="001130D2"/>
    <w:rsid w:val="00113244"/>
    <w:rsid w:val="00113349"/>
    <w:rsid w:val="00113426"/>
    <w:rsid w:val="0011394E"/>
    <w:rsid w:val="00113B1B"/>
    <w:rsid w:val="00113BB2"/>
    <w:rsid w:val="0011459C"/>
    <w:rsid w:val="001149AD"/>
    <w:rsid w:val="00114EDD"/>
    <w:rsid w:val="001150CD"/>
    <w:rsid w:val="001151F9"/>
    <w:rsid w:val="00115AAA"/>
    <w:rsid w:val="00115BE7"/>
    <w:rsid w:val="00116128"/>
    <w:rsid w:val="00116433"/>
    <w:rsid w:val="0011691B"/>
    <w:rsid w:val="001169B8"/>
    <w:rsid w:val="00116A14"/>
    <w:rsid w:val="00116B1C"/>
    <w:rsid w:val="0012094A"/>
    <w:rsid w:val="00120A78"/>
    <w:rsid w:val="00120BF3"/>
    <w:rsid w:val="00120C0C"/>
    <w:rsid w:val="00120E5E"/>
    <w:rsid w:val="0012108C"/>
    <w:rsid w:val="00121E65"/>
    <w:rsid w:val="001225B7"/>
    <w:rsid w:val="00122BF0"/>
    <w:rsid w:val="00122C57"/>
    <w:rsid w:val="0012311F"/>
    <w:rsid w:val="001234DB"/>
    <w:rsid w:val="001237C2"/>
    <w:rsid w:val="00123C8B"/>
    <w:rsid w:val="00123E6C"/>
    <w:rsid w:val="00124082"/>
    <w:rsid w:val="001242F9"/>
    <w:rsid w:val="001244CA"/>
    <w:rsid w:val="0012455D"/>
    <w:rsid w:val="001245CB"/>
    <w:rsid w:val="001245DF"/>
    <w:rsid w:val="00124900"/>
    <w:rsid w:val="00125405"/>
    <w:rsid w:val="001258BB"/>
    <w:rsid w:val="001261D4"/>
    <w:rsid w:val="00126CFB"/>
    <w:rsid w:val="00127CBE"/>
    <w:rsid w:val="001300B3"/>
    <w:rsid w:val="0013043A"/>
    <w:rsid w:val="001305B6"/>
    <w:rsid w:val="001317E9"/>
    <w:rsid w:val="00131BE7"/>
    <w:rsid w:val="00131C20"/>
    <w:rsid w:val="00132989"/>
    <w:rsid w:val="0013457F"/>
    <w:rsid w:val="00134744"/>
    <w:rsid w:val="00134913"/>
    <w:rsid w:val="00134B2B"/>
    <w:rsid w:val="00135002"/>
    <w:rsid w:val="00135F3E"/>
    <w:rsid w:val="00136114"/>
    <w:rsid w:val="0013667B"/>
    <w:rsid w:val="00136791"/>
    <w:rsid w:val="00136B03"/>
    <w:rsid w:val="00136CF6"/>
    <w:rsid w:val="00136E09"/>
    <w:rsid w:val="00136E3D"/>
    <w:rsid w:val="00137286"/>
    <w:rsid w:val="00137A73"/>
    <w:rsid w:val="00137C04"/>
    <w:rsid w:val="0014046E"/>
    <w:rsid w:val="00140629"/>
    <w:rsid w:val="001418A8"/>
    <w:rsid w:val="001421E6"/>
    <w:rsid w:val="0014223E"/>
    <w:rsid w:val="0014250A"/>
    <w:rsid w:val="001429B8"/>
    <w:rsid w:val="00142B6C"/>
    <w:rsid w:val="001434E4"/>
    <w:rsid w:val="00143AD2"/>
    <w:rsid w:val="00143E56"/>
    <w:rsid w:val="00143E63"/>
    <w:rsid w:val="0014418C"/>
    <w:rsid w:val="00144C2A"/>
    <w:rsid w:val="00144F40"/>
    <w:rsid w:val="0014519D"/>
    <w:rsid w:val="00145533"/>
    <w:rsid w:val="001455B8"/>
    <w:rsid w:val="001455ED"/>
    <w:rsid w:val="001459BA"/>
    <w:rsid w:val="00145D52"/>
    <w:rsid w:val="00145FC1"/>
    <w:rsid w:val="001460FD"/>
    <w:rsid w:val="001462DD"/>
    <w:rsid w:val="00146638"/>
    <w:rsid w:val="00146A60"/>
    <w:rsid w:val="0014737C"/>
    <w:rsid w:val="00147A02"/>
    <w:rsid w:val="00147D85"/>
    <w:rsid w:val="00147F9A"/>
    <w:rsid w:val="00150A2F"/>
    <w:rsid w:val="00150CC4"/>
    <w:rsid w:val="00150E5D"/>
    <w:rsid w:val="001512FE"/>
    <w:rsid w:val="001513DF"/>
    <w:rsid w:val="001522EA"/>
    <w:rsid w:val="001523B8"/>
    <w:rsid w:val="0015258C"/>
    <w:rsid w:val="00153097"/>
    <w:rsid w:val="00153278"/>
    <w:rsid w:val="001534C7"/>
    <w:rsid w:val="001535B0"/>
    <w:rsid w:val="00153D98"/>
    <w:rsid w:val="00154011"/>
    <w:rsid w:val="0015408D"/>
    <w:rsid w:val="00154173"/>
    <w:rsid w:val="001542E6"/>
    <w:rsid w:val="001543C9"/>
    <w:rsid w:val="00154D13"/>
    <w:rsid w:val="00154E3F"/>
    <w:rsid w:val="00154EB8"/>
    <w:rsid w:val="001557BF"/>
    <w:rsid w:val="001558B2"/>
    <w:rsid w:val="00155A4C"/>
    <w:rsid w:val="00155D08"/>
    <w:rsid w:val="00156134"/>
    <w:rsid w:val="0015648D"/>
    <w:rsid w:val="00156540"/>
    <w:rsid w:val="00156F56"/>
    <w:rsid w:val="00157CE0"/>
    <w:rsid w:val="001607D9"/>
    <w:rsid w:val="00160E06"/>
    <w:rsid w:val="00161013"/>
    <w:rsid w:val="001611A9"/>
    <w:rsid w:val="00161A07"/>
    <w:rsid w:val="00161B16"/>
    <w:rsid w:val="00161E85"/>
    <w:rsid w:val="00161F20"/>
    <w:rsid w:val="001620E1"/>
    <w:rsid w:val="00162224"/>
    <w:rsid w:val="00162591"/>
    <w:rsid w:val="001626DC"/>
    <w:rsid w:val="001628A2"/>
    <w:rsid w:val="00163947"/>
    <w:rsid w:val="0016399A"/>
    <w:rsid w:val="00163F0E"/>
    <w:rsid w:val="00164092"/>
    <w:rsid w:val="0016418B"/>
    <w:rsid w:val="0016445D"/>
    <w:rsid w:val="00164F3C"/>
    <w:rsid w:val="00164FBD"/>
    <w:rsid w:val="001651AC"/>
    <w:rsid w:val="001655B6"/>
    <w:rsid w:val="0016566F"/>
    <w:rsid w:val="001657BB"/>
    <w:rsid w:val="00165A29"/>
    <w:rsid w:val="00165C18"/>
    <w:rsid w:val="00165DAB"/>
    <w:rsid w:val="00166AAB"/>
    <w:rsid w:val="00166D96"/>
    <w:rsid w:val="00166FFA"/>
    <w:rsid w:val="0016732E"/>
    <w:rsid w:val="00167434"/>
    <w:rsid w:val="001674CC"/>
    <w:rsid w:val="001676F4"/>
    <w:rsid w:val="00170074"/>
    <w:rsid w:val="00170294"/>
    <w:rsid w:val="00170393"/>
    <w:rsid w:val="001704C4"/>
    <w:rsid w:val="00170C82"/>
    <w:rsid w:val="001711F4"/>
    <w:rsid w:val="001711FF"/>
    <w:rsid w:val="00171707"/>
    <w:rsid w:val="0017170B"/>
    <w:rsid w:val="00171C6D"/>
    <w:rsid w:val="00172619"/>
    <w:rsid w:val="001726F6"/>
    <w:rsid w:val="00172CFA"/>
    <w:rsid w:val="001736A8"/>
    <w:rsid w:val="001736D6"/>
    <w:rsid w:val="001739BE"/>
    <w:rsid w:val="00173CBB"/>
    <w:rsid w:val="00173DB8"/>
    <w:rsid w:val="00173DC1"/>
    <w:rsid w:val="00174005"/>
    <w:rsid w:val="00174071"/>
    <w:rsid w:val="001742EB"/>
    <w:rsid w:val="00174718"/>
    <w:rsid w:val="00174ABA"/>
    <w:rsid w:val="00175093"/>
    <w:rsid w:val="00175413"/>
    <w:rsid w:val="00175436"/>
    <w:rsid w:val="00175454"/>
    <w:rsid w:val="00175D2B"/>
    <w:rsid w:val="00175F44"/>
    <w:rsid w:val="001762F9"/>
    <w:rsid w:val="0017650C"/>
    <w:rsid w:val="001765DD"/>
    <w:rsid w:val="001766BA"/>
    <w:rsid w:val="00176893"/>
    <w:rsid w:val="00176ECB"/>
    <w:rsid w:val="001773E7"/>
    <w:rsid w:val="00177B81"/>
    <w:rsid w:val="00177FFA"/>
    <w:rsid w:val="00180217"/>
    <w:rsid w:val="001804E6"/>
    <w:rsid w:val="00180EC3"/>
    <w:rsid w:val="00181445"/>
    <w:rsid w:val="001814AC"/>
    <w:rsid w:val="001815B2"/>
    <w:rsid w:val="001815C2"/>
    <w:rsid w:val="00181AA1"/>
    <w:rsid w:val="00181FBC"/>
    <w:rsid w:val="001820C0"/>
    <w:rsid w:val="00182C49"/>
    <w:rsid w:val="001830A1"/>
    <w:rsid w:val="0018314D"/>
    <w:rsid w:val="001836B8"/>
    <w:rsid w:val="0018372B"/>
    <w:rsid w:val="00183B7A"/>
    <w:rsid w:val="0018404A"/>
    <w:rsid w:val="001841D6"/>
    <w:rsid w:val="00184615"/>
    <w:rsid w:val="001846DB"/>
    <w:rsid w:val="00184938"/>
    <w:rsid w:val="001849D8"/>
    <w:rsid w:val="00184FE5"/>
    <w:rsid w:val="001850F5"/>
    <w:rsid w:val="00185137"/>
    <w:rsid w:val="00185156"/>
    <w:rsid w:val="0018587C"/>
    <w:rsid w:val="00185EFF"/>
    <w:rsid w:val="001864FC"/>
    <w:rsid w:val="00186536"/>
    <w:rsid w:val="00186E81"/>
    <w:rsid w:val="00186EF8"/>
    <w:rsid w:val="00187236"/>
    <w:rsid w:val="001874C5"/>
    <w:rsid w:val="001875CA"/>
    <w:rsid w:val="001875DD"/>
    <w:rsid w:val="0018782D"/>
    <w:rsid w:val="001901D2"/>
    <w:rsid w:val="00190339"/>
    <w:rsid w:val="001903B0"/>
    <w:rsid w:val="00190BBF"/>
    <w:rsid w:val="0019182F"/>
    <w:rsid w:val="00191BEB"/>
    <w:rsid w:val="00191D97"/>
    <w:rsid w:val="0019237E"/>
    <w:rsid w:val="00192680"/>
    <w:rsid w:val="00192916"/>
    <w:rsid w:val="00192CC9"/>
    <w:rsid w:val="00192EA3"/>
    <w:rsid w:val="00193459"/>
    <w:rsid w:val="0019376D"/>
    <w:rsid w:val="00193877"/>
    <w:rsid w:val="00193A3B"/>
    <w:rsid w:val="00193F5B"/>
    <w:rsid w:val="00193FB8"/>
    <w:rsid w:val="0019427A"/>
    <w:rsid w:val="00194313"/>
    <w:rsid w:val="001944B9"/>
    <w:rsid w:val="00194516"/>
    <w:rsid w:val="0019469C"/>
    <w:rsid w:val="00194946"/>
    <w:rsid w:val="001949C9"/>
    <w:rsid w:val="00194D9A"/>
    <w:rsid w:val="001952C8"/>
    <w:rsid w:val="00195319"/>
    <w:rsid w:val="00195562"/>
    <w:rsid w:val="001956E7"/>
    <w:rsid w:val="00195B1B"/>
    <w:rsid w:val="00195CF6"/>
    <w:rsid w:val="00195D66"/>
    <w:rsid w:val="00195FD5"/>
    <w:rsid w:val="00196156"/>
    <w:rsid w:val="0019641E"/>
    <w:rsid w:val="001965CC"/>
    <w:rsid w:val="00196672"/>
    <w:rsid w:val="00196E10"/>
    <w:rsid w:val="00196FF6"/>
    <w:rsid w:val="001970E4"/>
    <w:rsid w:val="001977F2"/>
    <w:rsid w:val="00197BCA"/>
    <w:rsid w:val="00197DE4"/>
    <w:rsid w:val="001A00B0"/>
    <w:rsid w:val="001A03AC"/>
    <w:rsid w:val="001A0528"/>
    <w:rsid w:val="001A0BD5"/>
    <w:rsid w:val="001A175D"/>
    <w:rsid w:val="001A21F3"/>
    <w:rsid w:val="001A24AD"/>
    <w:rsid w:val="001A25F2"/>
    <w:rsid w:val="001A2BAC"/>
    <w:rsid w:val="001A305E"/>
    <w:rsid w:val="001A313A"/>
    <w:rsid w:val="001A3A50"/>
    <w:rsid w:val="001A3D4D"/>
    <w:rsid w:val="001A3D77"/>
    <w:rsid w:val="001A4214"/>
    <w:rsid w:val="001A4296"/>
    <w:rsid w:val="001A458D"/>
    <w:rsid w:val="001A4A93"/>
    <w:rsid w:val="001A55F6"/>
    <w:rsid w:val="001A5861"/>
    <w:rsid w:val="001A5C01"/>
    <w:rsid w:val="001A6066"/>
    <w:rsid w:val="001A6272"/>
    <w:rsid w:val="001A6291"/>
    <w:rsid w:val="001A70A6"/>
    <w:rsid w:val="001A72D0"/>
    <w:rsid w:val="001A7A4B"/>
    <w:rsid w:val="001A7A8B"/>
    <w:rsid w:val="001A7E11"/>
    <w:rsid w:val="001B06C0"/>
    <w:rsid w:val="001B0779"/>
    <w:rsid w:val="001B087B"/>
    <w:rsid w:val="001B08E6"/>
    <w:rsid w:val="001B0C0E"/>
    <w:rsid w:val="001B0C8B"/>
    <w:rsid w:val="001B194A"/>
    <w:rsid w:val="001B1E39"/>
    <w:rsid w:val="001B2301"/>
    <w:rsid w:val="001B253B"/>
    <w:rsid w:val="001B2968"/>
    <w:rsid w:val="001B357C"/>
    <w:rsid w:val="001B362B"/>
    <w:rsid w:val="001B3A6B"/>
    <w:rsid w:val="001B3E24"/>
    <w:rsid w:val="001B4082"/>
    <w:rsid w:val="001B40DE"/>
    <w:rsid w:val="001B4293"/>
    <w:rsid w:val="001B435F"/>
    <w:rsid w:val="001B44FA"/>
    <w:rsid w:val="001B4ECE"/>
    <w:rsid w:val="001B574D"/>
    <w:rsid w:val="001B58B5"/>
    <w:rsid w:val="001B5B2C"/>
    <w:rsid w:val="001B5DF4"/>
    <w:rsid w:val="001B5F7F"/>
    <w:rsid w:val="001B5FE7"/>
    <w:rsid w:val="001B6525"/>
    <w:rsid w:val="001B656A"/>
    <w:rsid w:val="001B65B6"/>
    <w:rsid w:val="001B6939"/>
    <w:rsid w:val="001B73DF"/>
    <w:rsid w:val="001B7B62"/>
    <w:rsid w:val="001B7CC4"/>
    <w:rsid w:val="001C0465"/>
    <w:rsid w:val="001C057B"/>
    <w:rsid w:val="001C0823"/>
    <w:rsid w:val="001C0EAC"/>
    <w:rsid w:val="001C104A"/>
    <w:rsid w:val="001C11EE"/>
    <w:rsid w:val="001C1829"/>
    <w:rsid w:val="001C1BE6"/>
    <w:rsid w:val="001C2380"/>
    <w:rsid w:val="001C2431"/>
    <w:rsid w:val="001C2564"/>
    <w:rsid w:val="001C261E"/>
    <w:rsid w:val="001C2646"/>
    <w:rsid w:val="001C2EF5"/>
    <w:rsid w:val="001C304F"/>
    <w:rsid w:val="001C31D3"/>
    <w:rsid w:val="001C3454"/>
    <w:rsid w:val="001C3765"/>
    <w:rsid w:val="001C3DD9"/>
    <w:rsid w:val="001C4357"/>
    <w:rsid w:val="001C4660"/>
    <w:rsid w:val="001C4710"/>
    <w:rsid w:val="001C4E4F"/>
    <w:rsid w:val="001C577D"/>
    <w:rsid w:val="001C5875"/>
    <w:rsid w:val="001C5B3D"/>
    <w:rsid w:val="001C5B72"/>
    <w:rsid w:val="001C5E7D"/>
    <w:rsid w:val="001C6394"/>
    <w:rsid w:val="001C67E7"/>
    <w:rsid w:val="001C700E"/>
    <w:rsid w:val="001C7657"/>
    <w:rsid w:val="001C7C86"/>
    <w:rsid w:val="001C7E07"/>
    <w:rsid w:val="001C7F83"/>
    <w:rsid w:val="001D04DD"/>
    <w:rsid w:val="001D05C1"/>
    <w:rsid w:val="001D1028"/>
    <w:rsid w:val="001D1065"/>
    <w:rsid w:val="001D13EF"/>
    <w:rsid w:val="001D160D"/>
    <w:rsid w:val="001D17ED"/>
    <w:rsid w:val="001D1ED4"/>
    <w:rsid w:val="001D1FF7"/>
    <w:rsid w:val="001D2289"/>
    <w:rsid w:val="001D27F8"/>
    <w:rsid w:val="001D2CDC"/>
    <w:rsid w:val="001D2D3E"/>
    <w:rsid w:val="001D352B"/>
    <w:rsid w:val="001D3C32"/>
    <w:rsid w:val="001D4366"/>
    <w:rsid w:val="001D4423"/>
    <w:rsid w:val="001D4734"/>
    <w:rsid w:val="001D5B8D"/>
    <w:rsid w:val="001D634B"/>
    <w:rsid w:val="001D76EB"/>
    <w:rsid w:val="001D772B"/>
    <w:rsid w:val="001D7846"/>
    <w:rsid w:val="001D7CC5"/>
    <w:rsid w:val="001E034A"/>
    <w:rsid w:val="001E0732"/>
    <w:rsid w:val="001E0A6E"/>
    <w:rsid w:val="001E0A8A"/>
    <w:rsid w:val="001E0B5A"/>
    <w:rsid w:val="001E102F"/>
    <w:rsid w:val="001E11F9"/>
    <w:rsid w:val="001E165A"/>
    <w:rsid w:val="001E173D"/>
    <w:rsid w:val="001E1AE4"/>
    <w:rsid w:val="001E1E06"/>
    <w:rsid w:val="001E22CE"/>
    <w:rsid w:val="001E234A"/>
    <w:rsid w:val="001E240F"/>
    <w:rsid w:val="001E25B0"/>
    <w:rsid w:val="001E26A7"/>
    <w:rsid w:val="001E336C"/>
    <w:rsid w:val="001E34F3"/>
    <w:rsid w:val="001E3E52"/>
    <w:rsid w:val="001E49D0"/>
    <w:rsid w:val="001E4B84"/>
    <w:rsid w:val="001E50B5"/>
    <w:rsid w:val="001E52D4"/>
    <w:rsid w:val="001E549D"/>
    <w:rsid w:val="001E5B62"/>
    <w:rsid w:val="001E5DDB"/>
    <w:rsid w:val="001E6039"/>
    <w:rsid w:val="001E6078"/>
    <w:rsid w:val="001E61C3"/>
    <w:rsid w:val="001E6F48"/>
    <w:rsid w:val="001E6FA6"/>
    <w:rsid w:val="001E7523"/>
    <w:rsid w:val="001E771A"/>
    <w:rsid w:val="001E7895"/>
    <w:rsid w:val="001E7DC5"/>
    <w:rsid w:val="001E7E81"/>
    <w:rsid w:val="001F01BA"/>
    <w:rsid w:val="001F0265"/>
    <w:rsid w:val="001F03C7"/>
    <w:rsid w:val="001F0453"/>
    <w:rsid w:val="001F06FF"/>
    <w:rsid w:val="001F0B24"/>
    <w:rsid w:val="001F0B56"/>
    <w:rsid w:val="001F0C9C"/>
    <w:rsid w:val="001F1029"/>
    <w:rsid w:val="001F1288"/>
    <w:rsid w:val="001F1565"/>
    <w:rsid w:val="001F26D5"/>
    <w:rsid w:val="001F270A"/>
    <w:rsid w:val="001F2865"/>
    <w:rsid w:val="001F2CDA"/>
    <w:rsid w:val="001F3315"/>
    <w:rsid w:val="001F33BC"/>
    <w:rsid w:val="001F3EF9"/>
    <w:rsid w:val="001F3EFF"/>
    <w:rsid w:val="001F4EEE"/>
    <w:rsid w:val="001F55D4"/>
    <w:rsid w:val="001F57BE"/>
    <w:rsid w:val="001F57D5"/>
    <w:rsid w:val="001F5950"/>
    <w:rsid w:val="001F59F9"/>
    <w:rsid w:val="001F5CB8"/>
    <w:rsid w:val="001F5DDF"/>
    <w:rsid w:val="001F5E1F"/>
    <w:rsid w:val="001F6C18"/>
    <w:rsid w:val="001F6E1D"/>
    <w:rsid w:val="001F7AD0"/>
    <w:rsid w:val="00200174"/>
    <w:rsid w:val="00200657"/>
    <w:rsid w:val="0020090D"/>
    <w:rsid w:val="002009C0"/>
    <w:rsid w:val="002025A6"/>
    <w:rsid w:val="002026BE"/>
    <w:rsid w:val="00202751"/>
    <w:rsid w:val="00202A40"/>
    <w:rsid w:val="00202FD5"/>
    <w:rsid w:val="0020355C"/>
    <w:rsid w:val="00203739"/>
    <w:rsid w:val="00203ACC"/>
    <w:rsid w:val="00203B63"/>
    <w:rsid w:val="00203E13"/>
    <w:rsid w:val="0020498E"/>
    <w:rsid w:val="00204D64"/>
    <w:rsid w:val="00204FF0"/>
    <w:rsid w:val="0020584D"/>
    <w:rsid w:val="002059B8"/>
    <w:rsid w:val="00205A97"/>
    <w:rsid w:val="00206234"/>
    <w:rsid w:val="0020629C"/>
    <w:rsid w:val="002063EF"/>
    <w:rsid w:val="0020649F"/>
    <w:rsid w:val="00206543"/>
    <w:rsid w:val="00207669"/>
    <w:rsid w:val="002077C9"/>
    <w:rsid w:val="002078B7"/>
    <w:rsid w:val="00207F1D"/>
    <w:rsid w:val="00210296"/>
    <w:rsid w:val="00210403"/>
    <w:rsid w:val="002108CE"/>
    <w:rsid w:val="00210DE3"/>
    <w:rsid w:val="00212491"/>
    <w:rsid w:val="00212560"/>
    <w:rsid w:val="002125C1"/>
    <w:rsid w:val="0021274A"/>
    <w:rsid w:val="002127EE"/>
    <w:rsid w:val="002129F8"/>
    <w:rsid w:val="00212A3D"/>
    <w:rsid w:val="00212CC2"/>
    <w:rsid w:val="00212F0E"/>
    <w:rsid w:val="002131B7"/>
    <w:rsid w:val="002137EA"/>
    <w:rsid w:val="00213996"/>
    <w:rsid w:val="00213C55"/>
    <w:rsid w:val="00213F71"/>
    <w:rsid w:val="002142DB"/>
    <w:rsid w:val="002143C3"/>
    <w:rsid w:val="00214BB8"/>
    <w:rsid w:val="0021527E"/>
    <w:rsid w:val="00215571"/>
    <w:rsid w:val="00215742"/>
    <w:rsid w:val="00215831"/>
    <w:rsid w:val="0021614B"/>
    <w:rsid w:val="0021635E"/>
    <w:rsid w:val="00216A0F"/>
    <w:rsid w:val="00216B86"/>
    <w:rsid w:val="00217134"/>
    <w:rsid w:val="00217198"/>
    <w:rsid w:val="00217530"/>
    <w:rsid w:val="002177D6"/>
    <w:rsid w:val="002177E4"/>
    <w:rsid w:val="0021781B"/>
    <w:rsid w:val="00217DD9"/>
    <w:rsid w:val="002205A5"/>
    <w:rsid w:val="00220687"/>
    <w:rsid w:val="002208BD"/>
    <w:rsid w:val="002210E3"/>
    <w:rsid w:val="0022118D"/>
    <w:rsid w:val="002216BA"/>
    <w:rsid w:val="00221988"/>
    <w:rsid w:val="00221AA3"/>
    <w:rsid w:val="002225D0"/>
    <w:rsid w:val="00222F77"/>
    <w:rsid w:val="00222F8B"/>
    <w:rsid w:val="00223003"/>
    <w:rsid w:val="0022309B"/>
    <w:rsid w:val="002235B8"/>
    <w:rsid w:val="002237D9"/>
    <w:rsid w:val="00223A9F"/>
    <w:rsid w:val="00223FD7"/>
    <w:rsid w:val="002240C6"/>
    <w:rsid w:val="00224C0A"/>
    <w:rsid w:val="002254E9"/>
    <w:rsid w:val="0022558B"/>
    <w:rsid w:val="00226063"/>
    <w:rsid w:val="00226BA0"/>
    <w:rsid w:val="00226D0C"/>
    <w:rsid w:val="00227A0A"/>
    <w:rsid w:val="00227B00"/>
    <w:rsid w:val="002304E3"/>
    <w:rsid w:val="002306A6"/>
    <w:rsid w:val="00230A08"/>
    <w:rsid w:val="00230C82"/>
    <w:rsid w:val="002317D0"/>
    <w:rsid w:val="00231ABA"/>
    <w:rsid w:val="00231B60"/>
    <w:rsid w:val="002321B7"/>
    <w:rsid w:val="0023249C"/>
    <w:rsid w:val="00232E83"/>
    <w:rsid w:val="002334DF"/>
    <w:rsid w:val="002334EE"/>
    <w:rsid w:val="002335C5"/>
    <w:rsid w:val="002336AA"/>
    <w:rsid w:val="00233ABF"/>
    <w:rsid w:val="00233DC6"/>
    <w:rsid w:val="0023442D"/>
    <w:rsid w:val="002344A0"/>
    <w:rsid w:val="00234953"/>
    <w:rsid w:val="00234F95"/>
    <w:rsid w:val="0023502E"/>
    <w:rsid w:val="00235319"/>
    <w:rsid w:val="002354ED"/>
    <w:rsid w:val="00235DC3"/>
    <w:rsid w:val="00236063"/>
    <w:rsid w:val="00236193"/>
    <w:rsid w:val="002368D0"/>
    <w:rsid w:val="00236A1C"/>
    <w:rsid w:val="00236BBF"/>
    <w:rsid w:val="00236D76"/>
    <w:rsid w:val="00236DEB"/>
    <w:rsid w:val="00236EB8"/>
    <w:rsid w:val="0023718F"/>
    <w:rsid w:val="00237303"/>
    <w:rsid w:val="002374A9"/>
    <w:rsid w:val="00237605"/>
    <w:rsid w:val="00237741"/>
    <w:rsid w:val="00237853"/>
    <w:rsid w:val="00237A49"/>
    <w:rsid w:val="00237D01"/>
    <w:rsid w:val="00240795"/>
    <w:rsid w:val="00240AED"/>
    <w:rsid w:val="00240C38"/>
    <w:rsid w:val="00241576"/>
    <w:rsid w:val="00241931"/>
    <w:rsid w:val="00241A02"/>
    <w:rsid w:val="002428BC"/>
    <w:rsid w:val="00242C16"/>
    <w:rsid w:val="00242EDE"/>
    <w:rsid w:val="00242F54"/>
    <w:rsid w:val="00242FFC"/>
    <w:rsid w:val="00243031"/>
    <w:rsid w:val="00243184"/>
    <w:rsid w:val="0024329B"/>
    <w:rsid w:val="00243393"/>
    <w:rsid w:val="00243417"/>
    <w:rsid w:val="00243588"/>
    <w:rsid w:val="00243D8F"/>
    <w:rsid w:val="00243EE6"/>
    <w:rsid w:val="00244190"/>
    <w:rsid w:val="00244D35"/>
    <w:rsid w:val="00245550"/>
    <w:rsid w:val="00245F05"/>
    <w:rsid w:val="0024625B"/>
    <w:rsid w:val="00246363"/>
    <w:rsid w:val="002463FA"/>
    <w:rsid w:val="0024648E"/>
    <w:rsid w:val="0024692E"/>
    <w:rsid w:val="0024727B"/>
    <w:rsid w:val="00247A6B"/>
    <w:rsid w:val="00247CFF"/>
    <w:rsid w:val="00247D67"/>
    <w:rsid w:val="002501F2"/>
    <w:rsid w:val="002508A1"/>
    <w:rsid w:val="002512FA"/>
    <w:rsid w:val="00251481"/>
    <w:rsid w:val="002519B4"/>
    <w:rsid w:val="00251D62"/>
    <w:rsid w:val="00251F9A"/>
    <w:rsid w:val="00252418"/>
    <w:rsid w:val="0025245F"/>
    <w:rsid w:val="002526F1"/>
    <w:rsid w:val="00253C22"/>
    <w:rsid w:val="00253E94"/>
    <w:rsid w:val="00254128"/>
    <w:rsid w:val="002541B5"/>
    <w:rsid w:val="002542ED"/>
    <w:rsid w:val="0025478F"/>
    <w:rsid w:val="00254832"/>
    <w:rsid w:val="0025520F"/>
    <w:rsid w:val="00255A68"/>
    <w:rsid w:val="002560C4"/>
    <w:rsid w:val="00256418"/>
    <w:rsid w:val="00256A78"/>
    <w:rsid w:val="00256D59"/>
    <w:rsid w:val="00257B32"/>
    <w:rsid w:val="00257CFA"/>
    <w:rsid w:val="00257DC6"/>
    <w:rsid w:val="00260595"/>
    <w:rsid w:val="00260A78"/>
    <w:rsid w:val="00260D73"/>
    <w:rsid w:val="00260FDD"/>
    <w:rsid w:val="00261149"/>
    <w:rsid w:val="002611D6"/>
    <w:rsid w:val="00261671"/>
    <w:rsid w:val="00261814"/>
    <w:rsid w:val="00262250"/>
    <w:rsid w:val="00262A82"/>
    <w:rsid w:val="00262D44"/>
    <w:rsid w:val="00262F91"/>
    <w:rsid w:val="00263118"/>
    <w:rsid w:val="00263898"/>
    <w:rsid w:val="00263CCA"/>
    <w:rsid w:val="00263E69"/>
    <w:rsid w:val="0026465F"/>
    <w:rsid w:val="002649B9"/>
    <w:rsid w:val="00264A78"/>
    <w:rsid w:val="00264E54"/>
    <w:rsid w:val="002651FF"/>
    <w:rsid w:val="00265317"/>
    <w:rsid w:val="002655A2"/>
    <w:rsid w:val="00265A12"/>
    <w:rsid w:val="00265F58"/>
    <w:rsid w:val="002660A6"/>
    <w:rsid w:val="00266612"/>
    <w:rsid w:val="00266CB1"/>
    <w:rsid w:val="00266E40"/>
    <w:rsid w:val="002670C4"/>
    <w:rsid w:val="002671C9"/>
    <w:rsid w:val="0027011A"/>
    <w:rsid w:val="00270EFE"/>
    <w:rsid w:val="0027111D"/>
    <w:rsid w:val="002719EB"/>
    <w:rsid w:val="00271BB7"/>
    <w:rsid w:val="00271BCA"/>
    <w:rsid w:val="00271DEB"/>
    <w:rsid w:val="00272173"/>
    <w:rsid w:val="00272357"/>
    <w:rsid w:val="00272701"/>
    <w:rsid w:val="00272AB5"/>
    <w:rsid w:val="00272C8F"/>
    <w:rsid w:val="00272E21"/>
    <w:rsid w:val="00273234"/>
    <w:rsid w:val="0027362E"/>
    <w:rsid w:val="00273A4A"/>
    <w:rsid w:val="0027426C"/>
    <w:rsid w:val="002745BB"/>
    <w:rsid w:val="002746E7"/>
    <w:rsid w:val="00274B2F"/>
    <w:rsid w:val="00275194"/>
    <w:rsid w:val="00275393"/>
    <w:rsid w:val="002753C0"/>
    <w:rsid w:val="00275D8C"/>
    <w:rsid w:val="00276419"/>
    <w:rsid w:val="002765BD"/>
    <w:rsid w:val="00276BDC"/>
    <w:rsid w:val="00276E5F"/>
    <w:rsid w:val="00277136"/>
    <w:rsid w:val="00277143"/>
    <w:rsid w:val="002777C7"/>
    <w:rsid w:val="00277DE6"/>
    <w:rsid w:val="00280A67"/>
    <w:rsid w:val="00280D19"/>
    <w:rsid w:val="00281BA0"/>
    <w:rsid w:val="00281D44"/>
    <w:rsid w:val="00281EC5"/>
    <w:rsid w:val="002820E1"/>
    <w:rsid w:val="002826F6"/>
    <w:rsid w:val="00283265"/>
    <w:rsid w:val="002832DD"/>
    <w:rsid w:val="00283699"/>
    <w:rsid w:val="002838B9"/>
    <w:rsid w:val="002838F9"/>
    <w:rsid w:val="00284040"/>
    <w:rsid w:val="002842DB"/>
    <w:rsid w:val="002844B8"/>
    <w:rsid w:val="002848B2"/>
    <w:rsid w:val="002851B0"/>
    <w:rsid w:val="00285457"/>
    <w:rsid w:val="00285706"/>
    <w:rsid w:val="00285C56"/>
    <w:rsid w:val="00285DFE"/>
    <w:rsid w:val="00285F17"/>
    <w:rsid w:val="00286322"/>
    <w:rsid w:val="00286411"/>
    <w:rsid w:val="00286A54"/>
    <w:rsid w:val="00287195"/>
    <w:rsid w:val="0028768D"/>
    <w:rsid w:val="00287B0B"/>
    <w:rsid w:val="00287BF4"/>
    <w:rsid w:val="00287E09"/>
    <w:rsid w:val="00287EAF"/>
    <w:rsid w:val="00287F6F"/>
    <w:rsid w:val="00290516"/>
    <w:rsid w:val="002905A0"/>
    <w:rsid w:val="002906F6"/>
    <w:rsid w:val="00290900"/>
    <w:rsid w:val="00290B01"/>
    <w:rsid w:val="00290CA7"/>
    <w:rsid w:val="002911E4"/>
    <w:rsid w:val="00291C17"/>
    <w:rsid w:val="00292060"/>
    <w:rsid w:val="002923DA"/>
    <w:rsid w:val="00292462"/>
    <w:rsid w:val="002924F7"/>
    <w:rsid w:val="00293AB3"/>
    <w:rsid w:val="00293B9B"/>
    <w:rsid w:val="00293CE3"/>
    <w:rsid w:val="00293FE9"/>
    <w:rsid w:val="002943A0"/>
    <w:rsid w:val="00294B70"/>
    <w:rsid w:val="00294C00"/>
    <w:rsid w:val="00295188"/>
    <w:rsid w:val="0029545F"/>
    <w:rsid w:val="00295699"/>
    <w:rsid w:val="00295B65"/>
    <w:rsid w:val="00295C4C"/>
    <w:rsid w:val="00296034"/>
    <w:rsid w:val="0029608B"/>
    <w:rsid w:val="0029686D"/>
    <w:rsid w:val="00296F2F"/>
    <w:rsid w:val="00297890"/>
    <w:rsid w:val="002979D0"/>
    <w:rsid w:val="00297B7E"/>
    <w:rsid w:val="002A00F2"/>
    <w:rsid w:val="002A0A34"/>
    <w:rsid w:val="002A0B98"/>
    <w:rsid w:val="002A139F"/>
    <w:rsid w:val="002A1453"/>
    <w:rsid w:val="002A19DC"/>
    <w:rsid w:val="002A1B48"/>
    <w:rsid w:val="002A1E1B"/>
    <w:rsid w:val="002A23CC"/>
    <w:rsid w:val="002A25F3"/>
    <w:rsid w:val="002A2FD8"/>
    <w:rsid w:val="002A31AB"/>
    <w:rsid w:val="002A33A7"/>
    <w:rsid w:val="002A3461"/>
    <w:rsid w:val="002A3647"/>
    <w:rsid w:val="002A36C3"/>
    <w:rsid w:val="002A395A"/>
    <w:rsid w:val="002A3B58"/>
    <w:rsid w:val="002A3BFB"/>
    <w:rsid w:val="002A3DC3"/>
    <w:rsid w:val="002A4065"/>
    <w:rsid w:val="002A484B"/>
    <w:rsid w:val="002A485E"/>
    <w:rsid w:val="002A4B6D"/>
    <w:rsid w:val="002A56DA"/>
    <w:rsid w:val="002A572B"/>
    <w:rsid w:val="002A584B"/>
    <w:rsid w:val="002A5BFE"/>
    <w:rsid w:val="002A5FAA"/>
    <w:rsid w:val="002A63BD"/>
    <w:rsid w:val="002A6741"/>
    <w:rsid w:val="002A6783"/>
    <w:rsid w:val="002A6F58"/>
    <w:rsid w:val="002A72C7"/>
    <w:rsid w:val="002A7606"/>
    <w:rsid w:val="002A789E"/>
    <w:rsid w:val="002B09E2"/>
    <w:rsid w:val="002B0C37"/>
    <w:rsid w:val="002B1A94"/>
    <w:rsid w:val="002B1C0F"/>
    <w:rsid w:val="002B1EC2"/>
    <w:rsid w:val="002B27F0"/>
    <w:rsid w:val="002B2BF1"/>
    <w:rsid w:val="002B315F"/>
    <w:rsid w:val="002B3367"/>
    <w:rsid w:val="002B3C5C"/>
    <w:rsid w:val="002B3E41"/>
    <w:rsid w:val="002B40C9"/>
    <w:rsid w:val="002B44BE"/>
    <w:rsid w:val="002B4993"/>
    <w:rsid w:val="002B4BA6"/>
    <w:rsid w:val="002B5419"/>
    <w:rsid w:val="002B54F7"/>
    <w:rsid w:val="002B5BEF"/>
    <w:rsid w:val="002B5E48"/>
    <w:rsid w:val="002B5EED"/>
    <w:rsid w:val="002B6205"/>
    <w:rsid w:val="002B6221"/>
    <w:rsid w:val="002B63CE"/>
    <w:rsid w:val="002B65CD"/>
    <w:rsid w:val="002B6B07"/>
    <w:rsid w:val="002B6CBF"/>
    <w:rsid w:val="002B6DE5"/>
    <w:rsid w:val="002B6E65"/>
    <w:rsid w:val="002B6E9A"/>
    <w:rsid w:val="002B7723"/>
    <w:rsid w:val="002B7CBE"/>
    <w:rsid w:val="002C00B5"/>
    <w:rsid w:val="002C0557"/>
    <w:rsid w:val="002C10C7"/>
    <w:rsid w:val="002C153E"/>
    <w:rsid w:val="002C175E"/>
    <w:rsid w:val="002C1820"/>
    <w:rsid w:val="002C1ADD"/>
    <w:rsid w:val="002C1D5B"/>
    <w:rsid w:val="002C1D97"/>
    <w:rsid w:val="002C1F45"/>
    <w:rsid w:val="002C238A"/>
    <w:rsid w:val="002C2558"/>
    <w:rsid w:val="002C279B"/>
    <w:rsid w:val="002C38A9"/>
    <w:rsid w:val="002C397D"/>
    <w:rsid w:val="002C3A8D"/>
    <w:rsid w:val="002C3AED"/>
    <w:rsid w:val="002C41FD"/>
    <w:rsid w:val="002C445B"/>
    <w:rsid w:val="002C4A1C"/>
    <w:rsid w:val="002C4F97"/>
    <w:rsid w:val="002C5132"/>
    <w:rsid w:val="002C54A6"/>
    <w:rsid w:val="002C57D5"/>
    <w:rsid w:val="002C61D3"/>
    <w:rsid w:val="002C62DA"/>
    <w:rsid w:val="002C66DB"/>
    <w:rsid w:val="002C671E"/>
    <w:rsid w:val="002C695A"/>
    <w:rsid w:val="002C6D55"/>
    <w:rsid w:val="002C6E40"/>
    <w:rsid w:val="002C6F2A"/>
    <w:rsid w:val="002C6F62"/>
    <w:rsid w:val="002C70C8"/>
    <w:rsid w:val="002C765A"/>
    <w:rsid w:val="002C7800"/>
    <w:rsid w:val="002C78F2"/>
    <w:rsid w:val="002C798B"/>
    <w:rsid w:val="002C7D83"/>
    <w:rsid w:val="002D0223"/>
    <w:rsid w:val="002D051F"/>
    <w:rsid w:val="002D052D"/>
    <w:rsid w:val="002D0682"/>
    <w:rsid w:val="002D128A"/>
    <w:rsid w:val="002D197D"/>
    <w:rsid w:val="002D1989"/>
    <w:rsid w:val="002D2BAD"/>
    <w:rsid w:val="002D2BB7"/>
    <w:rsid w:val="002D33B1"/>
    <w:rsid w:val="002D34F4"/>
    <w:rsid w:val="002D3541"/>
    <w:rsid w:val="002D3592"/>
    <w:rsid w:val="002D3974"/>
    <w:rsid w:val="002D3A7F"/>
    <w:rsid w:val="002D401A"/>
    <w:rsid w:val="002D4647"/>
    <w:rsid w:val="002D4A12"/>
    <w:rsid w:val="002D5252"/>
    <w:rsid w:val="002D54D7"/>
    <w:rsid w:val="002D57C4"/>
    <w:rsid w:val="002D5E75"/>
    <w:rsid w:val="002D65D4"/>
    <w:rsid w:val="002D6689"/>
    <w:rsid w:val="002D73AA"/>
    <w:rsid w:val="002D73CD"/>
    <w:rsid w:val="002D77D7"/>
    <w:rsid w:val="002D7C28"/>
    <w:rsid w:val="002D7CD3"/>
    <w:rsid w:val="002E00B1"/>
    <w:rsid w:val="002E00CD"/>
    <w:rsid w:val="002E00F7"/>
    <w:rsid w:val="002E06B1"/>
    <w:rsid w:val="002E0B62"/>
    <w:rsid w:val="002E10C9"/>
    <w:rsid w:val="002E17C7"/>
    <w:rsid w:val="002E2052"/>
    <w:rsid w:val="002E20F6"/>
    <w:rsid w:val="002E246B"/>
    <w:rsid w:val="002E2704"/>
    <w:rsid w:val="002E33FA"/>
    <w:rsid w:val="002E342F"/>
    <w:rsid w:val="002E3C97"/>
    <w:rsid w:val="002E3F74"/>
    <w:rsid w:val="002E4135"/>
    <w:rsid w:val="002E4258"/>
    <w:rsid w:val="002E44C2"/>
    <w:rsid w:val="002E4614"/>
    <w:rsid w:val="002E46E5"/>
    <w:rsid w:val="002E478B"/>
    <w:rsid w:val="002E4B1E"/>
    <w:rsid w:val="002E4C94"/>
    <w:rsid w:val="002E60AF"/>
    <w:rsid w:val="002E67AE"/>
    <w:rsid w:val="002E6C25"/>
    <w:rsid w:val="002E6F29"/>
    <w:rsid w:val="002E7229"/>
    <w:rsid w:val="002E7431"/>
    <w:rsid w:val="002E78C4"/>
    <w:rsid w:val="002E7CF7"/>
    <w:rsid w:val="002E7F8E"/>
    <w:rsid w:val="002F019A"/>
    <w:rsid w:val="002F01F2"/>
    <w:rsid w:val="002F05B8"/>
    <w:rsid w:val="002F0D2F"/>
    <w:rsid w:val="002F0D84"/>
    <w:rsid w:val="002F0E7E"/>
    <w:rsid w:val="002F0EF3"/>
    <w:rsid w:val="002F0F99"/>
    <w:rsid w:val="002F158C"/>
    <w:rsid w:val="002F1640"/>
    <w:rsid w:val="002F1A56"/>
    <w:rsid w:val="002F1CBE"/>
    <w:rsid w:val="002F1CE6"/>
    <w:rsid w:val="002F1D68"/>
    <w:rsid w:val="002F22F5"/>
    <w:rsid w:val="002F2534"/>
    <w:rsid w:val="002F2CF0"/>
    <w:rsid w:val="002F2E2D"/>
    <w:rsid w:val="002F2EAE"/>
    <w:rsid w:val="002F3CAE"/>
    <w:rsid w:val="002F4417"/>
    <w:rsid w:val="002F46A7"/>
    <w:rsid w:val="002F5397"/>
    <w:rsid w:val="002F53F1"/>
    <w:rsid w:val="002F55CE"/>
    <w:rsid w:val="002F61D0"/>
    <w:rsid w:val="002F67AD"/>
    <w:rsid w:val="002F6B69"/>
    <w:rsid w:val="002F7066"/>
    <w:rsid w:val="002F707E"/>
    <w:rsid w:val="002F7202"/>
    <w:rsid w:val="002F7D78"/>
    <w:rsid w:val="002F7F00"/>
    <w:rsid w:val="00300804"/>
    <w:rsid w:val="00300C15"/>
    <w:rsid w:val="00300DF7"/>
    <w:rsid w:val="00300F0B"/>
    <w:rsid w:val="00301740"/>
    <w:rsid w:val="00301991"/>
    <w:rsid w:val="00301C15"/>
    <w:rsid w:val="00302235"/>
    <w:rsid w:val="0030231B"/>
    <w:rsid w:val="003026C1"/>
    <w:rsid w:val="00302E46"/>
    <w:rsid w:val="003032A7"/>
    <w:rsid w:val="00303BD5"/>
    <w:rsid w:val="00303DA6"/>
    <w:rsid w:val="00304058"/>
    <w:rsid w:val="003041EB"/>
    <w:rsid w:val="003047E3"/>
    <w:rsid w:val="00304974"/>
    <w:rsid w:val="00305343"/>
    <w:rsid w:val="00305605"/>
    <w:rsid w:val="00305C2D"/>
    <w:rsid w:val="00306982"/>
    <w:rsid w:val="00306BA4"/>
    <w:rsid w:val="00306D60"/>
    <w:rsid w:val="00306F91"/>
    <w:rsid w:val="00307618"/>
    <w:rsid w:val="00307C42"/>
    <w:rsid w:val="00307D58"/>
    <w:rsid w:val="003100B5"/>
    <w:rsid w:val="00310203"/>
    <w:rsid w:val="003104DE"/>
    <w:rsid w:val="00310891"/>
    <w:rsid w:val="0031116E"/>
    <w:rsid w:val="00311189"/>
    <w:rsid w:val="00312580"/>
    <w:rsid w:val="00313531"/>
    <w:rsid w:val="0031398F"/>
    <w:rsid w:val="00313FE3"/>
    <w:rsid w:val="003141E8"/>
    <w:rsid w:val="0031439A"/>
    <w:rsid w:val="00315099"/>
    <w:rsid w:val="00315104"/>
    <w:rsid w:val="0031522C"/>
    <w:rsid w:val="00315349"/>
    <w:rsid w:val="003159BB"/>
    <w:rsid w:val="00315B2E"/>
    <w:rsid w:val="003161C6"/>
    <w:rsid w:val="00316273"/>
    <w:rsid w:val="00316534"/>
    <w:rsid w:val="00316576"/>
    <w:rsid w:val="00316947"/>
    <w:rsid w:val="00317531"/>
    <w:rsid w:val="00317AC6"/>
    <w:rsid w:val="00317B34"/>
    <w:rsid w:val="003200E4"/>
    <w:rsid w:val="003201B2"/>
    <w:rsid w:val="00320266"/>
    <w:rsid w:val="0032082D"/>
    <w:rsid w:val="003209F5"/>
    <w:rsid w:val="00320A73"/>
    <w:rsid w:val="003211D6"/>
    <w:rsid w:val="003213FC"/>
    <w:rsid w:val="0032160B"/>
    <w:rsid w:val="00321C3F"/>
    <w:rsid w:val="00321FF4"/>
    <w:rsid w:val="00322EBD"/>
    <w:rsid w:val="00323008"/>
    <w:rsid w:val="003232A8"/>
    <w:rsid w:val="00323EF7"/>
    <w:rsid w:val="0032403F"/>
    <w:rsid w:val="003240A1"/>
    <w:rsid w:val="00324990"/>
    <w:rsid w:val="003256A7"/>
    <w:rsid w:val="003258C7"/>
    <w:rsid w:val="00325E4C"/>
    <w:rsid w:val="00326252"/>
    <w:rsid w:val="003269E6"/>
    <w:rsid w:val="00326B0D"/>
    <w:rsid w:val="00326DE2"/>
    <w:rsid w:val="00327058"/>
    <w:rsid w:val="003276F0"/>
    <w:rsid w:val="00327D13"/>
    <w:rsid w:val="00330061"/>
    <w:rsid w:val="00330D5E"/>
    <w:rsid w:val="00330E00"/>
    <w:rsid w:val="00330F6E"/>
    <w:rsid w:val="00331210"/>
    <w:rsid w:val="00331FA1"/>
    <w:rsid w:val="00332192"/>
    <w:rsid w:val="00332D98"/>
    <w:rsid w:val="003333DA"/>
    <w:rsid w:val="0033356D"/>
    <w:rsid w:val="00333710"/>
    <w:rsid w:val="00333D50"/>
    <w:rsid w:val="0033427F"/>
    <w:rsid w:val="00334322"/>
    <w:rsid w:val="00335087"/>
    <w:rsid w:val="003354A5"/>
    <w:rsid w:val="0033557D"/>
    <w:rsid w:val="003355F6"/>
    <w:rsid w:val="00335786"/>
    <w:rsid w:val="00335A43"/>
    <w:rsid w:val="00335B0C"/>
    <w:rsid w:val="00335BFF"/>
    <w:rsid w:val="00335F5F"/>
    <w:rsid w:val="00336536"/>
    <w:rsid w:val="003366B2"/>
    <w:rsid w:val="00336C98"/>
    <w:rsid w:val="003371E1"/>
    <w:rsid w:val="00337405"/>
    <w:rsid w:val="00337B27"/>
    <w:rsid w:val="00337CF2"/>
    <w:rsid w:val="00340259"/>
    <w:rsid w:val="0034053E"/>
    <w:rsid w:val="00340638"/>
    <w:rsid w:val="00340BCE"/>
    <w:rsid w:val="00340C86"/>
    <w:rsid w:val="00340C88"/>
    <w:rsid w:val="00341957"/>
    <w:rsid w:val="00341A7D"/>
    <w:rsid w:val="00341AB5"/>
    <w:rsid w:val="00342460"/>
    <w:rsid w:val="003425F3"/>
    <w:rsid w:val="003427A9"/>
    <w:rsid w:val="00342FC6"/>
    <w:rsid w:val="00343E59"/>
    <w:rsid w:val="00344105"/>
    <w:rsid w:val="0034438D"/>
    <w:rsid w:val="003458BA"/>
    <w:rsid w:val="00345908"/>
    <w:rsid w:val="00345C02"/>
    <w:rsid w:val="00346A09"/>
    <w:rsid w:val="00346DF6"/>
    <w:rsid w:val="00346EF1"/>
    <w:rsid w:val="003471FB"/>
    <w:rsid w:val="00347BED"/>
    <w:rsid w:val="00347CC7"/>
    <w:rsid w:val="003500D0"/>
    <w:rsid w:val="003504FF"/>
    <w:rsid w:val="0035087C"/>
    <w:rsid w:val="00350AF9"/>
    <w:rsid w:val="00350D07"/>
    <w:rsid w:val="00350F76"/>
    <w:rsid w:val="0035188F"/>
    <w:rsid w:val="00351C5B"/>
    <w:rsid w:val="00351C6B"/>
    <w:rsid w:val="00351E4B"/>
    <w:rsid w:val="0035210E"/>
    <w:rsid w:val="00352126"/>
    <w:rsid w:val="0035235B"/>
    <w:rsid w:val="00352586"/>
    <w:rsid w:val="00352ADB"/>
    <w:rsid w:val="00352DA8"/>
    <w:rsid w:val="003534B7"/>
    <w:rsid w:val="0035359F"/>
    <w:rsid w:val="003539B4"/>
    <w:rsid w:val="00353A18"/>
    <w:rsid w:val="00353AC2"/>
    <w:rsid w:val="00353BB6"/>
    <w:rsid w:val="00353E3F"/>
    <w:rsid w:val="0035411B"/>
    <w:rsid w:val="00354444"/>
    <w:rsid w:val="00354A37"/>
    <w:rsid w:val="00354DE9"/>
    <w:rsid w:val="003554F2"/>
    <w:rsid w:val="003556E5"/>
    <w:rsid w:val="00355937"/>
    <w:rsid w:val="00355D7A"/>
    <w:rsid w:val="00356999"/>
    <w:rsid w:val="00356A34"/>
    <w:rsid w:val="00356A9C"/>
    <w:rsid w:val="0035785C"/>
    <w:rsid w:val="003578B3"/>
    <w:rsid w:val="003579C3"/>
    <w:rsid w:val="00360026"/>
    <w:rsid w:val="003601DB"/>
    <w:rsid w:val="00360207"/>
    <w:rsid w:val="003603E0"/>
    <w:rsid w:val="00360427"/>
    <w:rsid w:val="0036080D"/>
    <w:rsid w:val="00360B5A"/>
    <w:rsid w:val="00360CCC"/>
    <w:rsid w:val="00360D27"/>
    <w:rsid w:val="00361E2D"/>
    <w:rsid w:val="00361F18"/>
    <w:rsid w:val="003621C1"/>
    <w:rsid w:val="003623C4"/>
    <w:rsid w:val="0036249E"/>
    <w:rsid w:val="003624E8"/>
    <w:rsid w:val="0036265A"/>
    <w:rsid w:val="0036280D"/>
    <w:rsid w:val="0036290A"/>
    <w:rsid w:val="00362A19"/>
    <w:rsid w:val="003632B0"/>
    <w:rsid w:val="003635D3"/>
    <w:rsid w:val="003635E1"/>
    <w:rsid w:val="00363731"/>
    <w:rsid w:val="00363894"/>
    <w:rsid w:val="00363923"/>
    <w:rsid w:val="00363B95"/>
    <w:rsid w:val="00364390"/>
    <w:rsid w:val="00364FD1"/>
    <w:rsid w:val="003652B0"/>
    <w:rsid w:val="00365476"/>
    <w:rsid w:val="00365553"/>
    <w:rsid w:val="00365842"/>
    <w:rsid w:val="00365A10"/>
    <w:rsid w:val="003660EC"/>
    <w:rsid w:val="003661D1"/>
    <w:rsid w:val="00366206"/>
    <w:rsid w:val="00366463"/>
    <w:rsid w:val="00366544"/>
    <w:rsid w:val="003678A2"/>
    <w:rsid w:val="00367A35"/>
    <w:rsid w:val="00367A50"/>
    <w:rsid w:val="003703F3"/>
    <w:rsid w:val="00370442"/>
    <w:rsid w:val="00370470"/>
    <w:rsid w:val="003705E7"/>
    <w:rsid w:val="00370765"/>
    <w:rsid w:val="00370A0C"/>
    <w:rsid w:val="00370AE5"/>
    <w:rsid w:val="00371345"/>
    <w:rsid w:val="0037198A"/>
    <w:rsid w:val="003721BB"/>
    <w:rsid w:val="003722FE"/>
    <w:rsid w:val="00372654"/>
    <w:rsid w:val="0037266B"/>
    <w:rsid w:val="0037280D"/>
    <w:rsid w:val="003728C8"/>
    <w:rsid w:val="00372B35"/>
    <w:rsid w:val="0037308E"/>
    <w:rsid w:val="00373142"/>
    <w:rsid w:val="003732F7"/>
    <w:rsid w:val="00373EB9"/>
    <w:rsid w:val="0037442D"/>
    <w:rsid w:val="0037455A"/>
    <w:rsid w:val="0037483F"/>
    <w:rsid w:val="003752B8"/>
    <w:rsid w:val="00375697"/>
    <w:rsid w:val="00376013"/>
    <w:rsid w:val="003764C4"/>
    <w:rsid w:val="003768E3"/>
    <w:rsid w:val="00376960"/>
    <w:rsid w:val="003769B7"/>
    <w:rsid w:val="00376AF6"/>
    <w:rsid w:val="003774A8"/>
    <w:rsid w:val="00377F02"/>
    <w:rsid w:val="003800BB"/>
    <w:rsid w:val="003801B2"/>
    <w:rsid w:val="003806D8"/>
    <w:rsid w:val="00380D79"/>
    <w:rsid w:val="00380DEC"/>
    <w:rsid w:val="003815FF"/>
    <w:rsid w:val="00381824"/>
    <w:rsid w:val="003819F8"/>
    <w:rsid w:val="00381A7C"/>
    <w:rsid w:val="0038200C"/>
    <w:rsid w:val="00383D49"/>
    <w:rsid w:val="00383EE0"/>
    <w:rsid w:val="0038466F"/>
    <w:rsid w:val="00384CB1"/>
    <w:rsid w:val="00385051"/>
    <w:rsid w:val="0038510F"/>
    <w:rsid w:val="00385467"/>
    <w:rsid w:val="00385672"/>
    <w:rsid w:val="00385B87"/>
    <w:rsid w:val="00385C78"/>
    <w:rsid w:val="00386D98"/>
    <w:rsid w:val="00387195"/>
    <w:rsid w:val="0038739F"/>
    <w:rsid w:val="003873C0"/>
    <w:rsid w:val="00387EF8"/>
    <w:rsid w:val="0039006F"/>
    <w:rsid w:val="00390EA7"/>
    <w:rsid w:val="0039186E"/>
    <w:rsid w:val="00391B22"/>
    <w:rsid w:val="0039294F"/>
    <w:rsid w:val="003929A7"/>
    <w:rsid w:val="00392E67"/>
    <w:rsid w:val="003930F1"/>
    <w:rsid w:val="00393577"/>
    <w:rsid w:val="003938AB"/>
    <w:rsid w:val="00394705"/>
    <w:rsid w:val="00394986"/>
    <w:rsid w:val="00394EF2"/>
    <w:rsid w:val="003952CC"/>
    <w:rsid w:val="003954F4"/>
    <w:rsid w:val="00395B16"/>
    <w:rsid w:val="0039612A"/>
    <w:rsid w:val="00396281"/>
    <w:rsid w:val="00396292"/>
    <w:rsid w:val="00396637"/>
    <w:rsid w:val="00396887"/>
    <w:rsid w:val="003969F1"/>
    <w:rsid w:val="0039753E"/>
    <w:rsid w:val="0039782F"/>
    <w:rsid w:val="00397B14"/>
    <w:rsid w:val="00397BFF"/>
    <w:rsid w:val="003A0069"/>
    <w:rsid w:val="003A19ED"/>
    <w:rsid w:val="003A1BF0"/>
    <w:rsid w:val="003A1E72"/>
    <w:rsid w:val="003A2440"/>
    <w:rsid w:val="003A2A0B"/>
    <w:rsid w:val="003A389E"/>
    <w:rsid w:val="003A3AC4"/>
    <w:rsid w:val="003A3C2E"/>
    <w:rsid w:val="003A4D51"/>
    <w:rsid w:val="003A4F17"/>
    <w:rsid w:val="003A50F3"/>
    <w:rsid w:val="003A51EB"/>
    <w:rsid w:val="003A6609"/>
    <w:rsid w:val="003A6FA4"/>
    <w:rsid w:val="003A7097"/>
    <w:rsid w:val="003A77F2"/>
    <w:rsid w:val="003A780D"/>
    <w:rsid w:val="003A7C91"/>
    <w:rsid w:val="003A7CEC"/>
    <w:rsid w:val="003A7D9F"/>
    <w:rsid w:val="003A7F87"/>
    <w:rsid w:val="003B010F"/>
    <w:rsid w:val="003B04D7"/>
    <w:rsid w:val="003B05BA"/>
    <w:rsid w:val="003B0957"/>
    <w:rsid w:val="003B0CEB"/>
    <w:rsid w:val="003B0D26"/>
    <w:rsid w:val="003B10BB"/>
    <w:rsid w:val="003B1583"/>
    <w:rsid w:val="003B1616"/>
    <w:rsid w:val="003B1F60"/>
    <w:rsid w:val="003B2984"/>
    <w:rsid w:val="003B29D0"/>
    <w:rsid w:val="003B32B2"/>
    <w:rsid w:val="003B33D4"/>
    <w:rsid w:val="003B33EF"/>
    <w:rsid w:val="003B34AD"/>
    <w:rsid w:val="003B35E5"/>
    <w:rsid w:val="003B38AB"/>
    <w:rsid w:val="003B3BD0"/>
    <w:rsid w:val="003B4168"/>
    <w:rsid w:val="003B4764"/>
    <w:rsid w:val="003B4DD4"/>
    <w:rsid w:val="003B4DF8"/>
    <w:rsid w:val="003B525C"/>
    <w:rsid w:val="003B553E"/>
    <w:rsid w:val="003B55A6"/>
    <w:rsid w:val="003B57D1"/>
    <w:rsid w:val="003B58DE"/>
    <w:rsid w:val="003B5CBA"/>
    <w:rsid w:val="003B5D1D"/>
    <w:rsid w:val="003B60F9"/>
    <w:rsid w:val="003B6A5D"/>
    <w:rsid w:val="003B6D9D"/>
    <w:rsid w:val="003B7450"/>
    <w:rsid w:val="003B7916"/>
    <w:rsid w:val="003B7C41"/>
    <w:rsid w:val="003B7CA0"/>
    <w:rsid w:val="003C0456"/>
    <w:rsid w:val="003C07EB"/>
    <w:rsid w:val="003C0D5A"/>
    <w:rsid w:val="003C0FE7"/>
    <w:rsid w:val="003C12C7"/>
    <w:rsid w:val="003C14E5"/>
    <w:rsid w:val="003C1CD9"/>
    <w:rsid w:val="003C1F74"/>
    <w:rsid w:val="003C1FDB"/>
    <w:rsid w:val="003C2088"/>
    <w:rsid w:val="003C216D"/>
    <w:rsid w:val="003C288D"/>
    <w:rsid w:val="003C2A54"/>
    <w:rsid w:val="003C2CDD"/>
    <w:rsid w:val="003C2D32"/>
    <w:rsid w:val="003C2FD5"/>
    <w:rsid w:val="003C3348"/>
    <w:rsid w:val="003C34E3"/>
    <w:rsid w:val="003C3E15"/>
    <w:rsid w:val="003C3E5D"/>
    <w:rsid w:val="003C3EB2"/>
    <w:rsid w:val="003C4185"/>
    <w:rsid w:val="003C4BD5"/>
    <w:rsid w:val="003C4C5A"/>
    <w:rsid w:val="003C4F4C"/>
    <w:rsid w:val="003C56FA"/>
    <w:rsid w:val="003C5C56"/>
    <w:rsid w:val="003C600C"/>
    <w:rsid w:val="003C61AE"/>
    <w:rsid w:val="003C61D8"/>
    <w:rsid w:val="003C648A"/>
    <w:rsid w:val="003C6ABB"/>
    <w:rsid w:val="003C6ABC"/>
    <w:rsid w:val="003C6C58"/>
    <w:rsid w:val="003C6DA8"/>
    <w:rsid w:val="003C6DD8"/>
    <w:rsid w:val="003C71A1"/>
    <w:rsid w:val="003C735D"/>
    <w:rsid w:val="003C7866"/>
    <w:rsid w:val="003C7ED4"/>
    <w:rsid w:val="003D09E3"/>
    <w:rsid w:val="003D0ACE"/>
    <w:rsid w:val="003D0F93"/>
    <w:rsid w:val="003D1028"/>
    <w:rsid w:val="003D1B7F"/>
    <w:rsid w:val="003D1CA8"/>
    <w:rsid w:val="003D1CAA"/>
    <w:rsid w:val="003D1D44"/>
    <w:rsid w:val="003D1DD2"/>
    <w:rsid w:val="003D1FE3"/>
    <w:rsid w:val="003D2042"/>
    <w:rsid w:val="003D23FD"/>
    <w:rsid w:val="003D261A"/>
    <w:rsid w:val="003D2C64"/>
    <w:rsid w:val="003D2DCB"/>
    <w:rsid w:val="003D2F50"/>
    <w:rsid w:val="003D3273"/>
    <w:rsid w:val="003D36FF"/>
    <w:rsid w:val="003D37A9"/>
    <w:rsid w:val="003D3AA8"/>
    <w:rsid w:val="003D3C00"/>
    <w:rsid w:val="003D3E52"/>
    <w:rsid w:val="003D46DC"/>
    <w:rsid w:val="003D5235"/>
    <w:rsid w:val="003D54D8"/>
    <w:rsid w:val="003D559D"/>
    <w:rsid w:val="003D55EC"/>
    <w:rsid w:val="003D60F1"/>
    <w:rsid w:val="003D612E"/>
    <w:rsid w:val="003D69C6"/>
    <w:rsid w:val="003D6D0F"/>
    <w:rsid w:val="003D7568"/>
    <w:rsid w:val="003D77FA"/>
    <w:rsid w:val="003E0022"/>
    <w:rsid w:val="003E0722"/>
    <w:rsid w:val="003E0920"/>
    <w:rsid w:val="003E180B"/>
    <w:rsid w:val="003E1B54"/>
    <w:rsid w:val="003E1C70"/>
    <w:rsid w:val="003E1D27"/>
    <w:rsid w:val="003E1DBF"/>
    <w:rsid w:val="003E1FBC"/>
    <w:rsid w:val="003E23F9"/>
    <w:rsid w:val="003E273A"/>
    <w:rsid w:val="003E2CAD"/>
    <w:rsid w:val="003E2DA6"/>
    <w:rsid w:val="003E36CE"/>
    <w:rsid w:val="003E4234"/>
    <w:rsid w:val="003E4831"/>
    <w:rsid w:val="003E576C"/>
    <w:rsid w:val="003E5B40"/>
    <w:rsid w:val="003E5FDA"/>
    <w:rsid w:val="003E6363"/>
    <w:rsid w:val="003E63B1"/>
    <w:rsid w:val="003E65ED"/>
    <w:rsid w:val="003E6A8A"/>
    <w:rsid w:val="003E712E"/>
    <w:rsid w:val="003E7524"/>
    <w:rsid w:val="003E7FF8"/>
    <w:rsid w:val="003F023D"/>
    <w:rsid w:val="003F0681"/>
    <w:rsid w:val="003F0767"/>
    <w:rsid w:val="003F1042"/>
    <w:rsid w:val="003F1512"/>
    <w:rsid w:val="003F1C88"/>
    <w:rsid w:val="003F1FE0"/>
    <w:rsid w:val="003F2745"/>
    <w:rsid w:val="003F27C0"/>
    <w:rsid w:val="003F35A0"/>
    <w:rsid w:val="003F39FB"/>
    <w:rsid w:val="003F3A7A"/>
    <w:rsid w:val="003F3DCE"/>
    <w:rsid w:val="003F41E8"/>
    <w:rsid w:val="003F505E"/>
    <w:rsid w:val="003F58FC"/>
    <w:rsid w:val="003F5CC3"/>
    <w:rsid w:val="003F6062"/>
    <w:rsid w:val="003F6F65"/>
    <w:rsid w:val="003F6F88"/>
    <w:rsid w:val="003F6FD4"/>
    <w:rsid w:val="003F763C"/>
    <w:rsid w:val="003F7D7B"/>
    <w:rsid w:val="003F7E67"/>
    <w:rsid w:val="004002AF"/>
    <w:rsid w:val="004005D4"/>
    <w:rsid w:val="0040099A"/>
    <w:rsid w:val="00400FDE"/>
    <w:rsid w:val="004010CA"/>
    <w:rsid w:val="00401146"/>
    <w:rsid w:val="004014DD"/>
    <w:rsid w:val="004025C3"/>
    <w:rsid w:val="0040272B"/>
    <w:rsid w:val="00402BA6"/>
    <w:rsid w:val="00402BBD"/>
    <w:rsid w:val="004030A4"/>
    <w:rsid w:val="00403381"/>
    <w:rsid w:val="00403664"/>
    <w:rsid w:val="0040399B"/>
    <w:rsid w:val="00403B1C"/>
    <w:rsid w:val="00403F45"/>
    <w:rsid w:val="00404386"/>
    <w:rsid w:val="00404B80"/>
    <w:rsid w:val="00404C20"/>
    <w:rsid w:val="00404D4D"/>
    <w:rsid w:val="00404DFC"/>
    <w:rsid w:val="004050B3"/>
    <w:rsid w:val="004058C0"/>
    <w:rsid w:val="00406C8C"/>
    <w:rsid w:val="00406CE1"/>
    <w:rsid w:val="00406F9C"/>
    <w:rsid w:val="0040708A"/>
    <w:rsid w:val="004073B4"/>
    <w:rsid w:val="00407525"/>
    <w:rsid w:val="004077C8"/>
    <w:rsid w:val="004107E6"/>
    <w:rsid w:val="0041096A"/>
    <w:rsid w:val="004109CC"/>
    <w:rsid w:val="004111CF"/>
    <w:rsid w:val="004114C8"/>
    <w:rsid w:val="0041213A"/>
    <w:rsid w:val="00412832"/>
    <w:rsid w:val="00412955"/>
    <w:rsid w:val="00412E8D"/>
    <w:rsid w:val="00412FF7"/>
    <w:rsid w:val="00413F68"/>
    <w:rsid w:val="00414C88"/>
    <w:rsid w:val="00414E44"/>
    <w:rsid w:val="00414F5E"/>
    <w:rsid w:val="00415524"/>
    <w:rsid w:val="0041571F"/>
    <w:rsid w:val="00415911"/>
    <w:rsid w:val="00415CCE"/>
    <w:rsid w:val="00415CDE"/>
    <w:rsid w:val="0041640D"/>
    <w:rsid w:val="004169FB"/>
    <w:rsid w:val="00416AC5"/>
    <w:rsid w:val="00417934"/>
    <w:rsid w:val="00417B81"/>
    <w:rsid w:val="0042009A"/>
    <w:rsid w:val="00420886"/>
    <w:rsid w:val="00420B66"/>
    <w:rsid w:val="00420BF9"/>
    <w:rsid w:val="00421195"/>
    <w:rsid w:val="00421F5A"/>
    <w:rsid w:val="00421FC6"/>
    <w:rsid w:val="00422017"/>
    <w:rsid w:val="00422124"/>
    <w:rsid w:val="004228D7"/>
    <w:rsid w:val="00422A9B"/>
    <w:rsid w:val="00422CD7"/>
    <w:rsid w:val="004231F1"/>
    <w:rsid w:val="004232F2"/>
    <w:rsid w:val="004235CE"/>
    <w:rsid w:val="00423745"/>
    <w:rsid w:val="0042384E"/>
    <w:rsid w:val="00423AB3"/>
    <w:rsid w:val="00423D64"/>
    <w:rsid w:val="00424220"/>
    <w:rsid w:val="00424614"/>
    <w:rsid w:val="00424B44"/>
    <w:rsid w:val="004254AF"/>
    <w:rsid w:val="004258DD"/>
    <w:rsid w:val="00425A29"/>
    <w:rsid w:val="00425A97"/>
    <w:rsid w:val="00425AAB"/>
    <w:rsid w:val="00425E51"/>
    <w:rsid w:val="004265E5"/>
    <w:rsid w:val="00427075"/>
    <w:rsid w:val="004272FB"/>
    <w:rsid w:val="00427B23"/>
    <w:rsid w:val="00430527"/>
    <w:rsid w:val="00430D87"/>
    <w:rsid w:val="0043119F"/>
    <w:rsid w:val="004318B1"/>
    <w:rsid w:val="00432092"/>
    <w:rsid w:val="004328F9"/>
    <w:rsid w:val="00432F74"/>
    <w:rsid w:val="004332F0"/>
    <w:rsid w:val="004335EB"/>
    <w:rsid w:val="00433A0A"/>
    <w:rsid w:val="00434184"/>
    <w:rsid w:val="004342D8"/>
    <w:rsid w:val="00434327"/>
    <w:rsid w:val="00434996"/>
    <w:rsid w:val="00434A31"/>
    <w:rsid w:val="00434AD1"/>
    <w:rsid w:val="00434B1F"/>
    <w:rsid w:val="00434B9C"/>
    <w:rsid w:val="00434D03"/>
    <w:rsid w:val="00435077"/>
    <w:rsid w:val="00435242"/>
    <w:rsid w:val="004353B9"/>
    <w:rsid w:val="00435933"/>
    <w:rsid w:val="00435BD3"/>
    <w:rsid w:val="00436E58"/>
    <w:rsid w:val="004373B3"/>
    <w:rsid w:val="004374A1"/>
    <w:rsid w:val="00437985"/>
    <w:rsid w:val="00437B9C"/>
    <w:rsid w:val="00440AA2"/>
    <w:rsid w:val="00440B06"/>
    <w:rsid w:val="00440C78"/>
    <w:rsid w:val="004411E3"/>
    <w:rsid w:val="00441788"/>
    <w:rsid w:val="004429AB"/>
    <w:rsid w:val="00442AD1"/>
    <w:rsid w:val="00442FEC"/>
    <w:rsid w:val="004431FC"/>
    <w:rsid w:val="00443CD1"/>
    <w:rsid w:val="00443FD9"/>
    <w:rsid w:val="00444190"/>
    <w:rsid w:val="00444DFF"/>
    <w:rsid w:val="00444E45"/>
    <w:rsid w:val="00444E8C"/>
    <w:rsid w:val="0044504E"/>
    <w:rsid w:val="0044569C"/>
    <w:rsid w:val="00445D2A"/>
    <w:rsid w:val="00445DEE"/>
    <w:rsid w:val="00445EB6"/>
    <w:rsid w:val="004462D2"/>
    <w:rsid w:val="0044653A"/>
    <w:rsid w:val="00447301"/>
    <w:rsid w:val="00447DFB"/>
    <w:rsid w:val="00451970"/>
    <w:rsid w:val="0045198E"/>
    <w:rsid w:val="004519AB"/>
    <w:rsid w:val="00452117"/>
    <w:rsid w:val="00452CC4"/>
    <w:rsid w:val="0045350A"/>
    <w:rsid w:val="00453BB1"/>
    <w:rsid w:val="00453E0C"/>
    <w:rsid w:val="00455632"/>
    <w:rsid w:val="00456023"/>
    <w:rsid w:val="0045633B"/>
    <w:rsid w:val="004567A2"/>
    <w:rsid w:val="0045705A"/>
    <w:rsid w:val="0045713B"/>
    <w:rsid w:val="004571BF"/>
    <w:rsid w:val="0045756B"/>
    <w:rsid w:val="004579E7"/>
    <w:rsid w:val="00457B7E"/>
    <w:rsid w:val="00457D26"/>
    <w:rsid w:val="004600ED"/>
    <w:rsid w:val="00460D29"/>
    <w:rsid w:val="00460E2E"/>
    <w:rsid w:val="004614BC"/>
    <w:rsid w:val="004615DC"/>
    <w:rsid w:val="004617FB"/>
    <w:rsid w:val="004618CF"/>
    <w:rsid w:val="00461D2C"/>
    <w:rsid w:val="00461E77"/>
    <w:rsid w:val="00462531"/>
    <w:rsid w:val="00462631"/>
    <w:rsid w:val="0046291E"/>
    <w:rsid w:val="00462EA4"/>
    <w:rsid w:val="00462FE1"/>
    <w:rsid w:val="0046315E"/>
    <w:rsid w:val="004632A9"/>
    <w:rsid w:val="00463995"/>
    <w:rsid w:val="004639A7"/>
    <w:rsid w:val="00463D60"/>
    <w:rsid w:val="00463F5D"/>
    <w:rsid w:val="0046432C"/>
    <w:rsid w:val="004644AE"/>
    <w:rsid w:val="00464C93"/>
    <w:rsid w:val="00465338"/>
    <w:rsid w:val="00465979"/>
    <w:rsid w:val="00465D56"/>
    <w:rsid w:val="004662AA"/>
    <w:rsid w:val="00466592"/>
    <w:rsid w:val="00467291"/>
    <w:rsid w:val="0046763C"/>
    <w:rsid w:val="004678B7"/>
    <w:rsid w:val="004678C8"/>
    <w:rsid w:val="004679FD"/>
    <w:rsid w:val="00470388"/>
    <w:rsid w:val="004713FA"/>
    <w:rsid w:val="004722BA"/>
    <w:rsid w:val="00472C86"/>
    <w:rsid w:val="00472D8B"/>
    <w:rsid w:val="00472EF3"/>
    <w:rsid w:val="004730A9"/>
    <w:rsid w:val="0047310B"/>
    <w:rsid w:val="00473460"/>
    <w:rsid w:val="00473884"/>
    <w:rsid w:val="004738FE"/>
    <w:rsid w:val="00473AD3"/>
    <w:rsid w:val="00473BA1"/>
    <w:rsid w:val="00473E66"/>
    <w:rsid w:val="00473EE0"/>
    <w:rsid w:val="004740C8"/>
    <w:rsid w:val="004741FA"/>
    <w:rsid w:val="00474222"/>
    <w:rsid w:val="004745B5"/>
    <w:rsid w:val="004745BC"/>
    <w:rsid w:val="00474AD4"/>
    <w:rsid w:val="0047517F"/>
    <w:rsid w:val="004751F7"/>
    <w:rsid w:val="00475317"/>
    <w:rsid w:val="004757D1"/>
    <w:rsid w:val="00475CD0"/>
    <w:rsid w:val="00475D8F"/>
    <w:rsid w:val="00476256"/>
    <w:rsid w:val="00476453"/>
    <w:rsid w:val="004766ED"/>
    <w:rsid w:val="004772CC"/>
    <w:rsid w:val="004775C7"/>
    <w:rsid w:val="00477A6B"/>
    <w:rsid w:val="00477A9A"/>
    <w:rsid w:val="004801C8"/>
    <w:rsid w:val="00480345"/>
    <w:rsid w:val="00480974"/>
    <w:rsid w:val="00480A58"/>
    <w:rsid w:val="004818E5"/>
    <w:rsid w:val="00481B5E"/>
    <w:rsid w:val="004827D7"/>
    <w:rsid w:val="00482812"/>
    <w:rsid w:val="00482A41"/>
    <w:rsid w:val="00482B33"/>
    <w:rsid w:val="00482E41"/>
    <w:rsid w:val="00483487"/>
    <w:rsid w:val="004835DA"/>
    <w:rsid w:val="00483F21"/>
    <w:rsid w:val="004843F6"/>
    <w:rsid w:val="00484837"/>
    <w:rsid w:val="004849B9"/>
    <w:rsid w:val="00484F50"/>
    <w:rsid w:val="0048520C"/>
    <w:rsid w:val="00485408"/>
    <w:rsid w:val="00485440"/>
    <w:rsid w:val="0048596D"/>
    <w:rsid w:val="00485C22"/>
    <w:rsid w:val="00485E01"/>
    <w:rsid w:val="00486192"/>
    <w:rsid w:val="004866D3"/>
    <w:rsid w:val="00486898"/>
    <w:rsid w:val="00486900"/>
    <w:rsid w:val="00486B35"/>
    <w:rsid w:val="00486F34"/>
    <w:rsid w:val="004870B3"/>
    <w:rsid w:val="00487CAA"/>
    <w:rsid w:val="00490DC5"/>
    <w:rsid w:val="00491A2F"/>
    <w:rsid w:val="004922AB"/>
    <w:rsid w:val="00492561"/>
    <w:rsid w:val="004927C0"/>
    <w:rsid w:val="00492C2C"/>
    <w:rsid w:val="00492DBC"/>
    <w:rsid w:val="004935B5"/>
    <w:rsid w:val="00494081"/>
    <w:rsid w:val="00494216"/>
    <w:rsid w:val="004943A4"/>
    <w:rsid w:val="0049445F"/>
    <w:rsid w:val="004949FA"/>
    <w:rsid w:val="00494B05"/>
    <w:rsid w:val="00495203"/>
    <w:rsid w:val="00495273"/>
    <w:rsid w:val="004956DF"/>
    <w:rsid w:val="004957D2"/>
    <w:rsid w:val="00495C1D"/>
    <w:rsid w:val="00495C31"/>
    <w:rsid w:val="00496129"/>
    <w:rsid w:val="00496568"/>
    <w:rsid w:val="004967C4"/>
    <w:rsid w:val="00496DC1"/>
    <w:rsid w:val="00496E15"/>
    <w:rsid w:val="004970E0"/>
    <w:rsid w:val="004975A5"/>
    <w:rsid w:val="004A00C6"/>
    <w:rsid w:val="004A0888"/>
    <w:rsid w:val="004A0978"/>
    <w:rsid w:val="004A1048"/>
    <w:rsid w:val="004A1061"/>
    <w:rsid w:val="004A144B"/>
    <w:rsid w:val="004A166C"/>
    <w:rsid w:val="004A1B14"/>
    <w:rsid w:val="004A2204"/>
    <w:rsid w:val="004A2393"/>
    <w:rsid w:val="004A23C6"/>
    <w:rsid w:val="004A2EAB"/>
    <w:rsid w:val="004A2FED"/>
    <w:rsid w:val="004A33D9"/>
    <w:rsid w:val="004A3A01"/>
    <w:rsid w:val="004A3BDA"/>
    <w:rsid w:val="004A3D0A"/>
    <w:rsid w:val="004A3F4B"/>
    <w:rsid w:val="004A3F5D"/>
    <w:rsid w:val="004A3F97"/>
    <w:rsid w:val="004A41F3"/>
    <w:rsid w:val="004A422A"/>
    <w:rsid w:val="004A42C6"/>
    <w:rsid w:val="004A44B5"/>
    <w:rsid w:val="004A4833"/>
    <w:rsid w:val="004A496B"/>
    <w:rsid w:val="004A4A01"/>
    <w:rsid w:val="004A4C55"/>
    <w:rsid w:val="004A4E47"/>
    <w:rsid w:val="004A502D"/>
    <w:rsid w:val="004A5433"/>
    <w:rsid w:val="004A5A1E"/>
    <w:rsid w:val="004A5AFD"/>
    <w:rsid w:val="004A6067"/>
    <w:rsid w:val="004A6484"/>
    <w:rsid w:val="004A64A3"/>
    <w:rsid w:val="004A75E5"/>
    <w:rsid w:val="004A7649"/>
    <w:rsid w:val="004A796C"/>
    <w:rsid w:val="004A79FE"/>
    <w:rsid w:val="004A7C9A"/>
    <w:rsid w:val="004B01E1"/>
    <w:rsid w:val="004B07E2"/>
    <w:rsid w:val="004B08E4"/>
    <w:rsid w:val="004B0A6A"/>
    <w:rsid w:val="004B14E9"/>
    <w:rsid w:val="004B1E10"/>
    <w:rsid w:val="004B2735"/>
    <w:rsid w:val="004B2992"/>
    <w:rsid w:val="004B2CD6"/>
    <w:rsid w:val="004B2E2E"/>
    <w:rsid w:val="004B3680"/>
    <w:rsid w:val="004B3806"/>
    <w:rsid w:val="004B38C8"/>
    <w:rsid w:val="004B399A"/>
    <w:rsid w:val="004B3E1A"/>
    <w:rsid w:val="004B408C"/>
    <w:rsid w:val="004B4461"/>
    <w:rsid w:val="004B466A"/>
    <w:rsid w:val="004B497A"/>
    <w:rsid w:val="004B4C24"/>
    <w:rsid w:val="004B5166"/>
    <w:rsid w:val="004B5272"/>
    <w:rsid w:val="004B5696"/>
    <w:rsid w:val="004B5910"/>
    <w:rsid w:val="004B5A70"/>
    <w:rsid w:val="004B5C82"/>
    <w:rsid w:val="004B62CC"/>
    <w:rsid w:val="004B6570"/>
    <w:rsid w:val="004B660D"/>
    <w:rsid w:val="004B661F"/>
    <w:rsid w:val="004B689D"/>
    <w:rsid w:val="004B6A68"/>
    <w:rsid w:val="004B6B13"/>
    <w:rsid w:val="004B6C1A"/>
    <w:rsid w:val="004B71E3"/>
    <w:rsid w:val="004B7232"/>
    <w:rsid w:val="004B7256"/>
    <w:rsid w:val="004B7C23"/>
    <w:rsid w:val="004C036B"/>
    <w:rsid w:val="004C0523"/>
    <w:rsid w:val="004C06F4"/>
    <w:rsid w:val="004C08C1"/>
    <w:rsid w:val="004C0B61"/>
    <w:rsid w:val="004C0BF0"/>
    <w:rsid w:val="004C0FB4"/>
    <w:rsid w:val="004C17CE"/>
    <w:rsid w:val="004C206A"/>
    <w:rsid w:val="004C26E7"/>
    <w:rsid w:val="004C2C1D"/>
    <w:rsid w:val="004C2E38"/>
    <w:rsid w:val="004C2F6D"/>
    <w:rsid w:val="004C3375"/>
    <w:rsid w:val="004C3B55"/>
    <w:rsid w:val="004C3C5D"/>
    <w:rsid w:val="004C4B98"/>
    <w:rsid w:val="004C4CB8"/>
    <w:rsid w:val="004C6FAA"/>
    <w:rsid w:val="004C75E7"/>
    <w:rsid w:val="004C79B3"/>
    <w:rsid w:val="004C7B71"/>
    <w:rsid w:val="004D1147"/>
    <w:rsid w:val="004D152F"/>
    <w:rsid w:val="004D1906"/>
    <w:rsid w:val="004D1EDC"/>
    <w:rsid w:val="004D2D1D"/>
    <w:rsid w:val="004D334F"/>
    <w:rsid w:val="004D3761"/>
    <w:rsid w:val="004D3A0F"/>
    <w:rsid w:val="004D3AF7"/>
    <w:rsid w:val="004D3BFF"/>
    <w:rsid w:val="004D3D26"/>
    <w:rsid w:val="004D3E6A"/>
    <w:rsid w:val="004D41AB"/>
    <w:rsid w:val="004D4AEB"/>
    <w:rsid w:val="004D50C8"/>
    <w:rsid w:val="004D555F"/>
    <w:rsid w:val="004D5E6B"/>
    <w:rsid w:val="004D60CE"/>
    <w:rsid w:val="004D679F"/>
    <w:rsid w:val="004D6805"/>
    <w:rsid w:val="004D6C75"/>
    <w:rsid w:val="004D6F0D"/>
    <w:rsid w:val="004D725D"/>
    <w:rsid w:val="004D7654"/>
    <w:rsid w:val="004D7892"/>
    <w:rsid w:val="004D7B15"/>
    <w:rsid w:val="004D7C3A"/>
    <w:rsid w:val="004D7EEE"/>
    <w:rsid w:val="004E08E6"/>
    <w:rsid w:val="004E0AFD"/>
    <w:rsid w:val="004E0BAF"/>
    <w:rsid w:val="004E0CCB"/>
    <w:rsid w:val="004E1061"/>
    <w:rsid w:val="004E2115"/>
    <w:rsid w:val="004E28CB"/>
    <w:rsid w:val="004E2B03"/>
    <w:rsid w:val="004E38B8"/>
    <w:rsid w:val="004E38C4"/>
    <w:rsid w:val="004E454D"/>
    <w:rsid w:val="004E45E7"/>
    <w:rsid w:val="004E4889"/>
    <w:rsid w:val="004E4A23"/>
    <w:rsid w:val="004E4B19"/>
    <w:rsid w:val="004E5116"/>
    <w:rsid w:val="004E5CB1"/>
    <w:rsid w:val="004E61F7"/>
    <w:rsid w:val="004E62D2"/>
    <w:rsid w:val="004E65A7"/>
    <w:rsid w:val="004E6808"/>
    <w:rsid w:val="004E6E1C"/>
    <w:rsid w:val="004E70CC"/>
    <w:rsid w:val="004E7B88"/>
    <w:rsid w:val="004E7F4C"/>
    <w:rsid w:val="004F00C5"/>
    <w:rsid w:val="004F0BB1"/>
    <w:rsid w:val="004F0BBD"/>
    <w:rsid w:val="004F0D19"/>
    <w:rsid w:val="004F11B3"/>
    <w:rsid w:val="004F16BF"/>
    <w:rsid w:val="004F1B41"/>
    <w:rsid w:val="004F1E5A"/>
    <w:rsid w:val="004F2C30"/>
    <w:rsid w:val="004F2ED8"/>
    <w:rsid w:val="004F343E"/>
    <w:rsid w:val="004F3510"/>
    <w:rsid w:val="004F39E4"/>
    <w:rsid w:val="004F3A1C"/>
    <w:rsid w:val="004F3F5E"/>
    <w:rsid w:val="004F41EC"/>
    <w:rsid w:val="004F4490"/>
    <w:rsid w:val="004F4820"/>
    <w:rsid w:val="004F4DCE"/>
    <w:rsid w:val="004F515A"/>
    <w:rsid w:val="004F6474"/>
    <w:rsid w:val="004F6958"/>
    <w:rsid w:val="004F6D77"/>
    <w:rsid w:val="004F7571"/>
    <w:rsid w:val="004F779E"/>
    <w:rsid w:val="004F77B9"/>
    <w:rsid w:val="004F7CE4"/>
    <w:rsid w:val="005000D0"/>
    <w:rsid w:val="005008DB"/>
    <w:rsid w:val="00501155"/>
    <w:rsid w:val="00501521"/>
    <w:rsid w:val="00501543"/>
    <w:rsid w:val="0050183E"/>
    <w:rsid w:val="00501F11"/>
    <w:rsid w:val="00502868"/>
    <w:rsid w:val="00502966"/>
    <w:rsid w:val="0050306E"/>
    <w:rsid w:val="005031C4"/>
    <w:rsid w:val="0050486F"/>
    <w:rsid w:val="00505287"/>
    <w:rsid w:val="005052E2"/>
    <w:rsid w:val="005053D4"/>
    <w:rsid w:val="00506126"/>
    <w:rsid w:val="00506415"/>
    <w:rsid w:val="00506499"/>
    <w:rsid w:val="005064CC"/>
    <w:rsid w:val="005066B4"/>
    <w:rsid w:val="00506A59"/>
    <w:rsid w:val="00506CE9"/>
    <w:rsid w:val="00506E56"/>
    <w:rsid w:val="00507390"/>
    <w:rsid w:val="0050739F"/>
    <w:rsid w:val="00507B2B"/>
    <w:rsid w:val="00507BAB"/>
    <w:rsid w:val="005112E5"/>
    <w:rsid w:val="0051197E"/>
    <w:rsid w:val="00511994"/>
    <w:rsid w:val="00511FB0"/>
    <w:rsid w:val="005121F6"/>
    <w:rsid w:val="005126AD"/>
    <w:rsid w:val="005127E0"/>
    <w:rsid w:val="00512A62"/>
    <w:rsid w:val="00512B13"/>
    <w:rsid w:val="00513334"/>
    <w:rsid w:val="00513556"/>
    <w:rsid w:val="00513DF1"/>
    <w:rsid w:val="005143D6"/>
    <w:rsid w:val="005149E4"/>
    <w:rsid w:val="00514C00"/>
    <w:rsid w:val="00514F30"/>
    <w:rsid w:val="00515181"/>
    <w:rsid w:val="0051565D"/>
    <w:rsid w:val="00515D0B"/>
    <w:rsid w:val="00515D18"/>
    <w:rsid w:val="00515F1E"/>
    <w:rsid w:val="00516268"/>
    <w:rsid w:val="00516B70"/>
    <w:rsid w:val="00517004"/>
    <w:rsid w:val="005171AA"/>
    <w:rsid w:val="00517886"/>
    <w:rsid w:val="00517DD8"/>
    <w:rsid w:val="0052005C"/>
    <w:rsid w:val="0052021A"/>
    <w:rsid w:val="00520290"/>
    <w:rsid w:val="0052038B"/>
    <w:rsid w:val="0052179A"/>
    <w:rsid w:val="005218D9"/>
    <w:rsid w:val="00521D92"/>
    <w:rsid w:val="00521F14"/>
    <w:rsid w:val="00521F73"/>
    <w:rsid w:val="00521FA5"/>
    <w:rsid w:val="00522060"/>
    <w:rsid w:val="005224E6"/>
    <w:rsid w:val="005226E7"/>
    <w:rsid w:val="00522870"/>
    <w:rsid w:val="005231A1"/>
    <w:rsid w:val="00523266"/>
    <w:rsid w:val="0052368B"/>
    <w:rsid w:val="00523F54"/>
    <w:rsid w:val="0052413B"/>
    <w:rsid w:val="00524DBE"/>
    <w:rsid w:val="005255D9"/>
    <w:rsid w:val="00525D96"/>
    <w:rsid w:val="00525FE8"/>
    <w:rsid w:val="0052615F"/>
    <w:rsid w:val="00526417"/>
    <w:rsid w:val="00526748"/>
    <w:rsid w:val="00526980"/>
    <w:rsid w:val="005272C3"/>
    <w:rsid w:val="0052743D"/>
    <w:rsid w:val="0052773A"/>
    <w:rsid w:val="0052786C"/>
    <w:rsid w:val="00527A1F"/>
    <w:rsid w:val="00527B90"/>
    <w:rsid w:val="005302CF"/>
    <w:rsid w:val="00530CEF"/>
    <w:rsid w:val="00531054"/>
    <w:rsid w:val="00531635"/>
    <w:rsid w:val="00531C55"/>
    <w:rsid w:val="0053257C"/>
    <w:rsid w:val="0053265F"/>
    <w:rsid w:val="00532C61"/>
    <w:rsid w:val="00532D0B"/>
    <w:rsid w:val="00532E09"/>
    <w:rsid w:val="00533358"/>
    <w:rsid w:val="005334F1"/>
    <w:rsid w:val="005337EB"/>
    <w:rsid w:val="00533CB6"/>
    <w:rsid w:val="00533ED8"/>
    <w:rsid w:val="005341A9"/>
    <w:rsid w:val="00534A9F"/>
    <w:rsid w:val="00534AD0"/>
    <w:rsid w:val="005350A5"/>
    <w:rsid w:val="00535286"/>
    <w:rsid w:val="00535452"/>
    <w:rsid w:val="00535487"/>
    <w:rsid w:val="00535D08"/>
    <w:rsid w:val="00535D72"/>
    <w:rsid w:val="0053634C"/>
    <w:rsid w:val="005365AE"/>
    <w:rsid w:val="005368BB"/>
    <w:rsid w:val="00536A54"/>
    <w:rsid w:val="00536C84"/>
    <w:rsid w:val="00536CB9"/>
    <w:rsid w:val="00536F40"/>
    <w:rsid w:val="00537752"/>
    <w:rsid w:val="00537BC9"/>
    <w:rsid w:val="005402E2"/>
    <w:rsid w:val="0054075D"/>
    <w:rsid w:val="005408CD"/>
    <w:rsid w:val="005411F2"/>
    <w:rsid w:val="00541607"/>
    <w:rsid w:val="00541A53"/>
    <w:rsid w:val="00541DEB"/>
    <w:rsid w:val="00541EBE"/>
    <w:rsid w:val="00541F21"/>
    <w:rsid w:val="00542242"/>
    <w:rsid w:val="00542431"/>
    <w:rsid w:val="00543092"/>
    <w:rsid w:val="00543C2C"/>
    <w:rsid w:val="00543FD5"/>
    <w:rsid w:val="00544352"/>
    <w:rsid w:val="00544448"/>
    <w:rsid w:val="00544F49"/>
    <w:rsid w:val="0054503D"/>
    <w:rsid w:val="0054546C"/>
    <w:rsid w:val="00545886"/>
    <w:rsid w:val="005458F6"/>
    <w:rsid w:val="00545BC4"/>
    <w:rsid w:val="00545EF7"/>
    <w:rsid w:val="00546437"/>
    <w:rsid w:val="0054676F"/>
    <w:rsid w:val="0054680E"/>
    <w:rsid w:val="0054694E"/>
    <w:rsid w:val="0054697A"/>
    <w:rsid w:val="00546A32"/>
    <w:rsid w:val="00546A4B"/>
    <w:rsid w:val="00546C40"/>
    <w:rsid w:val="00546DFF"/>
    <w:rsid w:val="0054778D"/>
    <w:rsid w:val="00550087"/>
    <w:rsid w:val="005505B1"/>
    <w:rsid w:val="005508BF"/>
    <w:rsid w:val="005511B6"/>
    <w:rsid w:val="00551243"/>
    <w:rsid w:val="0055267F"/>
    <w:rsid w:val="005526E5"/>
    <w:rsid w:val="005527FD"/>
    <w:rsid w:val="00552D9D"/>
    <w:rsid w:val="00552EE0"/>
    <w:rsid w:val="00552FE1"/>
    <w:rsid w:val="005531FC"/>
    <w:rsid w:val="005537FA"/>
    <w:rsid w:val="0055436A"/>
    <w:rsid w:val="005544E5"/>
    <w:rsid w:val="00554BE8"/>
    <w:rsid w:val="00555400"/>
    <w:rsid w:val="005558A8"/>
    <w:rsid w:val="00555DD0"/>
    <w:rsid w:val="0055649A"/>
    <w:rsid w:val="00556630"/>
    <w:rsid w:val="0055663A"/>
    <w:rsid w:val="00556F73"/>
    <w:rsid w:val="00557637"/>
    <w:rsid w:val="00557C10"/>
    <w:rsid w:val="00557FDF"/>
    <w:rsid w:val="005603C5"/>
    <w:rsid w:val="00560915"/>
    <w:rsid w:val="00560EF3"/>
    <w:rsid w:val="00561225"/>
    <w:rsid w:val="00561269"/>
    <w:rsid w:val="0056195F"/>
    <w:rsid w:val="00561993"/>
    <w:rsid w:val="0056260D"/>
    <w:rsid w:val="00562698"/>
    <w:rsid w:val="00562818"/>
    <w:rsid w:val="00562C45"/>
    <w:rsid w:val="0056301C"/>
    <w:rsid w:val="005630E6"/>
    <w:rsid w:val="00563386"/>
    <w:rsid w:val="00563716"/>
    <w:rsid w:val="00563F62"/>
    <w:rsid w:val="00563FC7"/>
    <w:rsid w:val="00564868"/>
    <w:rsid w:val="00564C9B"/>
    <w:rsid w:val="0056517A"/>
    <w:rsid w:val="00565349"/>
    <w:rsid w:val="00565743"/>
    <w:rsid w:val="00565817"/>
    <w:rsid w:val="0056582F"/>
    <w:rsid w:val="00565FBA"/>
    <w:rsid w:val="005662D9"/>
    <w:rsid w:val="00566594"/>
    <w:rsid w:val="00566DAC"/>
    <w:rsid w:val="00566E11"/>
    <w:rsid w:val="00567443"/>
    <w:rsid w:val="00570368"/>
    <w:rsid w:val="00570497"/>
    <w:rsid w:val="005705A4"/>
    <w:rsid w:val="0057097A"/>
    <w:rsid w:val="005709E1"/>
    <w:rsid w:val="00570F4B"/>
    <w:rsid w:val="005711D1"/>
    <w:rsid w:val="0057128B"/>
    <w:rsid w:val="00571B47"/>
    <w:rsid w:val="00571C9C"/>
    <w:rsid w:val="00571D00"/>
    <w:rsid w:val="00571F01"/>
    <w:rsid w:val="00571F5C"/>
    <w:rsid w:val="00571F62"/>
    <w:rsid w:val="00572D08"/>
    <w:rsid w:val="00572F15"/>
    <w:rsid w:val="00573478"/>
    <w:rsid w:val="005738FA"/>
    <w:rsid w:val="00573D0F"/>
    <w:rsid w:val="00574020"/>
    <w:rsid w:val="005741ED"/>
    <w:rsid w:val="005742FA"/>
    <w:rsid w:val="00574478"/>
    <w:rsid w:val="0057488A"/>
    <w:rsid w:val="005749A3"/>
    <w:rsid w:val="005752F2"/>
    <w:rsid w:val="00575571"/>
    <w:rsid w:val="005755E6"/>
    <w:rsid w:val="0057577F"/>
    <w:rsid w:val="0057585C"/>
    <w:rsid w:val="0057591C"/>
    <w:rsid w:val="00575AB5"/>
    <w:rsid w:val="00575C75"/>
    <w:rsid w:val="0057667C"/>
    <w:rsid w:val="005766CA"/>
    <w:rsid w:val="00577540"/>
    <w:rsid w:val="00577896"/>
    <w:rsid w:val="005807DD"/>
    <w:rsid w:val="00580A74"/>
    <w:rsid w:val="00581AD1"/>
    <w:rsid w:val="00582041"/>
    <w:rsid w:val="005824E3"/>
    <w:rsid w:val="00582772"/>
    <w:rsid w:val="00582B1F"/>
    <w:rsid w:val="0058311B"/>
    <w:rsid w:val="00583166"/>
    <w:rsid w:val="0058360C"/>
    <w:rsid w:val="00583E35"/>
    <w:rsid w:val="00584343"/>
    <w:rsid w:val="0058483C"/>
    <w:rsid w:val="005848F7"/>
    <w:rsid w:val="00585095"/>
    <w:rsid w:val="00585BA0"/>
    <w:rsid w:val="00585DDA"/>
    <w:rsid w:val="00585E3A"/>
    <w:rsid w:val="00586385"/>
    <w:rsid w:val="005865AA"/>
    <w:rsid w:val="005865B0"/>
    <w:rsid w:val="005868D6"/>
    <w:rsid w:val="005869B0"/>
    <w:rsid w:val="005871D0"/>
    <w:rsid w:val="00587822"/>
    <w:rsid w:val="00587E6E"/>
    <w:rsid w:val="00590115"/>
    <w:rsid w:val="005908D9"/>
    <w:rsid w:val="00590A69"/>
    <w:rsid w:val="005914AA"/>
    <w:rsid w:val="0059159A"/>
    <w:rsid w:val="00591621"/>
    <w:rsid w:val="00591977"/>
    <w:rsid w:val="00591A04"/>
    <w:rsid w:val="00591D03"/>
    <w:rsid w:val="00591FFD"/>
    <w:rsid w:val="005923BA"/>
    <w:rsid w:val="005932EC"/>
    <w:rsid w:val="005933EA"/>
    <w:rsid w:val="00593553"/>
    <w:rsid w:val="00593593"/>
    <w:rsid w:val="005937AF"/>
    <w:rsid w:val="0059383F"/>
    <w:rsid w:val="00593F5E"/>
    <w:rsid w:val="00594189"/>
    <w:rsid w:val="005942D2"/>
    <w:rsid w:val="005946DA"/>
    <w:rsid w:val="00594A84"/>
    <w:rsid w:val="005951BB"/>
    <w:rsid w:val="00595891"/>
    <w:rsid w:val="005959F5"/>
    <w:rsid w:val="00595E5B"/>
    <w:rsid w:val="00595E78"/>
    <w:rsid w:val="00595EC7"/>
    <w:rsid w:val="00595ED6"/>
    <w:rsid w:val="00595FC1"/>
    <w:rsid w:val="00596044"/>
    <w:rsid w:val="0059633A"/>
    <w:rsid w:val="0059634F"/>
    <w:rsid w:val="00596A57"/>
    <w:rsid w:val="005974AE"/>
    <w:rsid w:val="0059780B"/>
    <w:rsid w:val="00597CBA"/>
    <w:rsid w:val="00597DBE"/>
    <w:rsid w:val="005A0A43"/>
    <w:rsid w:val="005A0AF6"/>
    <w:rsid w:val="005A0C74"/>
    <w:rsid w:val="005A10A8"/>
    <w:rsid w:val="005A174A"/>
    <w:rsid w:val="005A1C0B"/>
    <w:rsid w:val="005A2164"/>
    <w:rsid w:val="005A235F"/>
    <w:rsid w:val="005A23BA"/>
    <w:rsid w:val="005A2437"/>
    <w:rsid w:val="005A257F"/>
    <w:rsid w:val="005A2F96"/>
    <w:rsid w:val="005A3064"/>
    <w:rsid w:val="005A3660"/>
    <w:rsid w:val="005A3AF2"/>
    <w:rsid w:val="005A3FAF"/>
    <w:rsid w:val="005A4AAD"/>
    <w:rsid w:val="005A4AD1"/>
    <w:rsid w:val="005A4C18"/>
    <w:rsid w:val="005A4CC1"/>
    <w:rsid w:val="005A4EB3"/>
    <w:rsid w:val="005A5A0E"/>
    <w:rsid w:val="005A5B79"/>
    <w:rsid w:val="005A6D05"/>
    <w:rsid w:val="005A6FFB"/>
    <w:rsid w:val="005A7F13"/>
    <w:rsid w:val="005B01D6"/>
    <w:rsid w:val="005B08B1"/>
    <w:rsid w:val="005B0B6E"/>
    <w:rsid w:val="005B0C01"/>
    <w:rsid w:val="005B1110"/>
    <w:rsid w:val="005B1698"/>
    <w:rsid w:val="005B1AAC"/>
    <w:rsid w:val="005B1FE8"/>
    <w:rsid w:val="005B2091"/>
    <w:rsid w:val="005B28E8"/>
    <w:rsid w:val="005B2E33"/>
    <w:rsid w:val="005B3498"/>
    <w:rsid w:val="005B36A2"/>
    <w:rsid w:val="005B36B1"/>
    <w:rsid w:val="005B3BDA"/>
    <w:rsid w:val="005B3C7C"/>
    <w:rsid w:val="005B3D0C"/>
    <w:rsid w:val="005B3D0E"/>
    <w:rsid w:val="005B3D6E"/>
    <w:rsid w:val="005B43D7"/>
    <w:rsid w:val="005B4658"/>
    <w:rsid w:val="005B4B50"/>
    <w:rsid w:val="005B504A"/>
    <w:rsid w:val="005B5455"/>
    <w:rsid w:val="005B5D3F"/>
    <w:rsid w:val="005B5EDB"/>
    <w:rsid w:val="005B5FFD"/>
    <w:rsid w:val="005B64E2"/>
    <w:rsid w:val="005B6BF6"/>
    <w:rsid w:val="005B6E28"/>
    <w:rsid w:val="005B76E2"/>
    <w:rsid w:val="005B7EFD"/>
    <w:rsid w:val="005B7F5D"/>
    <w:rsid w:val="005C016F"/>
    <w:rsid w:val="005C029C"/>
    <w:rsid w:val="005C02A9"/>
    <w:rsid w:val="005C05C9"/>
    <w:rsid w:val="005C0893"/>
    <w:rsid w:val="005C092F"/>
    <w:rsid w:val="005C0B53"/>
    <w:rsid w:val="005C1289"/>
    <w:rsid w:val="005C1E8C"/>
    <w:rsid w:val="005C2064"/>
    <w:rsid w:val="005C21DC"/>
    <w:rsid w:val="005C29E2"/>
    <w:rsid w:val="005C3072"/>
    <w:rsid w:val="005C3558"/>
    <w:rsid w:val="005C3702"/>
    <w:rsid w:val="005C388A"/>
    <w:rsid w:val="005C38C1"/>
    <w:rsid w:val="005C38FE"/>
    <w:rsid w:val="005C3F09"/>
    <w:rsid w:val="005C4017"/>
    <w:rsid w:val="005C4C0F"/>
    <w:rsid w:val="005C51E7"/>
    <w:rsid w:val="005C5239"/>
    <w:rsid w:val="005C606C"/>
    <w:rsid w:val="005C66F4"/>
    <w:rsid w:val="005C6C90"/>
    <w:rsid w:val="005C70F5"/>
    <w:rsid w:val="005C710B"/>
    <w:rsid w:val="005C79B9"/>
    <w:rsid w:val="005C7CD6"/>
    <w:rsid w:val="005D01AB"/>
    <w:rsid w:val="005D03F3"/>
    <w:rsid w:val="005D0CBA"/>
    <w:rsid w:val="005D0FD5"/>
    <w:rsid w:val="005D17B3"/>
    <w:rsid w:val="005D208A"/>
    <w:rsid w:val="005D29C8"/>
    <w:rsid w:val="005D2ED9"/>
    <w:rsid w:val="005D3237"/>
    <w:rsid w:val="005D3F14"/>
    <w:rsid w:val="005D41D8"/>
    <w:rsid w:val="005D4843"/>
    <w:rsid w:val="005D4CC4"/>
    <w:rsid w:val="005D56C4"/>
    <w:rsid w:val="005D5F6B"/>
    <w:rsid w:val="005D60F0"/>
    <w:rsid w:val="005D6374"/>
    <w:rsid w:val="005D63CA"/>
    <w:rsid w:val="005D6FDF"/>
    <w:rsid w:val="005D6FF0"/>
    <w:rsid w:val="005D74C0"/>
    <w:rsid w:val="005D7811"/>
    <w:rsid w:val="005D7D87"/>
    <w:rsid w:val="005E0B49"/>
    <w:rsid w:val="005E0E4F"/>
    <w:rsid w:val="005E10FA"/>
    <w:rsid w:val="005E13AB"/>
    <w:rsid w:val="005E15FE"/>
    <w:rsid w:val="005E1B21"/>
    <w:rsid w:val="005E1B51"/>
    <w:rsid w:val="005E1E76"/>
    <w:rsid w:val="005E2006"/>
    <w:rsid w:val="005E2175"/>
    <w:rsid w:val="005E26FA"/>
    <w:rsid w:val="005E27E4"/>
    <w:rsid w:val="005E2DE2"/>
    <w:rsid w:val="005E305A"/>
    <w:rsid w:val="005E30C2"/>
    <w:rsid w:val="005E3170"/>
    <w:rsid w:val="005E3255"/>
    <w:rsid w:val="005E34C0"/>
    <w:rsid w:val="005E3AFF"/>
    <w:rsid w:val="005E3D46"/>
    <w:rsid w:val="005E4933"/>
    <w:rsid w:val="005E4973"/>
    <w:rsid w:val="005E5130"/>
    <w:rsid w:val="005E5693"/>
    <w:rsid w:val="005E56B3"/>
    <w:rsid w:val="005E5BD6"/>
    <w:rsid w:val="005E604C"/>
    <w:rsid w:val="005E67A5"/>
    <w:rsid w:val="005E6B93"/>
    <w:rsid w:val="005E6E64"/>
    <w:rsid w:val="005E6F5A"/>
    <w:rsid w:val="005E6FA5"/>
    <w:rsid w:val="005E70A8"/>
    <w:rsid w:val="005E720C"/>
    <w:rsid w:val="005E7438"/>
    <w:rsid w:val="005F008F"/>
    <w:rsid w:val="005F02BB"/>
    <w:rsid w:val="005F0432"/>
    <w:rsid w:val="005F0693"/>
    <w:rsid w:val="005F0A97"/>
    <w:rsid w:val="005F1229"/>
    <w:rsid w:val="005F1376"/>
    <w:rsid w:val="005F155F"/>
    <w:rsid w:val="005F15FA"/>
    <w:rsid w:val="005F1FAA"/>
    <w:rsid w:val="005F2788"/>
    <w:rsid w:val="005F29B9"/>
    <w:rsid w:val="005F2AD1"/>
    <w:rsid w:val="005F2F6A"/>
    <w:rsid w:val="005F44CA"/>
    <w:rsid w:val="005F487B"/>
    <w:rsid w:val="005F491E"/>
    <w:rsid w:val="005F4E35"/>
    <w:rsid w:val="005F4E48"/>
    <w:rsid w:val="005F51A3"/>
    <w:rsid w:val="005F576E"/>
    <w:rsid w:val="005F5A3C"/>
    <w:rsid w:val="005F5D02"/>
    <w:rsid w:val="005F5F9C"/>
    <w:rsid w:val="005F6209"/>
    <w:rsid w:val="005F65EF"/>
    <w:rsid w:val="005F6A0F"/>
    <w:rsid w:val="005F6A1F"/>
    <w:rsid w:val="005F6E31"/>
    <w:rsid w:val="005F70AC"/>
    <w:rsid w:val="005F71EA"/>
    <w:rsid w:val="005F72B0"/>
    <w:rsid w:val="005F738B"/>
    <w:rsid w:val="005F750C"/>
    <w:rsid w:val="005F799C"/>
    <w:rsid w:val="005F7CF5"/>
    <w:rsid w:val="00600001"/>
    <w:rsid w:val="006000B3"/>
    <w:rsid w:val="006009E9"/>
    <w:rsid w:val="00600FC2"/>
    <w:rsid w:val="0060172B"/>
    <w:rsid w:val="00601D1C"/>
    <w:rsid w:val="00601D2A"/>
    <w:rsid w:val="00602345"/>
    <w:rsid w:val="00602500"/>
    <w:rsid w:val="006027FE"/>
    <w:rsid w:val="00602AD9"/>
    <w:rsid w:val="00602D91"/>
    <w:rsid w:val="00603A24"/>
    <w:rsid w:val="00603D7C"/>
    <w:rsid w:val="0060404C"/>
    <w:rsid w:val="006045B7"/>
    <w:rsid w:val="00604797"/>
    <w:rsid w:val="006049F2"/>
    <w:rsid w:val="00604F59"/>
    <w:rsid w:val="00605514"/>
    <w:rsid w:val="00605BEB"/>
    <w:rsid w:val="00605DDA"/>
    <w:rsid w:val="0060612F"/>
    <w:rsid w:val="006067FD"/>
    <w:rsid w:val="0060682E"/>
    <w:rsid w:val="00607021"/>
    <w:rsid w:val="006073A4"/>
    <w:rsid w:val="00607E3F"/>
    <w:rsid w:val="0061007F"/>
    <w:rsid w:val="0061021C"/>
    <w:rsid w:val="00610C02"/>
    <w:rsid w:val="006111B0"/>
    <w:rsid w:val="0061134D"/>
    <w:rsid w:val="0061166E"/>
    <w:rsid w:val="00611719"/>
    <w:rsid w:val="00611E2A"/>
    <w:rsid w:val="006123BE"/>
    <w:rsid w:val="0061253A"/>
    <w:rsid w:val="006127A8"/>
    <w:rsid w:val="006137B2"/>
    <w:rsid w:val="00613B31"/>
    <w:rsid w:val="00614684"/>
    <w:rsid w:val="00614D22"/>
    <w:rsid w:val="00614DE8"/>
    <w:rsid w:val="006156B7"/>
    <w:rsid w:val="00615DD0"/>
    <w:rsid w:val="00615FAF"/>
    <w:rsid w:val="006164F6"/>
    <w:rsid w:val="00616C2A"/>
    <w:rsid w:val="00617457"/>
    <w:rsid w:val="00617778"/>
    <w:rsid w:val="006177BD"/>
    <w:rsid w:val="00617B9D"/>
    <w:rsid w:val="00620439"/>
    <w:rsid w:val="00620A18"/>
    <w:rsid w:val="00620E0A"/>
    <w:rsid w:val="006217AE"/>
    <w:rsid w:val="00621F80"/>
    <w:rsid w:val="00622270"/>
    <w:rsid w:val="006223DC"/>
    <w:rsid w:val="00622510"/>
    <w:rsid w:val="00622554"/>
    <w:rsid w:val="00622606"/>
    <w:rsid w:val="00622756"/>
    <w:rsid w:val="006228CB"/>
    <w:rsid w:val="00622BB1"/>
    <w:rsid w:val="00623358"/>
    <w:rsid w:val="0062340F"/>
    <w:rsid w:val="00623618"/>
    <w:rsid w:val="00623DBA"/>
    <w:rsid w:val="00624025"/>
    <w:rsid w:val="006240DD"/>
    <w:rsid w:val="0062456E"/>
    <w:rsid w:val="006246B4"/>
    <w:rsid w:val="00624736"/>
    <w:rsid w:val="00624CFA"/>
    <w:rsid w:val="00625774"/>
    <w:rsid w:val="00625C2C"/>
    <w:rsid w:val="00625E3C"/>
    <w:rsid w:val="00625FEB"/>
    <w:rsid w:val="0062622C"/>
    <w:rsid w:val="0062747D"/>
    <w:rsid w:val="006274D5"/>
    <w:rsid w:val="00627877"/>
    <w:rsid w:val="00627CCC"/>
    <w:rsid w:val="00627E37"/>
    <w:rsid w:val="0063017C"/>
    <w:rsid w:val="0063090D"/>
    <w:rsid w:val="00630DD3"/>
    <w:rsid w:val="00630F4F"/>
    <w:rsid w:val="006315D0"/>
    <w:rsid w:val="00631D34"/>
    <w:rsid w:val="00631FC7"/>
    <w:rsid w:val="0063206A"/>
    <w:rsid w:val="00632129"/>
    <w:rsid w:val="00633234"/>
    <w:rsid w:val="006332EF"/>
    <w:rsid w:val="006337C2"/>
    <w:rsid w:val="00634889"/>
    <w:rsid w:val="006356AE"/>
    <w:rsid w:val="006359D9"/>
    <w:rsid w:val="00635CA9"/>
    <w:rsid w:val="00635CC9"/>
    <w:rsid w:val="00636703"/>
    <w:rsid w:val="006369B8"/>
    <w:rsid w:val="00636B99"/>
    <w:rsid w:val="00636BFA"/>
    <w:rsid w:val="0063706F"/>
    <w:rsid w:val="00637277"/>
    <w:rsid w:val="0064052C"/>
    <w:rsid w:val="0064086E"/>
    <w:rsid w:val="00640A42"/>
    <w:rsid w:val="00641347"/>
    <w:rsid w:val="00641A86"/>
    <w:rsid w:val="00641B16"/>
    <w:rsid w:val="00642283"/>
    <w:rsid w:val="00642331"/>
    <w:rsid w:val="0064289F"/>
    <w:rsid w:val="00642E85"/>
    <w:rsid w:val="006430DC"/>
    <w:rsid w:val="0064336D"/>
    <w:rsid w:val="00643371"/>
    <w:rsid w:val="006433CF"/>
    <w:rsid w:val="0064377D"/>
    <w:rsid w:val="006437C4"/>
    <w:rsid w:val="00643959"/>
    <w:rsid w:val="00643CF4"/>
    <w:rsid w:val="00644377"/>
    <w:rsid w:val="006449E8"/>
    <w:rsid w:val="00644CF2"/>
    <w:rsid w:val="00645F8D"/>
    <w:rsid w:val="00646A90"/>
    <w:rsid w:val="00646DAB"/>
    <w:rsid w:val="006471D6"/>
    <w:rsid w:val="0064727C"/>
    <w:rsid w:val="0064765A"/>
    <w:rsid w:val="00647946"/>
    <w:rsid w:val="00647CDE"/>
    <w:rsid w:val="00647D0D"/>
    <w:rsid w:val="00647ED1"/>
    <w:rsid w:val="0065032D"/>
    <w:rsid w:val="00650945"/>
    <w:rsid w:val="00650C1C"/>
    <w:rsid w:val="006514E1"/>
    <w:rsid w:val="006518C8"/>
    <w:rsid w:val="00652081"/>
    <w:rsid w:val="00652AAF"/>
    <w:rsid w:val="00652B17"/>
    <w:rsid w:val="00652F45"/>
    <w:rsid w:val="006533F8"/>
    <w:rsid w:val="0065348E"/>
    <w:rsid w:val="00653D55"/>
    <w:rsid w:val="006545DF"/>
    <w:rsid w:val="00654FBB"/>
    <w:rsid w:val="00655019"/>
    <w:rsid w:val="0065523B"/>
    <w:rsid w:val="006557E9"/>
    <w:rsid w:val="006559F8"/>
    <w:rsid w:val="00655B52"/>
    <w:rsid w:val="00655ED7"/>
    <w:rsid w:val="0065637B"/>
    <w:rsid w:val="00656618"/>
    <w:rsid w:val="00656652"/>
    <w:rsid w:val="006570D2"/>
    <w:rsid w:val="006578BD"/>
    <w:rsid w:val="00657BC6"/>
    <w:rsid w:val="0066014A"/>
    <w:rsid w:val="00660E40"/>
    <w:rsid w:val="00660EB2"/>
    <w:rsid w:val="00660EFC"/>
    <w:rsid w:val="006610BA"/>
    <w:rsid w:val="006610F1"/>
    <w:rsid w:val="006614E0"/>
    <w:rsid w:val="0066191F"/>
    <w:rsid w:val="0066243A"/>
    <w:rsid w:val="00662606"/>
    <w:rsid w:val="00662674"/>
    <w:rsid w:val="00662724"/>
    <w:rsid w:val="00662BBD"/>
    <w:rsid w:val="00662F52"/>
    <w:rsid w:val="00663047"/>
    <w:rsid w:val="00663560"/>
    <w:rsid w:val="00663D2A"/>
    <w:rsid w:val="00663FF5"/>
    <w:rsid w:val="0066406A"/>
    <w:rsid w:val="006640B3"/>
    <w:rsid w:val="006641E1"/>
    <w:rsid w:val="00664C6E"/>
    <w:rsid w:val="00665CB2"/>
    <w:rsid w:val="00665D06"/>
    <w:rsid w:val="00666230"/>
    <w:rsid w:val="00666436"/>
    <w:rsid w:val="00666470"/>
    <w:rsid w:val="006671F7"/>
    <w:rsid w:val="0066754E"/>
    <w:rsid w:val="006675D6"/>
    <w:rsid w:val="006675E0"/>
    <w:rsid w:val="00667D23"/>
    <w:rsid w:val="00667D90"/>
    <w:rsid w:val="006700F1"/>
    <w:rsid w:val="00670238"/>
    <w:rsid w:val="0067024A"/>
    <w:rsid w:val="00670277"/>
    <w:rsid w:val="006705B4"/>
    <w:rsid w:val="0067068E"/>
    <w:rsid w:val="006709C6"/>
    <w:rsid w:val="00670AB9"/>
    <w:rsid w:val="006710EE"/>
    <w:rsid w:val="00671319"/>
    <w:rsid w:val="006713DA"/>
    <w:rsid w:val="006716D3"/>
    <w:rsid w:val="0067177E"/>
    <w:rsid w:val="0067229A"/>
    <w:rsid w:val="00672669"/>
    <w:rsid w:val="00672717"/>
    <w:rsid w:val="006733B8"/>
    <w:rsid w:val="006736AF"/>
    <w:rsid w:val="00673BB3"/>
    <w:rsid w:val="00673CC4"/>
    <w:rsid w:val="00674341"/>
    <w:rsid w:val="00674350"/>
    <w:rsid w:val="00674799"/>
    <w:rsid w:val="00674F3B"/>
    <w:rsid w:val="00675380"/>
    <w:rsid w:val="00675726"/>
    <w:rsid w:val="00675ACD"/>
    <w:rsid w:val="0067612B"/>
    <w:rsid w:val="006763A1"/>
    <w:rsid w:val="00677119"/>
    <w:rsid w:val="006771DD"/>
    <w:rsid w:val="006774A6"/>
    <w:rsid w:val="006774E3"/>
    <w:rsid w:val="00677CD7"/>
    <w:rsid w:val="006800E4"/>
    <w:rsid w:val="006802D5"/>
    <w:rsid w:val="00680425"/>
    <w:rsid w:val="006805FB"/>
    <w:rsid w:val="006809E9"/>
    <w:rsid w:val="00680B2B"/>
    <w:rsid w:val="0068137D"/>
    <w:rsid w:val="006813AD"/>
    <w:rsid w:val="0068158A"/>
    <w:rsid w:val="0068188A"/>
    <w:rsid w:val="00681AA7"/>
    <w:rsid w:val="006829EC"/>
    <w:rsid w:val="00682FDE"/>
    <w:rsid w:val="00683132"/>
    <w:rsid w:val="006831B9"/>
    <w:rsid w:val="006832DE"/>
    <w:rsid w:val="006834AF"/>
    <w:rsid w:val="006836BE"/>
    <w:rsid w:val="00683880"/>
    <w:rsid w:val="0068465B"/>
    <w:rsid w:val="00684820"/>
    <w:rsid w:val="00684B14"/>
    <w:rsid w:val="00684F7C"/>
    <w:rsid w:val="0068521B"/>
    <w:rsid w:val="00685461"/>
    <w:rsid w:val="00685F9A"/>
    <w:rsid w:val="00685FCE"/>
    <w:rsid w:val="0068608E"/>
    <w:rsid w:val="0068620E"/>
    <w:rsid w:val="006866F5"/>
    <w:rsid w:val="006868D0"/>
    <w:rsid w:val="00686A13"/>
    <w:rsid w:val="00686EFA"/>
    <w:rsid w:val="0068764B"/>
    <w:rsid w:val="00687B94"/>
    <w:rsid w:val="00690054"/>
    <w:rsid w:val="00690321"/>
    <w:rsid w:val="0069076D"/>
    <w:rsid w:val="006907F4"/>
    <w:rsid w:val="006908B4"/>
    <w:rsid w:val="006912C4"/>
    <w:rsid w:val="006918EB"/>
    <w:rsid w:val="00691DB2"/>
    <w:rsid w:val="00692458"/>
    <w:rsid w:val="00692D7F"/>
    <w:rsid w:val="00692E6C"/>
    <w:rsid w:val="00692F29"/>
    <w:rsid w:val="00693843"/>
    <w:rsid w:val="00693B31"/>
    <w:rsid w:val="00693C1A"/>
    <w:rsid w:val="00693D99"/>
    <w:rsid w:val="006940E6"/>
    <w:rsid w:val="0069428D"/>
    <w:rsid w:val="00694E5E"/>
    <w:rsid w:val="00695231"/>
    <w:rsid w:val="0069531A"/>
    <w:rsid w:val="00695A42"/>
    <w:rsid w:val="00696104"/>
    <w:rsid w:val="00696246"/>
    <w:rsid w:val="006967A0"/>
    <w:rsid w:val="0069698C"/>
    <w:rsid w:val="00696B34"/>
    <w:rsid w:val="006978D6"/>
    <w:rsid w:val="00697B80"/>
    <w:rsid w:val="00697C25"/>
    <w:rsid w:val="006A01D1"/>
    <w:rsid w:val="006A0232"/>
    <w:rsid w:val="006A0D41"/>
    <w:rsid w:val="006A1287"/>
    <w:rsid w:val="006A19C8"/>
    <w:rsid w:val="006A1B12"/>
    <w:rsid w:val="006A1D59"/>
    <w:rsid w:val="006A1F73"/>
    <w:rsid w:val="006A212A"/>
    <w:rsid w:val="006A2293"/>
    <w:rsid w:val="006A2672"/>
    <w:rsid w:val="006A2B2D"/>
    <w:rsid w:val="006A2BCE"/>
    <w:rsid w:val="006A2D21"/>
    <w:rsid w:val="006A330C"/>
    <w:rsid w:val="006A399E"/>
    <w:rsid w:val="006A3BEF"/>
    <w:rsid w:val="006A3E4A"/>
    <w:rsid w:val="006A40C1"/>
    <w:rsid w:val="006A4DD3"/>
    <w:rsid w:val="006A51D5"/>
    <w:rsid w:val="006A5610"/>
    <w:rsid w:val="006A5684"/>
    <w:rsid w:val="006A56F3"/>
    <w:rsid w:val="006A5839"/>
    <w:rsid w:val="006A5A0E"/>
    <w:rsid w:val="006A5ECF"/>
    <w:rsid w:val="006A63C1"/>
    <w:rsid w:val="006A696F"/>
    <w:rsid w:val="006A6986"/>
    <w:rsid w:val="006A6CF4"/>
    <w:rsid w:val="006B037B"/>
    <w:rsid w:val="006B0623"/>
    <w:rsid w:val="006B07DC"/>
    <w:rsid w:val="006B0BB6"/>
    <w:rsid w:val="006B0F7D"/>
    <w:rsid w:val="006B19AD"/>
    <w:rsid w:val="006B204F"/>
    <w:rsid w:val="006B2630"/>
    <w:rsid w:val="006B267B"/>
    <w:rsid w:val="006B2796"/>
    <w:rsid w:val="006B2848"/>
    <w:rsid w:val="006B3243"/>
    <w:rsid w:val="006B353A"/>
    <w:rsid w:val="006B394D"/>
    <w:rsid w:val="006B3C16"/>
    <w:rsid w:val="006B3CDC"/>
    <w:rsid w:val="006B43D2"/>
    <w:rsid w:val="006B4C1D"/>
    <w:rsid w:val="006B6001"/>
    <w:rsid w:val="006B656B"/>
    <w:rsid w:val="006B6AB0"/>
    <w:rsid w:val="006B7241"/>
    <w:rsid w:val="006B72C6"/>
    <w:rsid w:val="006C0122"/>
    <w:rsid w:val="006C0379"/>
    <w:rsid w:val="006C0636"/>
    <w:rsid w:val="006C0C2F"/>
    <w:rsid w:val="006C0D4E"/>
    <w:rsid w:val="006C108F"/>
    <w:rsid w:val="006C1592"/>
    <w:rsid w:val="006C1935"/>
    <w:rsid w:val="006C1953"/>
    <w:rsid w:val="006C1C6A"/>
    <w:rsid w:val="006C1DDD"/>
    <w:rsid w:val="006C2439"/>
    <w:rsid w:val="006C24A2"/>
    <w:rsid w:val="006C29D1"/>
    <w:rsid w:val="006C2B9C"/>
    <w:rsid w:val="006C2F8C"/>
    <w:rsid w:val="006C3210"/>
    <w:rsid w:val="006C3949"/>
    <w:rsid w:val="006C3FC4"/>
    <w:rsid w:val="006C4693"/>
    <w:rsid w:val="006C4B04"/>
    <w:rsid w:val="006C5342"/>
    <w:rsid w:val="006C5B95"/>
    <w:rsid w:val="006C5FBE"/>
    <w:rsid w:val="006C6004"/>
    <w:rsid w:val="006C67AE"/>
    <w:rsid w:val="006C7336"/>
    <w:rsid w:val="006D01C3"/>
    <w:rsid w:val="006D029B"/>
    <w:rsid w:val="006D04D2"/>
    <w:rsid w:val="006D098A"/>
    <w:rsid w:val="006D0B14"/>
    <w:rsid w:val="006D0DE8"/>
    <w:rsid w:val="006D0DE9"/>
    <w:rsid w:val="006D1017"/>
    <w:rsid w:val="006D1269"/>
    <w:rsid w:val="006D1554"/>
    <w:rsid w:val="006D1B9D"/>
    <w:rsid w:val="006D306D"/>
    <w:rsid w:val="006D32C3"/>
    <w:rsid w:val="006D3430"/>
    <w:rsid w:val="006D345C"/>
    <w:rsid w:val="006D35B4"/>
    <w:rsid w:val="006D3EE4"/>
    <w:rsid w:val="006D41E1"/>
    <w:rsid w:val="006D4210"/>
    <w:rsid w:val="006D48DE"/>
    <w:rsid w:val="006D4CA2"/>
    <w:rsid w:val="006D4DA9"/>
    <w:rsid w:val="006D566F"/>
    <w:rsid w:val="006D6845"/>
    <w:rsid w:val="006D6D61"/>
    <w:rsid w:val="006D6D6C"/>
    <w:rsid w:val="006D7094"/>
    <w:rsid w:val="006D7238"/>
    <w:rsid w:val="006D733F"/>
    <w:rsid w:val="006D798E"/>
    <w:rsid w:val="006D7BDE"/>
    <w:rsid w:val="006D7DE3"/>
    <w:rsid w:val="006E019C"/>
    <w:rsid w:val="006E086A"/>
    <w:rsid w:val="006E0BA6"/>
    <w:rsid w:val="006E0CBF"/>
    <w:rsid w:val="006E1074"/>
    <w:rsid w:val="006E13DE"/>
    <w:rsid w:val="006E1885"/>
    <w:rsid w:val="006E1E8C"/>
    <w:rsid w:val="006E1FD8"/>
    <w:rsid w:val="006E236E"/>
    <w:rsid w:val="006E245C"/>
    <w:rsid w:val="006E254E"/>
    <w:rsid w:val="006E26CE"/>
    <w:rsid w:val="006E3186"/>
    <w:rsid w:val="006E3422"/>
    <w:rsid w:val="006E456A"/>
    <w:rsid w:val="006E56BA"/>
    <w:rsid w:val="006E5A7C"/>
    <w:rsid w:val="006E6085"/>
    <w:rsid w:val="006E625A"/>
    <w:rsid w:val="006E7009"/>
    <w:rsid w:val="006E70EF"/>
    <w:rsid w:val="006E7438"/>
    <w:rsid w:val="006E76E9"/>
    <w:rsid w:val="006E7A32"/>
    <w:rsid w:val="006E7E07"/>
    <w:rsid w:val="006F00A6"/>
    <w:rsid w:val="006F0187"/>
    <w:rsid w:val="006F021A"/>
    <w:rsid w:val="006F0891"/>
    <w:rsid w:val="006F0A4C"/>
    <w:rsid w:val="006F0C01"/>
    <w:rsid w:val="006F0D40"/>
    <w:rsid w:val="006F0E0A"/>
    <w:rsid w:val="006F11CC"/>
    <w:rsid w:val="006F16E6"/>
    <w:rsid w:val="006F16EA"/>
    <w:rsid w:val="006F1B3E"/>
    <w:rsid w:val="006F1DC8"/>
    <w:rsid w:val="006F1F05"/>
    <w:rsid w:val="006F29F0"/>
    <w:rsid w:val="006F2A01"/>
    <w:rsid w:val="006F2E8B"/>
    <w:rsid w:val="006F390B"/>
    <w:rsid w:val="006F3F72"/>
    <w:rsid w:val="006F4879"/>
    <w:rsid w:val="006F4A9F"/>
    <w:rsid w:val="006F5E06"/>
    <w:rsid w:val="006F6033"/>
    <w:rsid w:val="006F61B1"/>
    <w:rsid w:val="006F68CB"/>
    <w:rsid w:val="006F6C1B"/>
    <w:rsid w:val="006F6DA7"/>
    <w:rsid w:val="006F6DF6"/>
    <w:rsid w:val="006F7522"/>
    <w:rsid w:val="006F7726"/>
    <w:rsid w:val="006F78BF"/>
    <w:rsid w:val="0070008A"/>
    <w:rsid w:val="007005C4"/>
    <w:rsid w:val="007007BC"/>
    <w:rsid w:val="00700D8F"/>
    <w:rsid w:val="00700EEF"/>
    <w:rsid w:val="00701A58"/>
    <w:rsid w:val="00701B88"/>
    <w:rsid w:val="00701B90"/>
    <w:rsid w:val="00701FA2"/>
    <w:rsid w:val="00702246"/>
    <w:rsid w:val="00703196"/>
    <w:rsid w:val="007033E8"/>
    <w:rsid w:val="0070351B"/>
    <w:rsid w:val="00703A29"/>
    <w:rsid w:val="0070414F"/>
    <w:rsid w:val="00704991"/>
    <w:rsid w:val="00705106"/>
    <w:rsid w:val="00705202"/>
    <w:rsid w:val="007054CA"/>
    <w:rsid w:val="007059E8"/>
    <w:rsid w:val="00705E7D"/>
    <w:rsid w:val="007061B7"/>
    <w:rsid w:val="00706746"/>
    <w:rsid w:val="00706A9F"/>
    <w:rsid w:val="00706DEC"/>
    <w:rsid w:val="007072B6"/>
    <w:rsid w:val="00707524"/>
    <w:rsid w:val="007079E4"/>
    <w:rsid w:val="00707B3B"/>
    <w:rsid w:val="00707FEE"/>
    <w:rsid w:val="007106A0"/>
    <w:rsid w:val="00710ED9"/>
    <w:rsid w:val="00711015"/>
    <w:rsid w:val="00711568"/>
    <w:rsid w:val="0071195C"/>
    <w:rsid w:val="00711F9F"/>
    <w:rsid w:val="007129CC"/>
    <w:rsid w:val="00712BD6"/>
    <w:rsid w:val="00713007"/>
    <w:rsid w:val="007136A1"/>
    <w:rsid w:val="00713ACF"/>
    <w:rsid w:val="00713F90"/>
    <w:rsid w:val="00714571"/>
    <w:rsid w:val="007150BD"/>
    <w:rsid w:val="007154D0"/>
    <w:rsid w:val="00715791"/>
    <w:rsid w:val="00715932"/>
    <w:rsid w:val="00715BD4"/>
    <w:rsid w:val="00716162"/>
    <w:rsid w:val="0071616B"/>
    <w:rsid w:val="007162EB"/>
    <w:rsid w:val="00716AE2"/>
    <w:rsid w:val="00716D22"/>
    <w:rsid w:val="00716DA3"/>
    <w:rsid w:val="00716E22"/>
    <w:rsid w:val="007176E7"/>
    <w:rsid w:val="00717EF2"/>
    <w:rsid w:val="00720555"/>
    <w:rsid w:val="0072079F"/>
    <w:rsid w:val="00720ABF"/>
    <w:rsid w:val="00720BA7"/>
    <w:rsid w:val="00720BB7"/>
    <w:rsid w:val="0072155C"/>
    <w:rsid w:val="007215E5"/>
    <w:rsid w:val="00721F3E"/>
    <w:rsid w:val="00721F6B"/>
    <w:rsid w:val="00722165"/>
    <w:rsid w:val="00722485"/>
    <w:rsid w:val="007226CF"/>
    <w:rsid w:val="00722CE9"/>
    <w:rsid w:val="00722F4F"/>
    <w:rsid w:val="0072301C"/>
    <w:rsid w:val="007230B4"/>
    <w:rsid w:val="00723395"/>
    <w:rsid w:val="00723AF2"/>
    <w:rsid w:val="007244A8"/>
    <w:rsid w:val="00724990"/>
    <w:rsid w:val="00724A24"/>
    <w:rsid w:val="00724C24"/>
    <w:rsid w:val="007252F7"/>
    <w:rsid w:val="00725AFC"/>
    <w:rsid w:val="00725BB1"/>
    <w:rsid w:val="00725ED5"/>
    <w:rsid w:val="00726798"/>
    <w:rsid w:val="0072706F"/>
    <w:rsid w:val="007275E9"/>
    <w:rsid w:val="00727FCD"/>
    <w:rsid w:val="007300FD"/>
    <w:rsid w:val="007311D3"/>
    <w:rsid w:val="00731454"/>
    <w:rsid w:val="00731689"/>
    <w:rsid w:val="007317DC"/>
    <w:rsid w:val="00731815"/>
    <w:rsid w:val="0073193B"/>
    <w:rsid w:val="00731FBF"/>
    <w:rsid w:val="00732327"/>
    <w:rsid w:val="0073255E"/>
    <w:rsid w:val="00732BBB"/>
    <w:rsid w:val="007333C1"/>
    <w:rsid w:val="007335C1"/>
    <w:rsid w:val="00733CC5"/>
    <w:rsid w:val="00733F74"/>
    <w:rsid w:val="00734150"/>
    <w:rsid w:val="007341A8"/>
    <w:rsid w:val="007343E0"/>
    <w:rsid w:val="00734AB9"/>
    <w:rsid w:val="00734C87"/>
    <w:rsid w:val="00735AA3"/>
    <w:rsid w:val="007360EA"/>
    <w:rsid w:val="00736A7A"/>
    <w:rsid w:val="00736D72"/>
    <w:rsid w:val="00736DB5"/>
    <w:rsid w:val="00737307"/>
    <w:rsid w:val="00737571"/>
    <w:rsid w:val="007377A3"/>
    <w:rsid w:val="0073796B"/>
    <w:rsid w:val="00737C90"/>
    <w:rsid w:val="00737EC2"/>
    <w:rsid w:val="00740033"/>
    <w:rsid w:val="00740DA0"/>
    <w:rsid w:val="00740F5B"/>
    <w:rsid w:val="0074109C"/>
    <w:rsid w:val="00741375"/>
    <w:rsid w:val="007417B1"/>
    <w:rsid w:val="00741DE0"/>
    <w:rsid w:val="007421E7"/>
    <w:rsid w:val="0074251F"/>
    <w:rsid w:val="00743289"/>
    <w:rsid w:val="007437F7"/>
    <w:rsid w:val="00743DC3"/>
    <w:rsid w:val="007443FC"/>
    <w:rsid w:val="007449E1"/>
    <w:rsid w:val="00744CAA"/>
    <w:rsid w:val="00744F31"/>
    <w:rsid w:val="00745113"/>
    <w:rsid w:val="0074517D"/>
    <w:rsid w:val="007456D8"/>
    <w:rsid w:val="00745D1C"/>
    <w:rsid w:val="00745DAC"/>
    <w:rsid w:val="00745EAD"/>
    <w:rsid w:val="00746319"/>
    <w:rsid w:val="00746B36"/>
    <w:rsid w:val="00746B65"/>
    <w:rsid w:val="00746CA8"/>
    <w:rsid w:val="00746D70"/>
    <w:rsid w:val="007472A2"/>
    <w:rsid w:val="00747798"/>
    <w:rsid w:val="00750375"/>
    <w:rsid w:val="00750DF7"/>
    <w:rsid w:val="007512B1"/>
    <w:rsid w:val="00751692"/>
    <w:rsid w:val="007519A4"/>
    <w:rsid w:val="00751EBA"/>
    <w:rsid w:val="00752299"/>
    <w:rsid w:val="007525A7"/>
    <w:rsid w:val="007539A8"/>
    <w:rsid w:val="00753A3D"/>
    <w:rsid w:val="00753FF3"/>
    <w:rsid w:val="00754267"/>
    <w:rsid w:val="007544B5"/>
    <w:rsid w:val="00754509"/>
    <w:rsid w:val="00754FBF"/>
    <w:rsid w:val="00755178"/>
    <w:rsid w:val="007556B2"/>
    <w:rsid w:val="00755D45"/>
    <w:rsid w:val="00756396"/>
    <w:rsid w:val="00756632"/>
    <w:rsid w:val="0075680A"/>
    <w:rsid w:val="00756A77"/>
    <w:rsid w:val="007570F3"/>
    <w:rsid w:val="007579C1"/>
    <w:rsid w:val="007601E4"/>
    <w:rsid w:val="00761114"/>
    <w:rsid w:val="00761141"/>
    <w:rsid w:val="0076194F"/>
    <w:rsid w:val="00761BFF"/>
    <w:rsid w:val="0076215C"/>
    <w:rsid w:val="0076231F"/>
    <w:rsid w:val="0076234A"/>
    <w:rsid w:val="007626C8"/>
    <w:rsid w:val="00762731"/>
    <w:rsid w:val="00762BB1"/>
    <w:rsid w:val="00762C86"/>
    <w:rsid w:val="00762CD8"/>
    <w:rsid w:val="00763377"/>
    <w:rsid w:val="00763D8D"/>
    <w:rsid w:val="00764E45"/>
    <w:rsid w:val="00764E5D"/>
    <w:rsid w:val="00765654"/>
    <w:rsid w:val="007656A7"/>
    <w:rsid w:val="00765CDA"/>
    <w:rsid w:val="00765F7A"/>
    <w:rsid w:val="00766396"/>
    <w:rsid w:val="00766FE4"/>
    <w:rsid w:val="007676DA"/>
    <w:rsid w:val="007679F4"/>
    <w:rsid w:val="00767A74"/>
    <w:rsid w:val="00767CE4"/>
    <w:rsid w:val="00767E21"/>
    <w:rsid w:val="00767F6C"/>
    <w:rsid w:val="00770624"/>
    <w:rsid w:val="007708D2"/>
    <w:rsid w:val="00770996"/>
    <w:rsid w:val="00770F42"/>
    <w:rsid w:val="007710F0"/>
    <w:rsid w:val="007716EC"/>
    <w:rsid w:val="00771C89"/>
    <w:rsid w:val="0077230F"/>
    <w:rsid w:val="0077231E"/>
    <w:rsid w:val="007723CF"/>
    <w:rsid w:val="0077267D"/>
    <w:rsid w:val="00772750"/>
    <w:rsid w:val="007730D7"/>
    <w:rsid w:val="007730F0"/>
    <w:rsid w:val="0077312B"/>
    <w:rsid w:val="0077343D"/>
    <w:rsid w:val="00773F1F"/>
    <w:rsid w:val="00774080"/>
    <w:rsid w:val="0077409F"/>
    <w:rsid w:val="00774114"/>
    <w:rsid w:val="0077484C"/>
    <w:rsid w:val="007759F3"/>
    <w:rsid w:val="00775E0B"/>
    <w:rsid w:val="00776988"/>
    <w:rsid w:val="00777C72"/>
    <w:rsid w:val="00777F26"/>
    <w:rsid w:val="00777F45"/>
    <w:rsid w:val="00780446"/>
    <w:rsid w:val="00780816"/>
    <w:rsid w:val="0078093A"/>
    <w:rsid w:val="007809A9"/>
    <w:rsid w:val="00780B03"/>
    <w:rsid w:val="00780B59"/>
    <w:rsid w:val="00780FB5"/>
    <w:rsid w:val="00781133"/>
    <w:rsid w:val="0078119A"/>
    <w:rsid w:val="00781272"/>
    <w:rsid w:val="00781717"/>
    <w:rsid w:val="00781B19"/>
    <w:rsid w:val="007829BA"/>
    <w:rsid w:val="00782C7F"/>
    <w:rsid w:val="00783716"/>
    <w:rsid w:val="00783EA3"/>
    <w:rsid w:val="0078413B"/>
    <w:rsid w:val="007844C8"/>
    <w:rsid w:val="00784722"/>
    <w:rsid w:val="00784A38"/>
    <w:rsid w:val="00785415"/>
    <w:rsid w:val="007855A0"/>
    <w:rsid w:val="0078579D"/>
    <w:rsid w:val="00785E71"/>
    <w:rsid w:val="0078643C"/>
    <w:rsid w:val="007864A3"/>
    <w:rsid w:val="007867FF"/>
    <w:rsid w:val="00786898"/>
    <w:rsid w:val="0078696B"/>
    <w:rsid w:val="007869AC"/>
    <w:rsid w:val="00786B40"/>
    <w:rsid w:val="00786C03"/>
    <w:rsid w:val="00787003"/>
    <w:rsid w:val="00787749"/>
    <w:rsid w:val="00787812"/>
    <w:rsid w:val="00787A29"/>
    <w:rsid w:val="00787E1F"/>
    <w:rsid w:val="007901F1"/>
    <w:rsid w:val="00790263"/>
    <w:rsid w:val="00790AFF"/>
    <w:rsid w:val="00790BEF"/>
    <w:rsid w:val="007914B7"/>
    <w:rsid w:val="007916ED"/>
    <w:rsid w:val="00791D57"/>
    <w:rsid w:val="007920AC"/>
    <w:rsid w:val="00792499"/>
    <w:rsid w:val="007925BB"/>
    <w:rsid w:val="00792681"/>
    <w:rsid w:val="00792695"/>
    <w:rsid w:val="00792BD1"/>
    <w:rsid w:val="00792C68"/>
    <w:rsid w:val="00792FE7"/>
    <w:rsid w:val="007935E9"/>
    <w:rsid w:val="007940B4"/>
    <w:rsid w:val="007945DF"/>
    <w:rsid w:val="0079485B"/>
    <w:rsid w:val="007956BA"/>
    <w:rsid w:val="00795720"/>
    <w:rsid w:val="007957FB"/>
    <w:rsid w:val="00795BB9"/>
    <w:rsid w:val="00795DC2"/>
    <w:rsid w:val="0079606D"/>
    <w:rsid w:val="007962ED"/>
    <w:rsid w:val="0079633B"/>
    <w:rsid w:val="00796C23"/>
    <w:rsid w:val="00796CF0"/>
    <w:rsid w:val="00796E2D"/>
    <w:rsid w:val="00797294"/>
    <w:rsid w:val="007972FA"/>
    <w:rsid w:val="007973DD"/>
    <w:rsid w:val="0079781C"/>
    <w:rsid w:val="00797860"/>
    <w:rsid w:val="00797967"/>
    <w:rsid w:val="007A0448"/>
    <w:rsid w:val="007A057D"/>
    <w:rsid w:val="007A0FD8"/>
    <w:rsid w:val="007A1125"/>
    <w:rsid w:val="007A1A7A"/>
    <w:rsid w:val="007A2D17"/>
    <w:rsid w:val="007A302A"/>
    <w:rsid w:val="007A303C"/>
    <w:rsid w:val="007A3A2C"/>
    <w:rsid w:val="007A3CCE"/>
    <w:rsid w:val="007A3DF5"/>
    <w:rsid w:val="007A417D"/>
    <w:rsid w:val="007A43E9"/>
    <w:rsid w:val="007A448B"/>
    <w:rsid w:val="007A4964"/>
    <w:rsid w:val="007A52B7"/>
    <w:rsid w:val="007A5501"/>
    <w:rsid w:val="007A5A0B"/>
    <w:rsid w:val="007A6391"/>
    <w:rsid w:val="007A65E1"/>
    <w:rsid w:val="007A6624"/>
    <w:rsid w:val="007A6743"/>
    <w:rsid w:val="007A6900"/>
    <w:rsid w:val="007A690A"/>
    <w:rsid w:val="007A6BBE"/>
    <w:rsid w:val="007A6F35"/>
    <w:rsid w:val="007A6F8E"/>
    <w:rsid w:val="007A75A2"/>
    <w:rsid w:val="007A7D3D"/>
    <w:rsid w:val="007B010D"/>
    <w:rsid w:val="007B01A6"/>
    <w:rsid w:val="007B04DE"/>
    <w:rsid w:val="007B0520"/>
    <w:rsid w:val="007B092B"/>
    <w:rsid w:val="007B104D"/>
    <w:rsid w:val="007B15AD"/>
    <w:rsid w:val="007B1638"/>
    <w:rsid w:val="007B2176"/>
    <w:rsid w:val="007B21F9"/>
    <w:rsid w:val="007B242F"/>
    <w:rsid w:val="007B2752"/>
    <w:rsid w:val="007B2B71"/>
    <w:rsid w:val="007B2D2D"/>
    <w:rsid w:val="007B2EDE"/>
    <w:rsid w:val="007B32DD"/>
    <w:rsid w:val="007B3645"/>
    <w:rsid w:val="007B367D"/>
    <w:rsid w:val="007B3BCF"/>
    <w:rsid w:val="007B45AA"/>
    <w:rsid w:val="007B472C"/>
    <w:rsid w:val="007B4A06"/>
    <w:rsid w:val="007B50A9"/>
    <w:rsid w:val="007B52A0"/>
    <w:rsid w:val="007B571B"/>
    <w:rsid w:val="007B573E"/>
    <w:rsid w:val="007B5771"/>
    <w:rsid w:val="007B5904"/>
    <w:rsid w:val="007B5C37"/>
    <w:rsid w:val="007B5FC1"/>
    <w:rsid w:val="007B62BE"/>
    <w:rsid w:val="007B6530"/>
    <w:rsid w:val="007B6BB9"/>
    <w:rsid w:val="007B6CED"/>
    <w:rsid w:val="007B6DA2"/>
    <w:rsid w:val="007B6E85"/>
    <w:rsid w:val="007B6E8C"/>
    <w:rsid w:val="007B7175"/>
    <w:rsid w:val="007B72C1"/>
    <w:rsid w:val="007B77F4"/>
    <w:rsid w:val="007B7860"/>
    <w:rsid w:val="007B7AB3"/>
    <w:rsid w:val="007C0388"/>
    <w:rsid w:val="007C05DD"/>
    <w:rsid w:val="007C0B39"/>
    <w:rsid w:val="007C102C"/>
    <w:rsid w:val="007C1746"/>
    <w:rsid w:val="007C1A95"/>
    <w:rsid w:val="007C20AA"/>
    <w:rsid w:val="007C22A3"/>
    <w:rsid w:val="007C26FE"/>
    <w:rsid w:val="007C2E79"/>
    <w:rsid w:val="007C30B9"/>
    <w:rsid w:val="007C3168"/>
    <w:rsid w:val="007C33D2"/>
    <w:rsid w:val="007C33E3"/>
    <w:rsid w:val="007C36A3"/>
    <w:rsid w:val="007C3A81"/>
    <w:rsid w:val="007C414B"/>
    <w:rsid w:val="007C42F0"/>
    <w:rsid w:val="007C4641"/>
    <w:rsid w:val="007C4658"/>
    <w:rsid w:val="007C48C1"/>
    <w:rsid w:val="007C4B54"/>
    <w:rsid w:val="007C4D37"/>
    <w:rsid w:val="007C5093"/>
    <w:rsid w:val="007C5144"/>
    <w:rsid w:val="007C5CED"/>
    <w:rsid w:val="007C6315"/>
    <w:rsid w:val="007C69A3"/>
    <w:rsid w:val="007C6A11"/>
    <w:rsid w:val="007C6F7E"/>
    <w:rsid w:val="007C707A"/>
    <w:rsid w:val="007C73AE"/>
    <w:rsid w:val="007C7944"/>
    <w:rsid w:val="007C7EC2"/>
    <w:rsid w:val="007D03F8"/>
    <w:rsid w:val="007D0A3D"/>
    <w:rsid w:val="007D0D05"/>
    <w:rsid w:val="007D0D3E"/>
    <w:rsid w:val="007D0F5D"/>
    <w:rsid w:val="007D114F"/>
    <w:rsid w:val="007D193F"/>
    <w:rsid w:val="007D2534"/>
    <w:rsid w:val="007D2576"/>
    <w:rsid w:val="007D2A7E"/>
    <w:rsid w:val="007D2C2F"/>
    <w:rsid w:val="007D2F34"/>
    <w:rsid w:val="007D30D2"/>
    <w:rsid w:val="007D3152"/>
    <w:rsid w:val="007D3CA6"/>
    <w:rsid w:val="007D422A"/>
    <w:rsid w:val="007D46D2"/>
    <w:rsid w:val="007D57F1"/>
    <w:rsid w:val="007D5D3D"/>
    <w:rsid w:val="007D5ECF"/>
    <w:rsid w:val="007D63FF"/>
    <w:rsid w:val="007D6660"/>
    <w:rsid w:val="007D67A4"/>
    <w:rsid w:val="007D6D56"/>
    <w:rsid w:val="007D6E1D"/>
    <w:rsid w:val="007D6EF4"/>
    <w:rsid w:val="007D6F7E"/>
    <w:rsid w:val="007D72FE"/>
    <w:rsid w:val="007D74E4"/>
    <w:rsid w:val="007D7F02"/>
    <w:rsid w:val="007E02FF"/>
    <w:rsid w:val="007E0747"/>
    <w:rsid w:val="007E0939"/>
    <w:rsid w:val="007E1150"/>
    <w:rsid w:val="007E1351"/>
    <w:rsid w:val="007E1A97"/>
    <w:rsid w:val="007E1DB8"/>
    <w:rsid w:val="007E21EE"/>
    <w:rsid w:val="007E223A"/>
    <w:rsid w:val="007E231D"/>
    <w:rsid w:val="007E2767"/>
    <w:rsid w:val="007E2AFA"/>
    <w:rsid w:val="007E2F2B"/>
    <w:rsid w:val="007E336F"/>
    <w:rsid w:val="007E3782"/>
    <w:rsid w:val="007E3C03"/>
    <w:rsid w:val="007E3FA9"/>
    <w:rsid w:val="007E40C5"/>
    <w:rsid w:val="007E4AB1"/>
    <w:rsid w:val="007E4B7D"/>
    <w:rsid w:val="007E4BD7"/>
    <w:rsid w:val="007E4DAD"/>
    <w:rsid w:val="007E50DB"/>
    <w:rsid w:val="007E5A6D"/>
    <w:rsid w:val="007E640D"/>
    <w:rsid w:val="007E6923"/>
    <w:rsid w:val="007E6E7B"/>
    <w:rsid w:val="007E742B"/>
    <w:rsid w:val="007E7472"/>
    <w:rsid w:val="007E768E"/>
    <w:rsid w:val="007F0154"/>
    <w:rsid w:val="007F02DC"/>
    <w:rsid w:val="007F0F2B"/>
    <w:rsid w:val="007F1527"/>
    <w:rsid w:val="007F16EF"/>
    <w:rsid w:val="007F170D"/>
    <w:rsid w:val="007F2546"/>
    <w:rsid w:val="007F262B"/>
    <w:rsid w:val="007F2955"/>
    <w:rsid w:val="007F2995"/>
    <w:rsid w:val="007F2B5F"/>
    <w:rsid w:val="007F2FCB"/>
    <w:rsid w:val="007F3245"/>
    <w:rsid w:val="007F34CC"/>
    <w:rsid w:val="007F3804"/>
    <w:rsid w:val="007F3898"/>
    <w:rsid w:val="007F4281"/>
    <w:rsid w:val="007F4327"/>
    <w:rsid w:val="007F44AD"/>
    <w:rsid w:val="007F549B"/>
    <w:rsid w:val="007F5B03"/>
    <w:rsid w:val="007F5DEF"/>
    <w:rsid w:val="007F6090"/>
    <w:rsid w:val="007F622C"/>
    <w:rsid w:val="007F73E6"/>
    <w:rsid w:val="007F7614"/>
    <w:rsid w:val="007F7772"/>
    <w:rsid w:val="007F7BF3"/>
    <w:rsid w:val="007F7C6F"/>
    <w:rsid w:val="008002E8"/>
    <w:rsid w:val="0080076C"/>
    <w:rsid w:val="00800778"/>
    <w:rsid w:val="00800858"/>
    <w:rsid w:val="0080095D"/>
    <w:rsid w:val="008013B3"/>
    <w:rsid w:val="00801473"/>
    <w:rsid w:val="00801740"/>
    <w:rsid w:val="00801ABF"/>
    <w:rsid w:val="008020BF"/>
    <w:rsid w:val="00802185"/>
    <w:rsid w:val="00802312"/>
    <w:rsid w:val="008026E8"/>
    <w:rsid w:val="00802E37"/>
    <w:rsid w:val="0080329D"/>
    <w:rsid w:val="008035B2"/>
    <w:rsid w:val="00804E45"/>
    <w:rsid w:val="008053D5"/>
    <w:rsid w:val="008055A5"/>
    <w:rsid w:val="008057AC"/>
    <w:rsid w:val="00805A9C"/>
    <w:rsid w:val="00805BBB"/>
    <w:rsid w:val="00805C3F"/>
    <w:rsid w:val="00805DF1"/>
    <w:rsid w:val="00806202"/>
    <w:rsid w:val="008063A9"/>
    <w:rsid w:val="008063B5"/>
    <w:rsid w:val="008064AC"/>
    <w:rsid w:val="008064F4"/>
    <w:rsid w:val="00806D4D"/>
    <w:rsid w:val="0080741B"/>
    <w:rsid w:val="0080773D"/>
    <w:rsid w:val="00807821"/>
    <w:rsid w:val="008105C8"/>
    <w:rsid w:val="008108C2"/>
    <w:rsid w:val="00810F99"/>
    <w:rsid w:val="00811004"/>
    <w:rsid w:val="00811036"/>
    <w:rsid w:val="008112DD"/>
    <w:rsid w:val="008114B7"/>
    <w:rsid w:val="008117DB"/>
    <w:rsid w:val="008118A4"/>
    <w:rsid w:val="008118AB"/>
    <w:rsid w:val="00811BAB"/>
    <w:rsid w:val="0081240B"/>
    <w:rsid w:val="0081243C"/>
    <w:rsid w:val="0081278C"/>
    <w:rsid w:val="00812CFB"/>
    <w:rsid w:val="00813BFC"/>
    <w:rsid w:val="00813D67"/>
    <w:rsid w:val="00813F6E"/>
    <w:rsid w:val="0081432D"/>
    <w:rsid w:val="00814ADB"/>
    <w:rsid w:val="00815306"/>
    <w:rsid w:val="008156F0"/>
    <w:rsid w:val="00815E94"/>
    <w:rsid w:val="00815E9D"/>
    <w:rsid w:val="00815EB7"/>
    <w:rsid w:val="0081697E"/>
    <w:rsid w:val="00816EC3"/>
    <w:rsid w:val="0081703B"/>
    <w:rsid w:val="00817241"/>
    <w:rsid w:val="008173A5"/>
    <w:rsid w:val="008177B4"/>
    <w:rsid w:val="00820548"/>
    <w:rsid w:val="008207D1"/>
    <w:rsid w:val="0082081A"/>
    <w:rsid w:val="00820875"/>
    <w:rsid w:val="00820ACE"/>
    <w:rsid w:val="00821084"/>
    <w:rsid w:val="008217E2"/>
    <w:rsid w:val="008217E9"/>
    <w:rsid w:val="008220A5"/>
    <w:rsid w:val="008227F8"/>
    <w:rsid w:val="00822DB5"/>
    <w:rsid w:val="008231BE"/>
    <w:rsid w:val="00823282"/>
    <w:rsid w:val="00823545"/>
    <w:rsid w:val="00823B24"/>
    <w:rsid w:val="00823BE8"/>
    <w:rsid w:val="00824259"/>
    <w:rsid w:val="0082542B"/>
    <w:rsid w:val="00825C76"/>
    <w:rsid w:val="008261D4"/>
    <w:rsid w:val="0082620B"/>
    <w:rsid w:val="00826B6F"/>
    <w:rsid w:val="00826E6A"/>
    <w:rsid w:val="00827983"/>
    <w:rsid w:val="00827DC7"/>
    <w:rsid w:val="008300D1"/>
    <w:rsid w:val="00830179"/>
    <w:rsid w:val="008305F0"/>
    <w:rsid w:val="00830601"/>
    <w:rsid w:val="00830961"/>
    <w:rsid w:val="00830D33"/>
    <w:rsid w:val="00830F54"/>
    <w:rsid w:val="00830F85"/>
    <w:rsid w:val="00830F8B"/>
    <w:rsid w:val="0083106C"/>
    <w:rsid w:val="008312FE"/>
    <w:rsid w:val="00831725"/>
    <w:rsid w:val="00831BA6"/>
    <w:rsid w:val="00831E36"/>
    <w:rsid w:val="00831E9F"/>
    <w:rsid w:val="00831FAA"/>
    <w:rsid w:val="00832428"/>
    <w:rsid w:val="00832C55"/>
    <w:rsid w:val="0083300B"/>
    <w:rsid w:val="0083318B"/>
    <w:rsid w:val="0083387F"/>
    <w:rsid w:val="00833CCF"/>
    <w:rsid w:val="008342C7"/>
    <w:rsid w:val="008347A6"/>
    <w:rsid w:val="00834805"/>
    <w:rsid w:val="008348EE"/>
    <w:rsid w:val="008349F9"/>
    <w:rsid w:val="00834DF0"/>
    <w:rsid w:val="00835B8B"/>
    <w:rsid w:val="008366A6"/>
    <w:rsid w:val="00837190"/>
    <w:rsid w:val="00837511"/>
    <w:rsid w:val="0083763A"/>
    <w:rsid w:val="00837C1D"/>
    <w:rsid w:val="00837D5F"/>
    <w:rsid w:val="00837DA7"/>
    <w:rsid w:val="0084031E"/>
    <w:rsid w:val="0084054E"/>
    <w:rsid w:val="00840707"/>
    <w:rsid w:val="008408A1"/>
    <w:rsid w:val="00840A98"/>
    <w:rsid w:val="00840D28"/>
    <w:rsid w:val="008410C7"/>
    <w:rsid w:val="008415E1"/>
    <w:rsid w:val="00841760"/>
    <w:rsid w:val="00841774"/>
    <w:rsid w:val="008424E5"/>
    <w:rsid w:val="00842736"/>
    <w:rsid w:val="00842B5F"/>
    <w:rsid w:val="00842D0E"/>
    <w:rsid w:val="00843457"/>
    <w:rsid w:val="0084354D"/>
    <w:rsid w:val="00843551"/>
    <w:rsid w:val="00843DB7"/>
    <w:rsid w:val="00843E5A"/>
    <w:rsid w:val="008447E4"/>
    <w:rsid w:val="008449B9"/>
    <w:rsid w:val="0084536C"/>
    <w:rsid w:val="008455B7"/>
    <w:rsid w:val="008456AA"/>
    <w:rsid w:val="00845970"/>
    <w:rsid w:val="00845C9E"/>
    <w:rsid w:val="0084607B"/>
    <w:rsid w:val="008465E9"/>
    <w:rsid w:val="00846754"/>
    <w:rsid w:val="00846814"/>
    <w:rsid w:val="00846819"/>
    <w:rsid w:val="00846DD5"/>
    <w:rsid w:val="00846EE7"/>
    <w:rsid w:val="00847916"/>
    <w:rsid w:val="00847E89"/>
    <w:rsid w:val="00847F4C"/>
    <w:rsid w:val="008504D8"/>
    <w:rsid w:val="00850514"/>
    <w:rsid w:val="0085070C"/>
    <w:rsid w:val="00850742"/>
    <w:rsid w:val="00850919"/>
    <w:rsid w:val="00850D0C"/>
    <w:rsid w:val="0085108B"/>
    <w:rsid w:val="00851442"/>
    <w:rsid w:val="00851FBD"/>
    <w:rsid w:val="0085289F"/>
    <w:rsid w:val="00853000"/>
    <w:rsid w:val="008530F2"/>
    <w:rsid w:val="008533AE"/>
    <w:rsid w:val="0085380B"/>
    <w:rsid w:val="00853B12"/>
    <w:rsid w:val="00853E47"/>
    <w:rsid w:val="00853F30"/>
    <w:rsid w:val="0085417C"/>
    <w:rsid w:val="00854959"/>
    <w:rsid w:val="00854A68"/>
    <w:rsid w:val="0085534C"/>
    <w:rsid w:val="008556A9"/>
    <w:rsid w:val="008558C6"/>
    <w:rsid w:val="00856328"/>
    <w:rsid w:val="0085664C"/>
    <w:rsid w:val="00856ED5"/>
    <w:rsid w:val="00857444"/>
    <w:rsid w:val="008575FD"/>
    <w:rsid w:val="00857676"/>
    <w:rsid w:val="00857696"/>
    <w:rsid w:val="008579C8"/>
    <w:rsid w:val="00857EE3"/>
    <w:rsid w:val="0086026F"/>
    <w:rsid w:val="00860FFC"/>
    <w:rsid w:val="00861236"/>
    <w:rsid w:val="00861419"/>
    <w:rsid w:val="00861A77"/>
    <w:rsid w:val="00861BDF"/>
    <w:rsid w:val="00861F25"/>
    <w:rsid w:val="0086215E"/>
    <w:rsid w:val="008623C5"/>
    <w:rsid w:val="00862BA7"/>
    <w:rsid w:val="008634B5"/>
    <w:rsid w:val="00863646"/>
    <w:rsid w:val="00863C35"/>
    <w:rsid w:val="00863F59"/>
    <w:rsid w:val="0086472F"/>
    <w:rsid w:val="00864E1C"/>
    <w:rsid w:val="00864F5F"/>
    <w:rsid w:val="008652B9"/>
    <w:rsid w:val="008653F0"/>
    <w:rsid w:val="00865B59"/>
    <w:rsid w:val="008661E8"/>
    <w:rsid w:val="00866561"/>
    <w:rsid w:val="008665AD"/>
    <w:rsid w:val="008668D9"/>
    <w:rsid w:val="00866A71"/>
    <w:rsid w:val="00866BAC"/>
    <w:rsid w:val="00866D72"/>
    <w:rsid w:val="00866D82"/>
    <w:rsid w:val="008670B4"/>
    <w:rsid w:val="008671E2"/>
    <w:rsid w:val="00867465"/>
    <w:rsid w:val="00867620"/>
    <w:rsid w:val="00867D33"/>
    <w:rsid w:val="0087043A"/>
    <w:rsid w:val="00870A35"/>
    <w:rsid w:val="00870AFF"/>
    <w:rsid w:val="00870D76"/>
    <w:rsid w:val="008711D1"/>
    <w:rsid w:val="00871483"/>
    <w:rsid w:val="00871586"/>
    <w:rsid w:val="00871774"/>
    <w:rsid w:val="00871975"/>
    <w:rsid w:val="00871C55"/>
    <w:rsid w:val="0087215D"/>
    <w:rsid w:val="00872180"/>
    <w:rsid w:val="00872315"/>
    <w:rsid w:val="00872BB1"/>
    <w:rsid w:val="00872C86"/>
    <w:rsid w:val="00872D2D"/>
    <w:rsid w:val="00872E8C"/>
    <w:rsid w:val="00873227"/>
    <w:rsid w:val="00873935"/>
    <w:rsid w:val="00873994"/>
    <w:rsid w:val="00873FF9"/>
    <w:rsid w:val="0087454D"/>
    <w:rsid w:val="00874878"/>
    <w:rsid w:val="00874C01"/>
    <w:rsid w:val="00874FF3"/>
    <w:rsid w:val="0087574A"/>
    <w:rsid w:val="0087577F"/>
    <w:rsid w:val="00875969"/>
    <w:rsid w:val="00875A99"/>
    <w:rsid w:val="00875B8E"/>
    <w:rsid w:val="00876456"/>
    <w:rsid w:val="00876DBE"/>
    <w:rsid w:val="00876E51"/>
    <w:rsid w:val="00877726"/>
    <w:rsid w:val="008777F1"/>
    <w:rsid w:val="00877A5E"/>
    <w:rsid w:val="00877CBC"/>
    <w:rsid w:val="00877FD0"/>
    <w:rsid w:val="0088024C"/>
    <w:rsid w:val="0088031E"/>
    <w:rsid w:val="00880594"/>
    <w:rsid w:val="00880938"/>
    <w:rsid w:val="00880A32"/>
    <w:rsid w:val="00881183"/>
    <w:rsid w:val="00881ADC"/>
    <w:rsid w:val="00881EAC"/>
    <w:rsid w:val="008822C4"/>
    <w:rsid w:val="0088233C"/>
    <w:rsid w:val="00882637"/>
    <w:rsid w:val="0088269E"/>
    <w:rsid w:val="008826D6"/>
    <w:rsid w:val="0088270A"/>
    <w:rsid w:val="008827C4"/>
    <w:rsid w:val="00882913"/>
    <w:rsid w:val="00882BCD"/>
    <w:rsid w:val="00882EA1"/>
    <w:rsid w:val="008832EB"/>
    <w:rsid w:val="0088358B"/>
    <w:rsid w:val="0088387C"/>
    <w:rsid w:val="00883994"/>
    <w:rsid w:val="00883E97"/>
    <w:rsid w:val="00884134"/>
    <w:rsid w:val="00884191"/>
    <w:rsid w:val="00884F4A"/>
    <w:rsid w:val="008850F2"/>
    <w:rsid w:val="00885785"/>
    <w:rsid w:val="00886118"/>
    <w:rsid w:val="00886BD7"/>
    <w:rsid w:val="00886E04"/>
    <w:rsid w:val="00886EFE"/>
    <w:rsid w:val="00887029"/>
    <w:rsid w:val="00887711"/>
    <w:rsid w:val="00887855"/>
    <w:rsid w:val="008879A6"/>
    <w:rsid w:val="00887A2E"/>
    <w:rsid w:val="00887A52"/>
    <w:rsid w:val="00887EA5"/>
    <w:rsid w:val="00890412"/>
    <w:rsid w:val="008907BC"/>
    <w:rsid w:val="00890BD0"/>
    <w:rsid w:val="0089121D"/>
    <w:rsid w:val="008922DC"/>
    <w:rsid w:val="008924E9"/>
    <w:rsid w:val="008933A7"/>
    <w:rsid w:val="00893588"/>
    <w:rsid w:val="00893A97"/>
    <w:rsid w:val="00893D30"/>
    <w:rsid w:val="00893FA8"/>
    <w:rsid w:val="00894763"/>
    <w:rsid w:val="0089481F"/>
    <w:rsid w:val="00894C36"/>
    <w:rsid w:val="0089507A"/>
    <w:rsid w:val="0089559E"/>
    <w:rsid w:val="00895EAE"/>
    <w:rsid w:val="00895EEB"/>
    <w:rsid w:val="00896FE4"/>
    <w:rsid w:val="008974A5"/>
    <w:rsid w:val="00897787"/>
    <w:rsid w:val="00897981"/>
    <w:rsid w:val="00897A72"/>
    <w:rsid w:val="00897BEC"/>
    <w:rsid w:val="00897CF2"/>
    <w:rsid w:val="00897DFB"/>
    <w:rsid w:val="008A06CD"/>
    <w:rsid w:val="008A0A68"/>
    <w:rsid w:val="008A129D"/>
    <w:rsid w:val="008A1C7F"/>
    <w:rsid w:val="008A1F00"/>
    <w:rsid w:val="008A1F95"/>
    <w:rsid w:val="008A2448"/>
    <w:rsid w:val="008A2DF4"/>
    <w:rsid w:val="008A2F7D"/>
    <w:rsid w:val="008A2FAA"/>
    <w:rsid w:val="008A390A"/>
    <w:rsid w:val="008A3B3A"/>
    <w:rsid w:val="008A454B"/>
    <w:rsid w:val="008A484C"/>
    <w:rsid w:val="008A4A54"/>
    <w:rsid w:val="008A4C3A"/>
    <w:rsid w:val="008A53A7"/>
    <w:rsid w:val="008A54DD"/>
    <w:rsid w:val="008A5549"/>
    <w:rsid w:val="008A5838"/>
    <w:rsid w:val="008A6452"/>
    <w:rsid w:val="008A6617"/>
    <w:rsid w:val="008A66AD"/>
    <w:rsid w:val="008A6B1C"/>
    <w:rsid w:val="008A6C7C"/>
    <w:rsid w:val="008A6F54"/>
    <w:rsid w:val="008A7A66"/>
    <w:rsid w:val="008A7A7B"/>
    <w:rsid w:val="008B05F9"/>
    <w:rsid w:val="008B07C5"/>
    <w:rsid w:val="008B0C46"/>
    <w:rsid w:val="008B0F4C"/>
    <w:rsid w:val="008B105B"/>
    <w:rsid w:val="008B13CE"/>
    <w:rsid w:val="008B1569"/>
    <w:rsid w:val="008B18C1"/>
    <w:rsid w:val="008B191A"/>
    <w:rsid w:val="008B19C2"/>
    <w:rsid w:val="008B1A69"/>
    <w:rsid w:val="008B1C77"/>
    <w:rsid w:val="008B2031"/>
    <w:rsid w:val="008B2135"/>
    <w:rsid w:val="008B22CB"/>
    <w:rsid w:val="008B2649"/>
    <w:rsid w:val="008B270D"/>
    <w:rsid w:val="008B27E5"/>
    <w:rsid w:val="008B367C"/>
    <w:rsid w:val="008B37B8"/>
    <w:rsid w:val="008B3A7F"/>
    <w:rsid w:val="008B3B9F"/>
    <w:rsid w:val="008B3C37"/>
    <w:rsid w:val="008B3D07"/>
    <w:rsid w:val="008B3EBC"/>
    <w:rsid w:val="008B4177"/>
    <w:rsid w:val="008B443C"/>
    <w:rsid w:val="008B47C8"/>
    <w:rsid w:val="008B4CAD"/>
    <w:rsid w:val="008B5478"/>
    <w:rsid w:val="008B5517"/>
    <w:rsid w:val="008B5C8E"/>
    <w:rsid w:val="008B66CF"/>
    <w:rsid w:val="008B6A3B"/>
    <w:rsid w:val="008B6E32"/>
    <w:rsid w:val="008B6F66"/>
    <w:rsid w:val="008B702C"/>
    <w:rsid w:val="008B727C"/>
    <w:rsid w:val="008B7330"/>
    <w:rsid w:val="008C04DC"/>
    <w:rsid w:val="008C084A"/>
    <w:rsid w:val="008C0B5B"/>
    <w:rsid w:val="008C0DA3"/>
    <w:rsid w:val="008C12CE"/>
    <w:rsid w:val="008C19B9"/>
    <w:rsid w:val="008C22CF"/>
    <w:rsid w:val="008C2521"/>
    <w:rsid w:val="008C2994"/>
    <w:rsid w:val="008C31A5"/>
    <w:rsid w:val="008C32EE"/>
    <w:rsid w:val="008C34A5"/>
    <w:rsid w:val="008C3661"/>
    <w:rsid w:val="008C369A"/>
    <w:rsid w:val="008C3A1F"/>
    <w:rsid w:val="008C46F5"/>
    <w:rsid w:val="008C4D5C"/>
    <w:rsid w:val="008C504C"/>
    <w:rsid w:val="008C5822"/>
    <w:rsid w:val="008C5828"/>
    <w:rsid w:val="008C5A2C"/>
    <w:rsid w:val="008C5A8F"/>
    <w:rsid w:val="008C5AA1"/>
    <w:rsid w:val="008C5CD5"/>
    <w:rsid w:val="008C5D20"/>
    <w:rsid w:val="008C5D24"/>
    <w:rsid w:val="008C6ACE"/>
    <w:rsid w:val="008C6BCE"/>
    <w:rsid w:val="008C6F63"/>
    <w:rsid w:val="008C745B"/>
    <w:rsid w:val="008C787A"/>
    <w:rsid w:val="008D0D5D"/>
    <w:rsid w:val="008D0FBE"/>
    <w:rsid w:val="008D1014"/>
    <w:rsid w:val="008D1045"/>
    <w:rsid w:val="008D1178"/>
    <w:rsid w:val="008D1372"/>
    <w:rsid w:val="008D1623"/>
    <w:rsid w:val="008D1824"/>
    <w:rsid w:val="008D1F0E"/>
    <w:rsid w:val="008D1FD7"/>
    <w:rsid w:val="008D2176"/>
    <w:rsid w:val="008D2562"/>
    <w:rsid w:val="008D4217"/>
    <w:rsid w:val="008D425C"/>
    <w:rsid w:val="008D4396"/>
    <w:rsid w:val="008D47E4"/>
    <w:rsid w:val="008D4AEC"/>
    <w:rsid w:val="008D5166"/>
    <w:rsid w:val="008D5461"/>
    <w:rsid w:val="008D58D9"/>
    <w:rsid w:val="008D5FFE"/>
    <w:rsid w:val="008D67B7"/>
    <w:rsid w:val="008D6CE8"/>
    <w:rsid w:val="008D6DDC"/>
    <w:rsid w:val="008D6DEA"/>
    <w:rsid w:val="008D7691"/>
    <w:rsid w:val="008D7D6C"/>
    <w:rsid w:val="008D7DEF"/>
    <w:rsid w:val="008D7E0C"/>
    <w:rsid w:val="008E0351"/>
    <w:rsid w:val="008E051E"/>
    <w:rsid w:val="008E08E5"/>
    <w:rsid w:val="008E160A"/>
    <w:rsid w:val="008E1AC6"/>
    <w:rsid w:val="008E1C2D"/>
    <w:rsid w:val="008E2021"/>
    <w:rsid w:val="008E2224"/>
    <w:rsid w:val="008E2AB3"/>
    <w:rsid w:val="008E2D2F"/>
    <w:rsid w:val="008E2EC6"/>
    <w:rsid w:val="008E2ED8"/>
    <w:rsid w:val="008E30DF"/>
    <w:rsid w:val="008E343C"/>
    <w:rsid w:val="008E38F1"/>
    <w:rsid w:val="008E3A3A"/>
    <w:rsid w:val="008E3BA6"/>
    <w:rsid w:val="008E3DCE"/>
    <w:rsid w:val="008E3E58"/>
    <w:rsid w:val="008E4044"/>
    <w:rsid w:val="008E455B"/>
    <w:rsid w:val="008E4C7E"/>
    <w:rsid w:val="008E4D92"/>
    <w:rsid w:val="008E4DC1"/>
    <w:rsid w:val="008E4E49"/>
    <w:rsid w:val="008E4EB9"/>
    <w:rsid w:val="008E568E"/>
    <w:rsid w:val="008E5A2D"/>
    <w:rsid w:val="008E5BC0"/>
    <w:rsid w:val="008E6387"/>
    <w:rsid w:val="008E65A9"/>
    <w:rsid w:val="008E68FB"/>
    <w:rsid w:val="008E6DBF"/>
    <w:rsid w:val="008E7006"/>
    <w:rsid w:val="008E7020"/>
    <w:rsid w:val="008E74BE"/>
    <w:rsid w:val="008E76EE"/>
    <w:rsid w:val="008E77EC"/>
    <w:rsid w:val="008F00A0"/>
    <w:rsid w:val="008F099A"/>
    <w:rsid w:val="008F13C6"/>
    <w:rsid w:val="008F17F3"/>
    <w:rsid w:val="008F1AA0"/>
    <w:rsid w:val="008F262F"/>
    <w:rsid w:val="008F2B2E"/>
    <w:rsid w:val="008F2B9B"/>
    <w:rsid w:val="008F333B"/>
    <w:rsid w:val="008F334E"/>
    <w:rsid w:val="008F36BA"/>
    <w:rsid w:val="008F37A7"/>
    <w:rsid w:val="008F3A10"/>
    <w:rsid w:val="008F4B1A"/>
    <w:rsid w:val="008F544D"/>
    <w:rsid w:val="008F54DC"/>
    <w:rsid w:val="008F5AA4"/>
    <w:rsid w:val="008F5B4F"/>
    <w:rsid w:val="008F5C61"/>
    <w:rsid w:val="008F6830"/>
    <w:rsid w:val="008F694D"/>
    <w:rsid w:val="008F6B34"/>
    <w:rsid w:val="008F6D1C"/>
    <w:rsid w:val="008F6EE6"/>
    <w:rsid w:val="008F6F09"/>
    <w:rsid w:val="008F7C09"/>
    <w:rsid w:val="009000E4"/>
    <w:rsid w:val="009001CD"/>
    <w:rsid w:val="00900448"/>
    <w:rsid w:val="009007C4"/>
    <w:rsid w:val="00900ADA"/>
    <w:rsid w:val="009016DC"/>
    <w:rsid w:val="009019A7"/>
    <w:rsid w:val="00901C5C"/>
    <w:rsid w:val="00901FA2"/>
    <w:rsid w:val="009025BE"/>
    <w:rsid w:val="009028AE"/>
    <w:rsid w:val="00902AD5"/>
    <w:rsid w:val="00902E18"/>
    <w:rsid w:val="00902F34"/>
    <w:rsid w:val="009033E8"/>
    <w:rsid w:val="00903621"/>
    <w:rsid w:val="00903ECE"/>
    <w:rsid w:val="0090444E"/>
    <w:rsid w:val="00904638"/>
    <w:rsid w:val="00904735"/>
    <w:rsid w:val="00904E2D"/>
    <w:rsid w:val="00905525"/>
    <w:rsid w:val="0090582B"/>
    <w:rsid w:val="00905ABB"/>
    <w:rsid w:val="00906162"/>
    <w:rsid w:val="00906242"/>
    <w:rsid w:val="00906A63"/>
    <w:rsid w:val="00906E46"/>
    <w:rsid w:val="0090783C"/>
    <w:rsid w:val="00907D57"/>
    <w:rsid w:val="00907D5B"/>
    <w:rsid w:val="00910291"/>
    <w:rsid w:val="009105E6"/>
    <w:rsid w:val="00910662"/>
    <w:rsid w:val="0091074A"/>
    <w:rsid w:val="00910C75"/>
    <w:rsid w:val="00910F16"/>
    <w:rsid w:val="00911047"/>
    <w:rsid w:val="009115CE"/>
    <w:rsid w:val="009116CC"/>
    <w:rsid w:val="009116EB"/>
    <w:rsid w:val="00911832"/>
    <w:rsid w:val="009124B9"/>
    <w:rsid w:val="00912708"/>
    <w:rsid w:val="00912B55"/>
    <w:rsid w:val="00913502"/>
    <w:rsid w:val="00913691"/>
    <w:rsid w:val="00913F2E"/>
    <w:rsid w:val="0091475F"/>
    <w:rsid w:val="00914A54"/>
    <w:rsid w:val="00914EF6"/>
    <w:rsid w:val="009153C6"/>
    <w:rsid w:val="0091564D"/>
    <w:rsid w:val="0091571C"/>
    <w:rsid w:val="009157BF"/>
    <w:rsid w:val="00915BA5"/>
    <w:rsid w:val="00915C82"/>
    <w:rsid w:val="009162A6"/>
    <w:rsid w:val="00916434"/>
    <w:rsid w:val="00916C6D"/>
    <w:rsid w:val="00916E0C"/>
    <w:rsid w:val="00917085"/>
    <w:rsid w:val="009179DB"/>
    <w:rsid w:val="00917A1F"/>
    <w:rsid w:val="00917B45"/>
    <w:rsid w:val="00917B63"/>
    <w:rsid w:val="00917B85"/>
    <w:rsid w:val="00920093"/>
    <w:rsid w:val="00920583"/>
    <w:rsid w:val="009205DC"/>
    <w:rsid w:val="0092097B"/>
    <w:rsid w:val="0092107B"/>
    <w:rsid w:val="009217AC"/>
    <w:rsid w:val="00921B1D"/>
    <w:rsid w:val="00922341"/>
    <w:rsid w:val="00922991"/>
    <w:rsid w:val="00922A06"/>
    <w:rsid w:val="00922A55"/>
    <w:rsid w:val="00922A8F"/>
    <w:rsid w:val="00922CB4"/>
    <w:rsid w:val="00923312"/>
    <w:rsid w:val="0092382A"/>
    <w:rsid w:val="009239AB"/>
    <w:rsid w:val="00923F52"/>
    <w:rsid w:val="00924430"/>
    <w:rsid w:val="00924E20"/>
    <w:rsid w:val="00924EEA"/>
    <w:rsid w:val="00924EF7"/>
    <w:rsid w:val="009255C6"/>
    <w:rsid w:val="00925D7E"/>
    <w:rsid w:val="0092602D"/>
    <w:rsid w:val="00926034"/>
    <w:rsid w:val="009260FA"/>
    <w:rsid w:val="0092637C"/>
    <w:rsid w:val="00926DD9"/>
    <w:rsid w:val="009277F1"/>
    <w:rsid w:val="00927C51"/>
    <w:rsid w:val="0093019A"/>
    <w:rsid w:val="00930243"/>
    <w:rsid w:val="00930F92"/>
    <w:rsid w:val="0093167F"/>
    <w:rsid w:val="00932029"/>
    <w:rsid w:val="00932297"/>
    <w:rsid w:val="009322C5"/>
    <w:rsid w:val="0093245F"/>
    <w:rsid w:val="0093246E"/>
    <w:rsid w:val="009326F6"/>
    <w:rsid w:val="00933478"/>
    <w:rsid w:val="009335DD"/>
    <w:rsid w:val="009340C5"/>
    <w:rsid w:val="009340FB"/>
    <w:rsid w:val="009342F3"/>
    <w:rsid w:val="00934605"/>
    <w:rsid w:val="00934749"/>
    <w:rsid w:val="00934858"/>
    <w:rsid w:val="0093489C"/>
    <w:rsid w:val="00934EE6"/>
    <w:rsid w:val="009350E9"/>
    <w:rsid w:val="00935F6D"/>
    <w:rsid w:val="00936F6E"/>
    <w:rsid w:val="00937665"/>
    <w:rsid w:val="00937B7F"/>
    <w:rsid w:val="00937BBE"/>
    <w:rsid w:val="0094062C"/>
    <w:rsid w:val="00940776"/>
    <w:rsid w:val="00940ED8"/>
    <w:rsid w:val="009416F1"/>
    <w:rsid w:val="0094175A"/>
    <w:rsid w:val="00941843"/>
    <w:rsid w:val="00941935"/>
    <w:rsid w:val="00941C9E"/>
    <w:rsid w:val="00942152"/>
    <w:rsid w:val="0094225F"/>
    <w:rsid w:val="00942369"/>
    <w:rsid w:val="0094276F"/>
    <w:rsid w:val="009427C5"/>
    <w:rsid w:val="00942AC4"/>
    <w:rsid w:val="00942C8D"/>
    <w:rsid w:val="009431DF"/>
    <w:rsid w:val="009432C6"/>
    <w:rsid w:val="00943719"/>
    <w:rsid w:val="00943B45"/>
    <w:rsid w:val="0094443A"/>
    <w:rsid w:val="00944BDF"/>
    <w:rsid w:val="00945755"/>
    <w:rsid w:val="0094575F"/>
    <w:rsid w:val="00945D2D"/>
    <w:rsid w:val="00945D5B"/>
    <w:rsid w:val="00945D92"/>
    <w:rsid w:val="0094602F"/>
    <w:rsid w:val="009462E3"/>
    <w:rsid w:val="00946994"/>
    <w:rsid w:val="00946A3C"/>
    <w:rsid w:val="00946C1A"/>
    <w:rsid w:val="009472FE"/>
    <w:rsid w:val="0094740E"/>
    <w:rsid w:val="0094745A"/>
    <w:rsid w:val="0094760D"/>
    <w:rsid w:val="00950227"/>
    <w:rsid w:val="009505DA"/>
    <w:rsid w:val="00950AE1"/>
    <w:rsid w:val="00950B90"/>
    <w:rsid w:val="00950EA6"/>
    <w:rsid w:val="00951744"/>
    <w:rsid w:val="009517BC"/>
    <w:rsid w:val="009517C1"/>
    <w:rsid w:val="00951C89"/>
    <w:rsid w:val="00952258"/>
    <w:rsid w:val="00952BFD"/>
    <w:rsid w:val="009535C3"/>
    <w:rsid w:val="00953828"/>
    <w:rsid w:val="009550A0"/>
    <w:rsid w:val="009552D6"/>
    <w:rsid w:val="00955764"/>
    <w:rsid w:val="00955787"/>
    <w:rsid w:val="00955874"/>
    <w:rsid w:val="0095592C"/>
    <w:rsid w:val="00956949"/>
    <w:rsid w:val="00957157"/>
    <w:rsid w:val="00957707"/>
    <w:rsid w:val="009578DC"/>
    <w:rsid w:val="00957C17"/>
    <w:rsid w:val="00957DD1"/>
    <w:rsid w:val="00960148"/>
    <w:rsid w:val="009608A9"/>
    <w:rsid w:val="00960ED6"/>
    <w:rsid w:val="00961B70"/>
    <w:rsid w:val="00961C34"/>
    <w:rsid w:val="0096295B"/>
    <w:rsid w:val="00962F04"/>
    <w:rsid w:val="009630B7"/>
    <w:rsid w:val="0096323A"/>
    <w:rsid w:val="00963452"/>
    <w:rsid w:val="00963496"/>
    <w:rsid w:val="009637E8"/>
    <w:rsid w:val="00963A0C"/>
    <w:rsid w:val="00963B7A"/>
    <w:rsid w:val="0096409F"/>
    <w:rsid w:val="009646B1"/>
    <w:rsid w:val="00964D3C"/>
    <w:rsid w:val="00964F73"/>
    <w:rsid w:val="009650C0"/>
    <w:rsid w:val="00965399"/>
    <w:rsid w:val="00965486"/>
    <w:rsid w:val="00965992"/>
    <w:rsid w:val="009661AC"/>
    <w:rsid w:val="00966276"/>
    <w:rsid w:val="00966F2F"/>
    <w:rsid w:val="00966FC2"/>
    <w:rsid w:val="00967028"/>
    <w:rsid w:val="009674C1"/>
    <w:rsid w:val="00967D94"/>
    <w:rsid w:val="00970018"/>
    <w:rsid w:val="009703CD"/>
    <w:rsid w:val="009707C8"/>
    <w:rsid w:val="009707E8"/>
    <w:rsid w:val="00970F20"/>
    <w:rsid w:val="00971053"/>
    <w:rsid w:val="0097109D"/>
    <w:rsid w:val="00971B8B"/>
    <w:rsid w:val="00972049"/>
    <w:rsid w:val="009720CD"/>
    <w:rsid w:val="009723AF"/>
    <w:rsid w:val="00972411"/>
    <w:rsid w:val="00972528"/>
    <w:rsid w:val="00972C57"/>
    <w:rsid w:val="00972E8F"/>
    <w:rsid w:val="00973467"/>
    <w:rsid w:val="00973B54"/>
    <w:rsid w:val="00973EBA"/>
    <w:rsid w:val="00974825"/>
    <w:rsid w:val="00974AD7"/>
    <w:rsid w:val="00974BA5"/>
    <w:rsid w:val="00974BB8"/>
    <w:rsid w:val="00975080"/>
    <w:rsid w:val="00975328"/>
    <w:rsid w:val="00975995"/>
    <w:rsid w:val="00975D67"/>
    <w:rsid w:val="00976355"/>
    <w:rsid w:val="00976AE3"/>
    <w:rsid w:val="00976D9D"/>
    <w:rsid w:val="0097769B"/>
    <w:rsid w:val="00977BF7"/>
    <w:rsid w:val="00980106"/>
    <w:rsid w:val="00980E31"/>
    <w:rsid w:val="00981904"/>
    <w:rsid w:val="00981C02"/>
    <w:rsid w:val="00982C4B"/>
    <w:rsid w:val="00982DEC"/>
    <w:rsid w:val="00982F4A"/>
    <w:rsid w:val="009833BE"/>
    <w:rsid w:val="00983444"/>
    <w:rsid w:val="0098376A"/>
    <w:rsid w:val="00983787"/>
    <w:rsid w:val="0098393F"/>
    <w:rsid w:val="00983C22"/>
    <w:rsid w:val="00983E86"/>
    <w:rsid w:val="00983E8C"/>
    <w:rsid w:val="00983EBB"/>
    <w:rsid w:val="009840ED"/>
    <w:rsid w:val="0098437D"/>
    <w:rsid w:val="0098452E"/>
    <w:rsid w:val="0098493F"/>
    <w:rsid w:val="0098544F"/>
    <w:rsid w:val="00985CF2"/>
    <w:rsid w:val="00985EB8"/>
    <w:rsid w:val="009862C6"/>
    <w:rsid w:val="0098636A"/>
    <w:rsid w:val="00986AB6"/>
    <w:rsid w:val="00986C16"/>
    <w:rsid w:val="00986CEF"/>
    <w:rsid w:val="009872C2"/>
    <w:rsid w:val="009874D3"/>
    <w:rsid w:val="00987598"/>
    <w:rsid w:val="00987830"/>
    <w:rsid w:val="00987B85"/>
    <w:rsid w:val="00987DDB"/>
    <w:rsid w:val="00987E48"/>
    <w:rsid w:val="009905F4"/>
    <w:rsid w:val="00990DD4"/>
    <w:rsid w:val="00990E36"/>
    <w:rsid w:val="00990EAC"/>
    <w:rsid w:val="00991196"/>
    <w:rsid w:val="00991384"/>
    <w:rsid w:val="0099147C"/>
    <w:rsid w:val="009916D2"/>
    <w:rsid w:val="009919E3"/>
    <w:rsid w:val="009921D4"/>
    <w:rsid w:val="009924AC"/>
    <w:rsid w:val="0099266B"/>
    <w:rsid w:val="00992CDB"/>
    <w:rsid w:val="00993245"/>
    <w:rsid w:val="009932E7"/>
    <w:rsid w:val="0099362F"/>
    <w:rsid w:val="00993706"/>
    <w:rsid w:val="00993793"/>
    <w:rsid w:val="009937BE"/>
    <w:rsid w:val="00993FBF"/>
    <w:rsid w:val="0099403E"/>
    <w:rsid w:val="0099424C"/>
    <w:rsid w:val="009942F5"/>
    <w:rsid w:val="0099432B"/>
    <w:rsid w:val="0099491B"/>
    <w:rsid w:val="00994D58"/>
    <w:rsid w:val="00994E94"/>
    <w:rsid w:val="00995338"/>
    <w:rsid w:val="009957F1"/>
    <w:rsid w:val="00995B25"/>
    <w:rsid w:val="00995D33"/>
    <w:rsid w:val="00996304"/>
    <w:rsid w:val="009966B8"/>
    <w:rsid w:val="00996BE9"/>
    <w:rsid w:val="00996E09"/>
    <w:rsid w:val="00997193"/>
    <w:rsid w:val="00997197"/>
    <w:rsid w:val="00997203"/>
    <w:rsid w:val="0099722E"/>
    <w:rsid w:val="0099761E"/>
    <w:rsid w:val="00997A2D"/>
    <w:rsid w:val="00997B6B"/>
    <w:rsid w:val="00997C27"/>
    <w:rsid w:val="00997C2B"/>
    <w:rsid w:val="009A001D"/>
    <w:rsid w:val="009A0395"/>
    <w:rsid w:val="009A045B"/>
    <w:rsid w:val="009A073C"/>
    <w:rsid w:val="009A0CF6"/>
    <w:rsid w:val="009A0E0E"/>
    <w:rsid w:val="009A159F"/>
    <w:rsid w:val="009A18AF"/>
    <w:rsid w:val="009A21D6"/>
    <w:rsid w:val="009A2DB4"/>
    <w:rsid w:val="009A38FF"/>
    <w:rsid w:val="009A3A5A"/>
    <w:rsid w:val="009A41B9"/>
    <w:rsid w:val="009A466A"/>
    <w:rsid w:val="009A49A4"/>
    <w:rsid w:val="009A49FB"/>
    <w:rsid w:val="009A4BE8"/>
    <w:rsid w:val="009A4CA0"/>
    <w:rsid w:val="009A4F4A"/>
    <w:rsid w:val="009A5080"/>
    <w:rsid w:val="009A558E"/>
    <w:rsid w:val="009A5715"/>
    <w:rsid w:val="009A579D"/>
    <w:rsid w:val="009A5958"/>
    <w:rsid w:val="009A5AE6"/>
    <w:rsid w:val="009A60C7"/>
    <w:rsid w:val="009A63A5"/>
    <w:rsid w:val="009A6475"/>
    <w:rsid w:val="009A6AC1"/>
    <w:rsid w:val="009A6E43"/>
    <w:rsid w:val="009A70F2"/>
    <w:rsid w:val="009A7164"/>
    <w:rsid w:val="009A7602"/>
    <w:rsid w:val="009A7AF2"/>
    <w:rsid w:val="009B045E"/>
    <w:rsid w:val="009B049A"/>
    <w:rsid w:val="009B22B7"/>
    <w:rsid w:val="009B2330"/>
    <w:rsid w:val="009B2697"/>
    <w:rsid w:val="009B28C3"/>
    <w:rsid w:val="009B28D9"/>
    <w:rsid w:val="009B2D94"/>
    <w:rsid w:val="009B2E48"/>
    <w:rsid w:val="009B2EB6"/>
    <w:rsid w:val="009B32F9"/>
    <w:rsid w:val="009B3309"/>
    <w:rsid w:val="009B383A"/>
    <w:rsid w:val="009B3C8F"/>
    <w:rsid w:val="009B42A8"/>
    <w:rsid w:val="009B448C"/>
    <w:rsid w:val="009B4F5A"/>
    <w:rsid w:val="009B527B"/>
    <w:rsid w:val="009B52C0"/>
    <w:rsid w:val="009B5461"/>
    <w:rsid w:val="009B585F"/>
    <w:rsid w:val="009B5B96"/>
    <w:rsid w:val="009B5E9F"/>
    <w:rsid w:val="009B644A"/>
    <w:rsid w:val="009B649E"/>
    <w:rsid w:val="009B7853"/>
    <w:rsid w:val="009B789A"/>
    <w:rsid w:val="009B7C2E"/>
    <w:rsid w:val="009C0221"/>
    <w:rsid w:val="009C07D4"/>
    <w:rsid w:val="009C112B"/>
    <w:rsid w:val="009C11DD"/>
    <w:rsid w:val="009C12B9"/>
    <w:rsid w:val="009C1C55"/>
    <w:rsid w:val="009C1DC7"/>
    <w:rsid w:val="009C22D0"/>
    <w:rsid w:val="009C25AC"/>
    <w:rsid w:val="009C25F3"/>
    <w:rsid w:val="009C2A9E"/>
    <w:rsid w:val="009C38A1"/>
    <w:rsid w:val="009C420D"/>
    <w:rsid w:val="009C494B"/>
    <w:rsid w:val="009C49EC"/>
    <w:rsid w:val="009C53EC"/>
    <w:rsid w:val="009C54C5"/>
    <w:rsid w:val="009C54DC"/>
    <w:rsid w:val="009C63E3"/>
    <w:rsid w:val="009C6BC5"/>
    <w:rsid w:val="009C6C62"/>
    <w:rsid w:val="009C77B6"/>
    <w:rsid w:val="009C785B"/>
    <w:rsid w:val="009C7CBE"/>
    <w:rsid w:val="009D008D"/>
    <w:rsid w:val="009D01FE"/>
    <w:rsid w:val="009D0315"/>
    <w:rsid w:val="009D03A2"/>
    <w:rsid w:val="009D0904"/>
    <w:rsid w:val="009D0F83"/>
    <w:rsid w:val="009D119E"/>
    <w:rsid w:val="009D143F"/>
    <w:rsid w:val="009D16A5"/>
    <w:rsid w:val="009D1897"/>
    <w:rsid w:val="009D1C9C"/>
    <w:rsid w:val="009D1E8C"/>
    <w:rsid w:val="009D1F1F"/>
    <w:rsid w:val="009D2197"/>
    <w:rsid w:val="009D22C6"/>
    <w:rsid w:val="009D2321"/>
    <w:rsid w:val="009D264A"/>
    <w:rsid w:val="009D2C9E"/>
    <w:rsid w:val="009D34C9"/>
    <w:rsid w:val="009D37EE"/>
    <w:rsid w:val="009D4125"/>
    <w:rsid w:val="009D42DC"/>
    <w:rsid w:val="009D4638"/>
    <w:rsid w:val="009D46B4"/>
    <w:rsid w:val="009D4733"/>
    <w:rsid w:val="009D4B08"/>
    <w:rsid w:val="009D4D2B"/>
    <w:rsid w:val="009D53E9"/>
    <w:rsid w:val="009D5446"/>
    <w:rsid w:val="009D5E85"/>
    <w:rsid w:val="009D62F9"/>
    <w:rsid w:val="009D640A"/>
    <w:rsid w:val="009D6751"/>
    <w:rsid w:val="009D687C"/>
    <w:rsid w:val="009D6971"/>
    <w:rsid w:val="009D71CD"/>
    <w:rsid w:val="009D79ED"/>
    <w:rsid w:val="009D7B46"/>
    <w:rsid w:val="009E015D"/>
    <w:rsid w:val="009E0336"/>
    <w:rsid w:val="009E04EB"/>
    <w:rsid w:val="009E0623"/>
    <w:rsid w:val="009E09D1"/>
    <w:rsid w:val="009E1161"/>
    <w:rsid w:val="009E1316"/>
    <w:rsid w:val="009E13B9"/>
    <w:rsid w:val="009E14F8"/>
    <w:rsid w:val="009E1770"/>
    <w:rsid w:val="009E18FD"/>
    <w:rsid w:val="009E1CBA"/>
    <w:rsid w:val="009E1E2E"/>
    <w:rsid w:val="009E2771"/>
    <w:rsid w:val="009E3324"/>
    <w:rsid w:val="009E333C"/>
    <w:rsid w:val="009E3FC5"/>
    <w:rsid w:val="009E407D"/>
    <w:rsid w:val="009E478A"/>
    <w:rsid w:val="009E4B41"/>
    <w:rsid w:val="009E4DDE"/>
    <w:rsid w:val="009E4FFA"/>
    <w:rsid w:val="009E53C6"/>
    <w:rsid w:val="009E5541"/>
    <w:rsid w:val="009E6034"/>
    <w:rsid w:val="009E62C7"/>
    <w:rsid w:val="009E6470"/>
    <w:rsid w:val="009E6686"/>
    <w:rsid w:val="009E68C0"/>
    <w:rsid w:val="009E6A22"/>
    <w:rsid w:val="009E6A43"/>
    <w:rsid w:val="009E6DBA"/>
    <w:rsid w:val="009E6DC6"/>
    <w:rsid w:val="009E7032"/>
    <w:rsid w:val="009E754A"/>
    <w:rsid w:val="009E7DA3"/>
    <w:rsid w:val="009E7FA3"/>
    <w:rsid w:val="009F117B"/>
    <w:rsid w:val="009F134C"/>
    <w:rsid w:val="009F15E0"/>
    <w:rsid w:val="009F17C2"/>
    <w:rsid w:val="009F2197"/>
    <w:rsid w:val="009F25B6"/>
    <w:rsid w:val="009F25B8"/>
    <w:rsid w:val="009F2B7D"/>
    <w:rsid w:val="009F332E"/>
    <w:rsid w:val="009F3750"/>
    <w:rsid w:val="009F4055"/>
    <w:rsid w:val="009F43F4"/>
    <w:rsid w:val="009F4C7F"/>
    <w:rsid w:val="009F517C"/>
    <w:rsid w:val="009F54B9"/>
    <w:rsid w:val="009F55FA"/>
    <w:rsid w:val="009F5B14"/>
    <w:rsid w:val="009F611A"/>
    <w:rsid w:val="009F6437"/>
    <w:rsid w:val="009F675E"/>
    <w:rsid w:val="009F6AA1"/>
    <w:rsid w:val="009F6B46"/>
    <w:rsid w:val="009F6D42"/>
    <w:rsid w:val="009F719C"/>
    <w:rsid w:val="009F738C"/>
    <w:rsid w:val="009F7486"/>
    <w:rsid w:val="009F776E"/>
    <w:rsid w:val="009F7AE0"/>
    <w:rsid w:val="009F7C7C"/>
    <w:rsid w:val="00A001DB"/>
    <w:rsid w:val="00A003C3"/>
    <w:rsid w:val="00A0043E"/>
    <w:rsid w:val="00A0076F"/>
    <w:rsid w:val="00A00AC6"/>
    <w:rsid w:val="00A01604"/>
    <w:rsid w:val="00A01608"/>
    <w:rsid w:val="00A0218E"/>
    <w:rsid w:val="00A0259F"/>
    <w:rsid w:val="00A02728"/>
    <w:rsid w:val="00A0298E"/>
    <w:rsid w:val="00A02AA7"/>
    <w:rsid w:val="00A02E37"/>
    <w:rsid w:val="00A0300D"/>
    <w:rsid w:val="00A03287"/>
    <w:rsid w:val="00A040AC"/>
    <w:rsid w:val="00A04F12"/>
    <w:rsid w:val="00A04F97"/>
    <w:rsid w:val="00A04FFE"/>
    <w:rsid w:val="00A05124"/>
    <w:rsid w:val="00A0519B"/>
    <w:rsid w:val="00A05502"/>
    <w:rsid w:val="00A06491"/>
    <w:rsid w:val="00A0672F"/>
    <w:rsid w:val="00A067C7"/>
    <w:rsid w:val="00A0682D"/>
    <w:rsid w:val="00A06BFF"/>
    <w:rsid w:val="00A0709D"/>
    <w:rsid w:val="00A07485"/>
    <w:rsid w:val="00A07577"/>
    <w:rsid w:val="00A07ACC"/>
    <w:rsid w:val="00A07F2E"/>
    <w:rsid w:val="00A1018F"/>
    <w:rsid w:val="00A1048A"/>
    <w:rsid w:val="00A10948"/>
    <w:rsid w:val="00A10AA4"/>
    <w:rsid w:val="00A11CCA"/>
    <w:rsid w:val="00A11ED1"/>
    <w:rsid w:val="00A11F05"/>
    <w:rsid w:val="00A12205"/>
    <w:rsid w:val="00A127A3"/>
    <w:rsid w:val="00A127EE"/>
    <w:rsid w:val="00A12BD9"/>
    <w:rsid w:val="00A12E73"/>
    <w:rsid w:val="00A13372"/>
    <w:rsid w:val="00A13534"/>
    <w:rsid w:val="00A141DE"/>
    <w:rsid w:val="00A14979"/>
    <w:rsid w:val="00A149D8"/>
    <w:rsid w:val="00A14C4E"/>
    <w:rsid w:val="00A150F5"/>
    <w:rsid w:val="00A15124"/>
    <w:rsid w:val="00A15298"/>
    <w:rsid w:val="00A15995"/>
    <w:rsid w:val="00A15D2C"/>
    <w:rsid w:val="00A1608A"/>
    <w:rsid w:val="00A161E7"/>
    <w:rsid w:val="00A16288"/>
    <w:rsid w:val="00A16403"/>
    <w:rsid w:val="00A16900"/>
    <w:rsid w:val="00A16A52"/>
    <w:rsid w:val="00A17CEF"/>
    <w:rsid w:val="00A17DDC"/>
    <w:rsid w:val="00A17E67"/>
    <w:rsid w:val="00A20891"/>
    <w:rsid w:val="00A20A50"/>
    <w:rsid w:val="00A20FA3"/>
    <w:rsid w:val="00A20FB8"/>
    <w:rsid w:val="00A21290"/>
    <w:rsid w:val="00A21810"/>
    <w:rsid w:val="00A2220A"/>
    <w:rsid w:val="00A225B2"/>
    <w:rsid w:val="00A228DC"/>
    <w:rsid w:val="00A22C90"/>
    <w:rsid w:val="00A23362"/>
    <w:rsid w:val="00A2347E"/>
    <w:rsid w:val="00A23637"/>
    <w:rsid w:val="00A23DA0"/>
    <w:rsid w:val="00A2426A"/>
    <w:rsid w:val="00A24B95"/>
    <w:rsid w:val="00A24C48"/>
    <w:rsid w:val="00A25044"/>
    <w:rsid w:val="00A250B2"/>
    <w:rsid w:val="00A25161"/>
    <w:rsid w:val="00A2526D"/>
    <w:rsid w:val="00A25658"/>
    <w:rsid w:val="00A25A42"/>
    <w:rsid w:val="00A25AD3"/>
    <w:rsid w:val="00A25C12"/>
    <w:rsid w:val="00A25D76"/>
    <w:rsid w:val="00A268E4"/>
    <w:rsid w:val="00A26CBD"/>
    <w:rsid w:val="00A27B9B"/>
    <w:rsid w:val="00A27D03"/>
    <w:rsid w:val="00A304DE"/>
    <w:rsid w:val="00A3095D"/>
    <w:rsid w:val="00A30BCB"/>
    <w:rsid w:val="00A31138"/>
    <w:rsid w:val="00A3153B"/>
    <w:rsid w:val="00A3155D"/>
    <w:rsid w:val="00A317D5"/>
    <w:rsid w:val="00A318A1"/>
    <w:rsid w:val="00A31F1F"/>
    <w:rsid w:val="00A3204A"/>
    <w:rsid w:val="00A32130"/>
    <w:rsid w:val="00A325CE"/>
    <w:rsid w:val="00A32655"/>
    <w:rsid w:val="00A327EB"/>
    <w:rsid w:val="00A32E00"/>
    <w:rsid w:val="00A339BF"/>
    <w:rsid w:val="00A33D14"/>
    <w:rsid w:val="00A33DA8"/>
    <w:rsid w:val="00A33E86"/>
    <w:rsid w:val="00A33F6C"/>
    <w:rsid w:val="00A33FE4"/>
    <w:rsid w:val="00A34632"/>
    <w:rsid w:val="00A34CBC"/>
    <w:rsid w:val="00A34FF3"/>
    <w:rsid w:val="00A352DD"/>
    <w:rsid w:val="00A35534"/>
    <w:rsid w:val="00A35DAA"/>
    <w:rsid w:val="00A36097"/>
    <w:rsid w:val="00A365FC"/>
    <w:rsid w:val="00A36691"/>
    <w:rsid w:val="00A36A25"/>
    <w:rsid w:val="00A36BEA"/>
    <w:rsid w:val="00A37105"/>
    <w:rsid w:val="00A37992"/>
    <w:rsid w:val="00A37DE6"/>
    <w:rsid w:val="00A41048"/>
    <w:rsid w:val="00A41336"/>
    <w:rsid w:val="00A41B9E"/>
    <w:rsid w:val="00A41E51"/>
    <w:rsid w:val="00A42097"/>
    <w:rsid w:val="00A423AC"/>
    <w:rsid w:val="00A42BE8"/>
    <w:rsid w:val="00A434EB"/>
    <w:rsid w:val="00A43836"/>
    <w:rsid w:val="00A43BD9"/>
    <w:rsid w:val="00A43F90"/>
    <w:rsid w:val="00A44188"/>
    <w:rsid w:val="00A441A6"/>
    <w:rsid w:val="00A443FD"/>
    <w:rsid w:val="00A44799"/>
    <w:rsid w:val="00A44D85"/>
    <w:rsid w:val="00A44E27"/>
    <w:rsid w:val="00A45956"/>
    <w:rsid w:val="00A45B3E"/>
    <w:rsid w:val="00A4605C"/>
    <w:rsid w:val="00A46062"/>
    <w:rsid w:val="00A460D3"/>
    <w:rsid w:val="00A46EF2"/>
    <w:rsid w:val="00A47034"/>
    <w:rsid w:val="00A47190"/>
    <w:rsid w:val="00A500A9"/>
    <w:rsid w:val="00A502BD"/>
    <w:rsid w:val="00A50341"/>
    <w:rsid w:val="00A50F29"/>
    <w:rsid w:val="00A513D7"/>
    <w:rsid w:val="00A5152E"/>
    <w:rsid w:val="00A5160D"/>
    <w:rsid w:val="00A519DE"/>
    <w:rsid w:val="00A51BFF"/>
    <w:rsid w:val="00A520CC"/>
    <w:rsid w:val="00A5247E"/>
    <w:rsid w:val="00A52534"/>
    <w:rsid w:val="00A5262C"/>
    <w:rsid w:val="00A5265D"/>
    <w:rsid w:val="00A52EC2"/>
    <w:rsid w:val="00A532B9"/>
    <w:rsid w:val="00A532E0"/>
    <w:rsid w:val="00A5354B"/>
    <w:rsid w:val="00A544EE"/>
    <w:rsid w:val="00A546B6"/>
    <w:rsid w:val="00A5501C"/>
    <w:rsid w:val="00A553EB"/>
    <w:rsid w:val="00A55416"/>
    <w:rsid w:val="00A5668B"/>
    <w:rsid w:val="00A56740"/>
    <w:rsid w:val="00A56AAE"/>
    <w:rsid w:val="00A56BF5"/>
    <w:rsid w:val="00A56FE9"/>
    <w:rsid w:val="00A575AA"/>
    <w:rsid w:val="00A5761F"/>
    <w:rsid w:val="00A57A88"/>
    <w:rsid w:val="00A60704"/>
    <w:rsid w:val="00A60895"/>
    <w:rsid w:val="00A60945"/>
    <w:rsid w:val="00A60C72"/>
    <w:rsid w:val="00A60FAF"/>
    <w:rsid w:val="00A61260"/>
    <w:rsid w:val="00A61D4F"/>
    <w:rsid w:val="00A62198"/>
    <w:rsid w:val="00A624C3"/>
    <w:rsid w:val="00A6269E"/>
    <w:rsid w:val="00A62B33"/>
    <w:rsid w:val="00A62C7A"/>
    <w:rsid w:val="00A6307E"/>
    <w:rsid w:val="00A63209"/>
    <w:rsid w:val="00A636F6"/>
    <w:rsid w:val="00A63E4C"/>
    <w:rsid w:val="00A63F52"/>
    <w:rsid w:val="00A6482D"/>
    <w:rsid w:val="00A64890"/>
    <w:rsid w:val="00A6512D"/>
    <w:rsid w:val="00A6556F"/>
    <w:rsid w:val="00A65D31"/>
    <w:rsid w:val="00A666AF"/>
    <w:rsid w:val="00A672A0"/>
    <w:rsid w:val="00A67A40"/>
    <w:rsid w:val="00A67D6E"/>
    <w:rsid w:val="00A708A2"/>
    <w:rsid w:val="00A70D1E"/>
    <w:rsid w:val="00A7142F"/>
    <w:rsid w:val="00A716B0"/>
    <w:rsid w:val="00A716EB"/>
    <w:rsid w:val="00A716FD"/>
    <w:rsid w:val="00A71881"/>
    <w:rsid w:val="00A71B57"/>
    <w:rsid w:val="00A71E7D"/>
    <w:rsid w:val="00A71EA8"/>
    <w:rsid w:val="00A72104"/>
    <w:rsid w:val="00A72184"/>
    <w:rsid w:val="00A721AB"/>
    <w:rsid w:val="00A7222D"/>
    <w:rsid w:val="00A722D3"/>
    <w:rsid w:val="00A72D6A"/>
    <w:rsid w:val="00A73471"/>
    <w:rsid w:val="00A7392C"/>
    <w:rsid w:val="00A73B76"/>
    <w:rsid w:val="00A74006"/>
    <w:rsid w:val="00A741E3"/>
    <w:rsid w:val="00A74232"/>
    <w:rsid w:val="00A7437F"/>
    <w:rsid w:val="00A7497D"/>
    <w:rsid w:val="00A75306"/>
    <w:rsid w:val="00A755A2"/>
    <w:rsid w:val="00A75754"/>
    <w:rsid w:val="00A75969"/>
    <w:rsid w:val="00A76C6B"/>
    <w:rsid w:val="00A76DE4"/>
    <w:rsid w:val="00A770A0"/>
    <w:rsid w:val="00A771BA"/>
    <w:rsid w:val="00A77C5A"/>
    <w:rsid w:val="00A77EA7"/>
    <w:rsid w:val="00A77F78"/>
    <w:rsid w:val="00A8057B"/>
    <w:rsid w:val="00A8164F"/>
    <w:rsid w:val="00A81BB2"/>
    <w:rsid w:val="00A81D78"/>
    <w:rsid w:val="00A82515"/>
    <w:rsid w:val="00A827EA"/>
    <w:rsid w:val="00A82995"/>
    <w:rsid w:val="00A82B9F"/>
    <w:rsid w:val="00A82F5F"/>
    <w:rsid w:val="00A83042"/>
    <w:rsid w:val="00A83249"/>
    <w:rsid w:val="00A836ED"/>
    <w:rsid w:val="00A837C2"/>
    <w:rsid w:val="00A8387D"/>
    <w:rsid w:val="00A83C6D"/>
    <w:rsid w:val="00A84133"/>
    <w:rsid w:val="00A843F5"/>
    <w:rsid w:val="00A8488C"/>
    <w:rsid w:val="00A84F7C"/>
    <w:rsid w:val="00A85069"/>
    <w:rsid w:val="00A856D9"/>
    <w:rsid w:val="00A857B9"/>
    <w:rsid w:val="00A85B4F"/>
    <w:rsid w:val="00A8616C"/>
    <w:rsid w:val="00A86A0D"/>
    <w:rsid w:val="00A86C2E"/>
    <w:rsid w:val="00A8780C"/>
    <w:rsid w:val="00A87B43"/>
    <w:rsid w:val="00A90FE0"/>
    <w:rsid w:val="00A90FF9"/>
    <w:rsid w:val="00A919D3"/>
    <w:rsid w:val="00A91C34"/>
    <w:rsid w:val="00A91DC0"/>
    <w:rsid w:val="00A92683"/>
    <w:rsid w:val="00A93368"/>
    <w:rsid w:val="00A933E8"/>
    <w:rsid w:val="00A93756"/>
    <w:rsid w:val="00A9380E"/>
    <w:rsid w:val="00A93900"/>
    <w:rsid w:val="00A93DEE"/>
    <w:rsid w:val="00A941F5"/>
    <w:rsid w:val="00A94777"/>
    <w:rsid w:val="00A94B66"/>
    <w:rsid w:val="00A94F55"/>
    <w:rsid w:val="00A950FB"/>
    <w:rsid w:val="00A955B6"/>
    <w:rsid w:val="00A95711"/>
    <w:rsid w:val="00A961EE"/>
    <w:rsid w:val="00A961EF"/>
    <w:rsid w:val="00A966E2"/>
    <w:rsid w:val="00A96E1A"/>
    <w:rsid w:val="00A96E43"/>
    <w:rsid w:val="00A96FB0"/>
    <w:rsid w:val="00A971FB"/>
    <w:rsid w:val="00A97316"/>
    <w:rsid w:val="00A97943"/>
    <w:rsid w:val="00AA02A7"/>
    <w:rsid w:val="00AA0708"/>
    <w:rsid w:val="00AA08B6"/>
    <w:rsid w:val="00AA093A"/>
    <w:rsid w:val="00AA0F04"/>
    <w:rsid w:val="00AA0F72"/>
    <w:rsid w:val="00AA1276"/>
    <w:rsid w:val="00AA1C3A"/>
    <w:rsid w:val="00AA1E03"/>
    <w:rsid w:val="00AA2026"/>
    <w:rsid w:val="00AA2577"/>
    <w:rsid w:val="00AA26FD"/>
    <w:rsid w:val="00AA2D5B"/>
    <w:rsid w:val="00AA3622"/>
    <w:rsid w:val="00AA3BC1"/>
    <w:rsid w:val="00AA3C53"/>
    <w:rsid w:val="00AA3D50"/>
    <w:rsid w:val="00AA3DA9"/>
    <w:rsid w:val="00AA433A"/>
    <w:rsid w:val="00AA4346"/>
    <w:rsid w:val="00AA481B"/>
    <w:rsid w:val="00AA4891"/>
    <w:rsid w:val="00AA4A3F"/>
    <w:rsid w:val="00AA55B2"/>
    <w:rsid w:val="00AA5697"/>
    <w:rsid w:val="00AA61ED"/>
    <w:rsid w:val="00AA6778"/>
    <w:rsid w:val="00AA6B51"/>
    <w:rsid w:val="00AA705C"/>
    <w:rsid w:val="00AA7157"/>
    <w:rsid w:val="00AA729D"/>
    <w:rsid w:val="00AA745F"/>
    <w:rsid w:val="00AA7D12"/>
    <w:rsid w:val="00AA7D5F"/>
    <w:rsid w:val="00AA7DBF"/>
    <w:rsid w:val="00AB02E2"/>
    <w:rsid w:val="00AB050F"/>
    <w:rsid w:val="00AB0584"/>
    <w:rsid w:val="00AB08D0"/>
    <w:rsid w:val="00AB140F"/>
    <w:rsid w:val="00AB1711"/>
    <w:rsid w:val="00AB1B48"/>
    <w:rsid w:val="00AB1CB1"/>
    <w:rsid w:val="00AB245A"/>
    <w:rsid w:val="00AB26B0"/>
    <w:rsid w:val="00AB275B"/>
    <w:rsid w:val="00AB2776"/>
    <w:rsid w:val="00AB2EB4"/>
    <w:rsid w:val="00AB3058"/>
    <w:rsid w:val="00AB385F"/>
    <w:rsid w:val="00AB3FC5"/>
    <w:rsid w:val="00AB509D"/>
    <w:rsid w:val="00AB575B"/>
    <w:rsid w:val="00AB57BD"/>
    <w:rsid w:val="00AB5A53"/>
    <w:rsid w:val="00AB62CE"/>
    <w:rsid w:val="00AB62FE"/>
    <w:rsid w:val="00AB634B"/>
    <w:rsid w:val="00AB6E6B"/>
    <w:rsid w:val="00AB7E24"/>
    <w:rsid w:val="00AC0581"/>
    <w:rsid w:val="00AC09A3"/>
    <w:rsid w:val="00AC09FE"/>
    <w:rsid w:val="00AC220F"/>
    <w:rsid w:val="00AC26E2"/>
    <w:rsid w:val="00AC297A"/>
    <w:rsid w:val="00AC31CD"/>
    <w:rsid w:val="00AC3423"/>
    <w:rsid w:val="00AC3456"/>
    <w:rsid w:val="00AC35BF"/>
    <w:rsid w:val="00AC3E34"/>
    <w:rsid w:val="00AC41B9"/>
    <w:rsid w:val="00AC43DF"/>
    <w:rsid w:val="00AC5532"/>
    <w:rsid w:val="00AC55AB"/>
    <w:rsid w:val="00AC5B07"/>
    <w:rsid w:val="00AC5CE3"/>
    <w:rsid w:val="00AC63C5"/>
    <w:rsid w:val="00AC644E"/>
    <w:rsid w:val="00AC66EB"/>
    <w:rsid w:val="00AC6867"/>
    <w:rsid w:val="00AC717D"/>
    <w:rsid w:val="00AC7263"/>
    <w:rsid w:val="00AC73E6"/>
    <w:rsid w:val="00AC794B"/>
    <w:rsid w:val="00AC79D8"/>
    <w:rsid w:val="00AC7C13"/>
    <w:rsid w:val="00AC7CA0"/>
    <w:rsid w:val="00AC7CAF"/>
    <w:rsid w:val="00AC7D29"/>
    <w:rsid w:val="00AC7DFA"/>
    <w:rsid w:val="00AD005D"/>
    <w:rsid w:val="00AD0340"/>
    <w:rsid w:val="00AD06FD"/>
    <w:rsid w:val="00AD0AF4"/>
    <w:rsid w:val="00AD0CD5"/>
    <w:rsid w:val="00AD0F0F"/>
    <w:rsid w:val="00AD1C63"/>
    <w:rsid w:val="00AD1E55"/>
    <w:rsid w:val="00AD1E63"/>
    <w:rsid w:val="00AD2936"/>
    <w:rsid w:val="00AD2B7A"/>
    <w:rsid w:val="00AD2E39"/>
    <w:rsid w:val="00AD2EE4"/>
    <w:rsid w:val="00AD36DC"/>
    <w:rsid w:val="00AD3B2B"/>
    <w:rsid w:val="00AD3CD1"/>
    <w:rsid w:val="00AD489B"/>
    <w:rsid w:val="00AD4BA8"/>
    <w:rsid w:val="00AD4F2E"/>
    <w:rsid w:val="00AD5BF2"/>
    <w:rsid w:val="00AD5EA3"/>
    <w:rsid w:val="00AD6084"/>
    <w:rsid w:val="00AD611C"/>
    <w:rsid w:val="00AD6684"/>
    <w:rsid w:val="00AD7088"/>
    <w:rsid w:val="00AD78D6"/>
    <w:rsid w:val="00AD797C"/>
    <w:rsid w:val="00AD7A19"/>
    <w:rsid w:val="00AD7A6A"/>
    <w:rsid w:val="00AD7E25"/>
    <w:rsid w:val="00AE0216"/>
    <w:rsid w:val="00AE0284"/>
    <w:rsid w:val="00AE0B62"/>
    <w:rsid w:val="00AE0C0F"/>
    <w:rsid w:val="00AE0C66"/>
    <w:rsid w:val="00AE0E0F"/>
    <w:rsid w:val="00AE16EB"/>
    <w:rsid w:val="00AE210B"/>
    <w:rsid w:val="00AE2272"/>
    <w:rsid w:val="00AE23F6"/>
    <w:rsid w:val="00AE2531"/>
    <w:rsid w:val="00AE25B1"/>
    <w:rsid w:val="00AE2C51"/>
    <w:rsid w:val="00AE2DF9"/>
    <w:rsid w:val="00AE3032"/>
    <w:rsid w:val="00AE3127"/>
    <w:rsid w:val="00AE3272"/>
    <w:rsid w:val="00AE3901"/>
    <w:rsid w:val="00AE3F00"/>
    <w:rsid w:val="00AE3F83"/>
    <w:rsid w:val="00AE44A9"/>
    <w:rsid w:val="00AE47A9"/>
    <w:rsid w:val="00AE4824"/>
    <w:rsid w:val="00AE4C59"/>
    <w:rsid w:val="00AE4D8B"/>
    <w:rsid w:val="00AE4F90"/>
    <w:rsid w:val="00AE5163"/>
    <w:rsid w:val="00AE5811"/>
    <w:rsid w:val="00AE5F31"/>
    <w:rsid w:val="00AE61E2"/>
    <w:rsid w:val="00AE647C"/>
    <w:rsid w:val="00AE7ED4"/>
    <w:rsid w:val="00AE7FCD"/>
    <w:rsid w:val="00AF023F"/>
    <w:rsid w:val="00AF05F8"/>
    <w:rsid w:val="00AF0668"/>
    <w:rsid w:val="00AF1111"/>
    <w:rsid w:val="00AF126F"/>
    <w:rsid w:val="00AF1E8C"/>
    <w:rsid w:val="00AF22C7"/>
    <w:rsid w:val="00AF2920"/>
    <w:rsid w:val="00AF2B86"/>
    <w:rsid w:val="00AF2EF6"/>
    <w:rsid w:val="00AF2F84"/>
    <w:rsid w:val="00AF3088"/>
    <w:rsid w:val="00AF3316"/>
    <w:rsid w:val="00AF34DA"/>
    <w:rsid w:val="00AF3626"/>
    <w:rsid w:val="00AF41FE"/>
    <w:rsid w:val="00AF4BA3"/>
    <w:rsid w:val="00AF4BC4"/>
    <w:rsid w:val="00AF4D77"/>
    <w:rsid w:val="00AF4FF0"/>
    <w:rsid w:val="00AF5801"/>
    <w:rsid w:val="00AF5DDB"/>
    <w:rsid w:val="00AF5E24"/>
    <w:rsid w:val="00AF6A7A"/>
    <w:rsid w:val="00AF6CB6"/>
    <w:rsid w:val="00AF6D82"/>
    <w:rsid w:val="00AF716F"/>
    <w:rsid w:val="00AF766D"/>
    <w:rsid w:val="00AF7957"/>
    <w:rsid w:val="00AF7B48"/>
    <w:rsid w:val="00AF7C7B"/>
    <w:rsid w:val="00B001CE"/>
    <w:rsid w:val="00B009CE"/>
    <w:rsid w:val="00B00EC8"/>
    <w:rsid w:val="00B00F19"/>
    <w:rsid w:val="00B011BB"/>
    <w:rsid w:val="00B016D2"/>
    <w:rsid w:val="00B01879"/>
    <w:rsid w:val="00B0204C"/>
    <w:rsid w:val="00B02102"/>
    <w:rsid w:val="00B02489"/>
    <w:rsid w:val="00B0342F"/>
    <w:rsid w:val="00B038FB"/>
    <w:rsid w:val="00B03CA1"/>
    <w:rsid w:val="00B03D8F"/>
    <w:rsid w:val="00B04294"/>
    <w:rsid w:val="00B044DD"/>
    <w:rsid w:val="00B04772"/>
    <w:rsid w:val="00B04778"/>
    <w:rsid w:val="00B04AAB"/>
    <w:rsid w:val="00B04E6E"/>
    <w:rsid w:val="00B04F7A"/>
    <w:rsid w:val="00B0576C"/>
    <w:rsid w:val="00B059F0"/>
    <w:rsid w:val="00B05B3C"/>
    <w:rsid w:val="00B05B95"/>
    <w:rsid w:val="00B05BAD"/>
    <w:rsid w:val="00B066DB"/>
    <w:rsid w:val="00B07047"/>
    <w:rsid w:val="00B0726E"/>
    <w:rsid w:val="00B074C8"/>
    <w:rsid w:val="00B07BCA"/>
    <w:rsid w:val="00B07C48"/>
    <w:rsid w:val="00B07C6B"/>
    <w:rsid w:val="00B10957"/>
    <w:rsid w:val="00B11050"/>
    <w:rsid w:val="00B11245"/>
    <w:rsid w:val="00B11B73"/>
    <w:rsid w:val="00B12328"/>
    <w:rsid w:val="00B12451"/>
    <w:rsid w:val="00B12DBF"/>
    <w:rsid w:val="00B132E4"/>
    <w:rsid w:val="00B135EA"/>
    <w:rsid w:val="00B138D7"/>
    <w:rsid w:val="00B13FFF"/>
    <w:rsid w:val="00B145BA"/>
    <w:rsid w:val="00B14C6F"/>
    <w:rsid w:val="00B14E23"/>
    <w:rsid w:val="00B14EF8"/>
    <w:rsid w:val="00B15269"/>
    <w:rsid w:val="00B152A9"/>
    <w:rsid w:val="00B15474"/>
    <w:rsid w:val="00B15988"/>
    <w:rsid w:val="00B15D40"/>
    <w:rsid w:val="00B15E8F"/>
    <w:rsid w:val="00B171EB"/>
    <w:rsid w:val="00B1779B"/>
    <w:rsid w:val="00B1784C"/>
    <w:rsid w:val="00B17E9D"/>
    <w:rsid w:val="00B207CD"/>
    <w:rsid w:val="00B20855"/>
    <w:rsid w:val="00B20873"/>
    <w:rsid w:val="00B20BC2"/>
    <w:rsid w:val="00B21087"/>
    <w:rsid w:val="00B214A2"/>
    <w:rsid w:val="00B216DF"/>
    <w:rsid w:val="00B21783"/>
    <w:rsid w:val="00B21BD6"/>
    <w:rsid w:val="00B221E6"/>
    <w:rsid w:val="00B2234F"/>
    <w:rsid w:val="00B224E6"/>
    <w:rsid w:val="00B226E2"/>
    <w:rsid w:val="00B22CD2"/>
    <w:rsid w:val="00B22D03"/>
    <w:rsid w:val="00B22D23"/>
    <w:rsid w:val="00B23350"/>
    <w:rsid w:val="00B23514"/>
    <w:rsid w:val="00B237DC"/>
    <w:rsid w:val="00B246E1"/>
    <w:rsid w:val="00B24A4F"/>
    <w:rsid w:val="00B24C7E"/>
    <w:rsid w:val="00B24D53"/>
    <w:rsid w:val="00B24DC4"/>
    <w:rsid w:val="00B25074"/>
    <w:rsid w:val="00B250D0"/>
    <w:rsid w:val="00B255BC"/>
    <w:rsid w:val="00B25CDB"/>
    <w:rsid w:val="00B26087"/>
    <w:rsid w:val="00B267EB"/>
    <w:rsid w:val="00B267EF"/>
    <w:rsid w:val="00B26A92"/>
    <w:rsid w:val="00B26BFC"/>
    <w:rsid w:val="00B26C45"/>
    <w:rsid w:val="00B271B7"/>
    <w:rsid w:val="00B27922"/>
    <w:rsid w:val="00B279E8"/>
    <w:rsid w:val="00B27BB8"/>
    <w:rsid w:val="00B27F40"/>
    <w:rsid w:val="00B303D5"/>
    <w:rsid w:val="00B3044F"/>
    <w:rsid w:val="00B31F3C"/>
    <w:rsid w:val="00B325FA"/>
    <w:rsid w:val="00B32771"/>
    <w:rsid w:val="00B3290F"/>
    <w:rsid w:val="00B329E6"/>
    <w:rsid w:val="00B32E42"/>
    <w:rsid w:val="00B335EB"/>
    <w:rsid w:val="00B336EC"/>
    <w:rsid w:val="00B33DFB"/>
    <w:rsid w:val="00B33E24"/>
    <w:rsid w:val="00B340FF"/>
    <w:rsid w:val="00B346B2"/>
    <w:rsid w:val="00B34A5B"/>
    <w:rsid w:val="00B350A2"/>
    <w:rsid w:val="00B35544"/>
    <w:rsid w:val="00B35A75"/>
    <w:rsid w:val="00B35AA4"/>
    <w:rsid w:val="00B3672C"/>
    <w:rsid w:val="00B36D55"/>
    <w:rsid w:val="00B37170"/>
    <w:rsid w:val="00B37238"/>
    <w:rsid w:val="00B3729D"/>
    <w:rsid w:val="00B373EF"/>
    <w:rsid w:val="00B37DC2"/>
    <w:rsid w:val="00B40822"/>
    <w:rsid w:val="00B40A88"/>
    <w:rsid w:val="00B40ED7"/>
    <w:rsid w:val="00B4109C"/>
    <w:rsid w:val="00B4168A"/>
    <w:rsid w:val="00B41A82"/>
    <w:rsid w:val="00B41F27"/>
    <w:rsid w:val="00B42416"/>
    <w:rsid w:val="00B42728"/>
    <w:rsid w:val="00B428F8"/>
    <w:rsid w:val="00B42BF2"/>
    <w:rsid w:val="00B4319C"/>
    <w:rsid w:val="00B43C76"/>
    <w:rsid w:val="00B443E6"/>
    <w:rsid w:val="00B4475C"/>
    <w:rsid w:val="00B4485D"/>
    <w:rsid w:val="00B44876"/>
    <w:rsid w:val="00B44EB0"/>
    <w:rsid w:val="00B455A0"/>
    <w:rsid w:val="00B4627A"/>
    <w:rsid w:val="00B46A7F"/>
    <w:rsid w:val="00B46C26"/>
    <w:rsid w:val="00B4799A"/>
    <w:rsid w:val="00B50224"/>
    <w:rsid w:val="00B50D10"/>
    <w:rsid w:val="00B50D4F"/>
    <w:rsid w:val="00B50E4A"/>
    <w:rsid w:val="00B50EAC"/>
    <w:rsid w:val="00B510DF"/>
    <w:rsid w:val="00B51207"/>
    <w:rsid w:val="00B5138B"/>
    <w:rsid w:val="00B515C9"/>
    <w:rsid w:val="00B515E7"/>
    <w:rsid w:val="00B5165F"/>
    <w:rsid w:val="00B51BC2"/>
    <w:rsid w:val="00B52798"/>
    <w:rsid w:val="00B527F9"/>
    <w:rsid w:val="00B528F0"/>
    <w:rsid w:val="00B52DEB"/>
    <w:rsid w:val="00B52E95"/>
    <w:rsid w:val="00B536B9"/>
    <w:rsid w:val="00B53B5A"/>
    <w:rsid w:val="00B53BF0"/>
    <w:rsid w:val="00B53C6D"/>
    <w:rsid w:val="00B53DA8"/>
    <w:rsid w:val="00B53DC8"/>
    <w:rsid w:val="00B54009"/>
    <w:rsid w:val="00B54345"/>
    <w:rsid w:val="00B54B10"/>
    <w:rsid w:val="00B5573E"/>
    <w:rsid w:val="00B55B7C"/>
    <w:rsid w:val="00B56562"/>
    <w:rsid w:val="00B565B2"/>
    <w:rsid w:val="00B565E3"/>
    <w:rsid w:val="00B569A7"/>
    <w:rsid w:val="00B56BCE"/>
    <w:rsid w:val="00B57C2F"/>
    <w:rsid w:val="00B601DA"/>
    <w:rsid w:val="00B60811"/>
    <w:rsid w:val="00B60948"/>
    <w:rsid w:val="00B6147B"/>
    <w:rsid w:val="00B614AF"/>
    <w:rsid w:val="00B6150F"/>
    <w:rsid w:val="00B61D1C"/>
    <w:rsid w:val="00B61F3F"/>
    <w:rsid w:val="00B62C66"/>
    <w:rsid w:val="00B62F42"/>
    <w:rsid w:val="00B6329E"/>
    <w:rsid w:val="00B632D9"/>
    <w:rsid w:val="00B638AD"/>
    <w:rsid w:val="00B63D44"/>
    <w:rsid w:val="00B64902"/>
    <w:rsid w:val="00B6497F"/>
    <w:rsid w:val="00B64BA0"/>
    <w:rsid w:val="00B64C47"/>
    <w:rsid w:val="00B6516A"/>
    <w:rsid w:val="00B652FC"/>
    <w:rsid w:val="00B6558B"/>
    <w:rsid w:val="00B65745"/>
    <w:rsid w:val="00B65CB6"/>
    <w:rsid w:val="00B65E9B"/>
    <w:rsid w:val="00B6622C"/>
    <w:rsid w:val="00B665F9"/>
    <w:rsid w:val="00B66A9A"/>
    <w:rsid w:val="00B66C22"/>
    <w:rsid w:val="00B66CB1"/>
    <w:rsid w:val="00B66F62"/>
    <w:rsid w:val="00B674FB"/>
    <w:rsid w:val="00B67753"/>
    <w:rsid w:val="00B67992"/>
    <w:rsid w:val="00B67ADF"/>
    <w:rsid w:val="00B70131"/>
    <w:rsid w:val="00B71302"/>
    <w:rsid w:val="00B71648"/>
    <w:rsid w:val="00B720C8"/>
    <w:rsid w:val="00B721B4"/>
    <w:rsid w:val="00B722B7"/>
    <w:rsid w:val="00B72355"/>
    <w:rsid w:val="00B723F6"/>
    <w:rsid w:val="00B72870"/>
    <w:rsid w:val="00B72C25"/>
    <w:rsid w:val="00B72EC8"/>
    <w:rsid w:val="00B733B8"/>
    <w:rsid w:val="00B73403"/>
    <w:rsid w:val="00B7352C"/>
    <w:rsid w:val="00B73557"/>
    <w:rsid w:val="00B73F88"/>
    <w:rsid w:val="00B74297"/>
    <w:rsid w:val="00B7435A"/>
    <w:rsid w:val="00B745D7"/>
    <w:rsid w:val="00B74C72"/>
    <w:rsid w:val="00B74D0C"/>
    <w:rsid w:val="00B74D26"/>
    <w:rsid w:val="00B74E81"/>
    <w:rsid w:val="00B74F11"/>
    <w:rsid w:val="00B75E21"/>
    <w:rsid w:val="00B762ED"/>
    <w:rsid w:val="00B763C7"/>
    <w:rsid w:val="00B7645A"/>
    <w:rsid w:val="00B76E8D"/>
    <w:rsid w:val="00B7729D"/>
    <w:rsid w:val="00B776C3"/>
    <w:rsid w:val="00B77AC1"/>
    <w:rsid w:val="00B80CD7"/>
    <w:rsid w:val="00B81207"/>
    <w:rsid w:val="00B81A15"/>
    <w:rsid w:val="00B81B3E"/>
    <w:rsid w:val="00B81DDE"/>
    <w:rsid w:val="00B81E1B"/>
    <w:rsid w:val="00B8218D"/>
    <w:rsid w:val="00B82274"/>
    <w:rsid w:val="00B82364"/>
    <w:rsid w:val="00B82688"/>
    <w:rsid w:val="00B828E0"/>
    <w:rsid w:val="00B82BC5"/>
    <w:rsid w:val="00B82ED1"/>
    <w:rsid w:val="00B83110"/>
    <w:rsid w:val="00B8361A"/>
    <w:rsid w:val="00B836EC"/>
    <w:rsid w:val="00B83CA9"/>
    <w:rsid w:val="00B83FC0"/>
    <w:rsid w:val="00B83FED"/>
    <w:rsid w:val="00B84018"/>
    <w:rsid w:val="00B84205"/>
    <w:rsid w:val="00B84357"/>
    <w:rsid w:val="00B845AD"/>
    <w:rsid w:val="00B84663"/>
    <w:rsid w:val="00B847BE"/>
    <w:rsid w:val="00B84AC7"/>
    <w:rsid w:val="00B84D50"/>
    <w:rsid w:val="00B85317"/>
    <w:rsid w:val="00B85327"/>
    <w:rsid w:val="00B85E1E"/>
    <w:rsid w:val="00B8635B"/>
    <w:rsid w:val="00B86872"/>
    <w:rsid w:val="00B868EF"/>
    <w:rsid w:val="00B86AE9"/>
    <w:rsid w:val="00B86CB7"/>
    <w:rsid w:val="00B87349"/>
    <w:rsid w:val="00B8755D"/>
    <w:rsid w:val="00B877B5"/>
    <w:rsid w:val="00B87EE1"/>
    <w:rsid w:val="00B90AEE"/>
    <w:rsid w:val="00B9116B"/>
    <w:rsid w:val="00B91959"/>
    <w:rsid w:val="00B919F8"/>
    <w:rsid w:val="00B91AF0"/>
    <w:rsid w:val="00B92366"/>
    <w:rsid w:val="00B92453"/>
    <w:rsid w:val="00B929EB"/>
    <w:rsid w:val="00B92F37"/>
    <w:rsid w:val="00B937EE"/>
    <w:rsid w:val="00B93A11"/>
    <w:rsid w:val="00B93ACD"/>
    <w:rsid w:val="00B93EB1"/>
    <w:rsid w:val="00B93F6E"/>
    <w:rsid w:val="00B94680"/>
    <w:rsid w:val="00B9545B"/>
    <w:rsid w:val="00B955CB"/>
    <w:rsid w:val="00B95E9A"/>
    <w:rsid w:val="00B96412"/>
    <w:rsid w:val="00B967E9"/>
    <w:rsid w:val="00B9682B"/>
    <w:rsid w:val="00B968A7"/>
    <w:rsid w:val="00B9690A"/>
    <w:rsid w:val="00B97BC0"/>
    <w:rsid w:val="00BA0919"/>
    <w:rsid w:val="00BA09A7"/>
    <w:rsid w:val="00BA0C31"/>
    <w:rsid w:val="00BA12A3"/>
    <w:rsid w:val="00BA1576"/>
    <w:rsid w:val="00BA18E4"/>
    <w:rsid w:val="00BA192B"/>
    <w:rsid w:val="00BA23C9"/>
    <w:rsid w:val="00BA24AA"/>
    <w:rsid w:val="00BA2B01"/>
    <w:rsid w:val="00BA2D6C"/>
    <w:rsid w:val="00BA34EF"/>
    <w:rsid w:val="00BA3696"/>
    <w:rsid w:val="00BA36D6"/>
    <w:rsid w:val="00BA3945"/>
    <w:rsid w:val="00BA3CD4"/>
    <w:rsid w:val="00BA4D2A"/>
    <w:rsid w:val="00BA4FA1"/>
    <w:rsid w:val="00BA5197"/>
    <w:rsid w:val="00BA5287"/>
    <w:rsid w:val="00BA54F3"/>
    <w:rsid w:val="00BA57B7"/>
    <w:rsid w:val="00BA6178"/>
    <w:rsid w:val="00BA6AA6"/>
    <w:rsid w:val="00BA7333"/>
    <w:rsid w:val="00BA7A52"/>
    <w:rsid w:val="00BA7E66"/>
    <w:rsid w:val="00BA7F24"/>
    <w:rsid w:val="00BB030D"/>
    <w:rsid w:val="00BB0501"/>
    <w:rsid w:val="00BB07CF"/>
    <w:rsid w:val="00BB07ED"/>
    <w:rsid w:val="00BB08E6"/>
    <w:rsid w:val="00BB0EB1"/>
    <w:rsid w:val="00BB1002"/>
    <w:rsid w:val="00BB17F9"/>
    <w:rsid w:val="00BB18B8"/>
    <w:rsid w:val="00BB18DC"/>
    <w:rsid w:val="00BB2A38"/>
    <w:rsid w:val="00BB2CFC"/>
    <w:rsid w:val="00BB2D28"/>
    <w:rsid w:val="00BB32FD"/>
    <w:rsid w:val="00BB3C5D"/>
    <w:rsid w:val="00BB3D19"/>
    <w:rsid w:val="00BB43C6"/>
    <w:rsid w:val="00BB4881"/>
    <w:rsid w:val="00BB4E74"/>
    <w:rsid w:val="00BB5769"/>
    <w:rsid w:val="00BB584A"/>
    <w:rsid w:val="00BB5952"/>
    <w:rsid w:val="00BB5B2E"/>
    <w:rsid w:val="00BB5B89"/>
    <w:rsid w:val="00BB60ED"/>
    <w:rsid w:val="00BB66E6"/>
    <w:rsid w:val="00BB6CFE"/>
    <w:rsid w:val="00BB6EAA"/>
    <w:rsid w:val="00BB71DE"/>
    <w:rsid w:val="00BB7423"/>
    <w:rsid w:val="00BB7680"/>
    <w:rsid w:val="00BB77B2"/>
    <w:rsid w:val="00BB7845"/>
    <w:rsid w:val="00BB7C92"/>
    <w:rsid w:val="00BC001A"/>
    <w:rsid w:val="00BC03AE"/>
    <w:rsid w:val="00BC0404"/>
    <w:rsid w:val="00BC0879"/>
    <w:rsid w:val="00BC08A7"/>
    <w:rsid w:val="00BC10E1"/>
    <w:rsid w:val="00BC1373"/>
    <w:rsid w:val="00BC1B0E"/>
    <w:rsid w:val="00BC1F5A"/>
    <w:rsid w:val="00BC2070"/>
    <w:rsid w:val="00BC21A5"/>
    <w:rsid w:val="00BC2D93"/>
    <w:rsid w:val="00BC3033"/>
    <w:rsid w:val="00BC3046"/>
    <w:rsid w:val="00BC3247"/>
    <w:rsid w:val="00BC4199"/>
    <w:rsid w:val="00BC451C"/>
    <w:rsid w:val="00BC463B"/>
    <w:rsid w:val="00BC5794"/>
    <w:rsid w:val="00BC5A09"/>
    <w:rsid w:val="00BC61C1"/>
    <w:rsid w:val="00BC61F0"/>
    <w:rsid w:val="00BC63E1"/>
    <w:rsid w:val="00BC65DB"/>
    <w:rsid w:val="00BC67D0"/>
    <w:rsid w:val="00BC6937"/>
    <w:rsid w:val="00BC705A"/>
    <w:rsid w:val="00BC75A1"/>
    <w:rsid w:val="00BC7836"/>
    <w:rsid w:val="00BC7F14"/>
    <w:rsid w:val="00BD0330"/>
    <w:rsid w:val="00BD04C7"/>
    <w:rsid w:val="00BD0ADB"/>
    <w:rsid w:val="00BD0C24"/>
    <w:rsid w:val="00BD0FF4"/>
    <w:rsid w:val="00BD109E"/>
    <w:rsid w:val="00BD118B"/>
    <w:rsid w:val="00BD1642"/>
    <w:rsid w:val="00BD16EC"/>
    <w:rsid w:val="00BD1C0C"/>
    <w:rsid w:val="00BD1ED3"/>
    <w:rsid w:val="00BD1F76"/>
    <w:rsid w:val="00BD2365"/>
    <w:rsid w:val="00BD26AB"/>
    <w:rsid w:val="00BD2E60"/>
    <w:rsid w:val="00BD2E8B"/>
    <w:rsid w:val="00BD314F"/>
    <w:rsid w:val="00BD32E2"/>
    <w:rsid w:val="00BD33DC"/>
    <w:rsid w:val="00BD39F3"/>
    <w:rsid w:val="00BD3C6B"/>
    <w:rsid w:val="00BD429D"/>
    <w:rsid w:val="00BD44B1"/>
    <w:rsid w:val="00BD4C5C"/>
    <w:rsid w:val="00BD5468"/>
    <w:rsid w:val="00BD5AE3"/>
    <w:rsid w:val="00BD5FE5"/>
    <w:rsid w:val="00BD6021"/>
    <w:rsid w:val="00BD6580"/>
    <w:rsid w:val="00BD6B6B"/>
    <w:rsid w:val="00BD6E6E"/>
    <w:rsid w:val="00BD7091"/>
    <w:rsid w:val="00BD725A"/>
    <w:rsid w:val="00BD773F"/>
    <w:rsid w:val="00BE0AB2"/>
    <w:rsid w:val="00BE0C47"/>
    <w:rsid w:val="00BE0C71"/>
    <w:rsid w:val="00BE0E60"/>
    <w:rsid w:val="00BE1572"/>
    <w:rsid w:val="00BE19AC"/>
    <w:rsid w:val="00BE1C7C"/>
    <w:rsid w:val="00BE25D2"/>
    <w:rsid w:val="00BE2ADD"/>
    <w:rsid w:val="00BE3039"/>
    <w:rsid w:val="00BE305B"/>
    <w:rsid w:val="00BE31B1"/>
    <w:rsid w:val="00BE3616"/>
    <w:rsid w:val="00BE3C20"/>
    <w:rsid w:val="00BE4341"/>
    <w:rsid w:val="00BE4383"/>
    <w:rsid w:val="00BE4782"/>
    <w:rsid w:val="00BE4989"/>
    <w:rsid w:val="00BE4C64"/>
    <w:rsid w:val="00BE4C70"/>
    <w:rsid w:val="00BE4CBE"/>
    <w:rsid w:val="00BE50DE"/>
    <w:rsid w:val="00BE58C9"/>
    <w:rsid w:val="00BE5AA0"/>
    <w:rsid w:val="00BE5D10"/>
    <w:rsid w:val="00BE5E0F"/>
    <w:rsid w:val="00BE5F5C"/>
    <w:rsid w:val="00BE61D0"/>
    <w:rsid w:val="00BE6981"/>
    <w:rsid w:val="00BE6E0D"/>
    <w:rsid w:val="00BF0282"/>
    <w:rsid w:val="00BF0331"/>
    <w:rsid w:val="00BF0810"/>
    <w:rsid w:val="00BF0841"/>
    <w:rsid w:val="00BF0B4A"/>
    <w:rsid w:val="00BF0B70"/>
    <w:rsid w:val="00BF0C23"/>
    <w:rsid w:val="00BF0C39"/>
    <w:rsid w:val="00BF0C4C"/>
    <w:rsid w:val="00BF0D87"/>
    <w:rsid w:val="00BF1041"/>
    <w:rsid w:val="00BF1482"/>
    <w:rsid w:val="00BF194F"/>
    <w:rsid w:val="00BF1BF1"/>
    <w:rsid w:val="00BF2126"/>
    <w:rsid w:val="00BF24E1"/>
    <w:rsid w:val="00BF271C"/>
    <w:rsid w:val="00BF34DA"/>
    <w:rsid w:val="00BF367A"/>
    <w:rsid w:val="00BF3DF7"/>
    <w:rsid w:val="00BF407C"/>
    <w:rsid w:val="00BF4526"/>
    <w:rsid w:val="00BF49C4"/>
    <w:rsid w:val="00BF4DAA"/>
    <w:rsid w:val="00BF4ED3"/>
    <w:rsid w:val="00BF51D3"/>
    <w:rsid w:val="00BF5809"/>
    <w:rsid w:val="00BF5FE7"/>
    <w:rsid w:val="00BF6458"/>
    <w:rsid w:val="00BF6508"/>
    <w:rsid w:val="00BF67D3"/>
    <w:rsid w:val="00BF6BC1"/>
    <w:rsid w:val="00BF6CD3"/>
    <w:rsid w:val="00BF6D43"/>
    <w:rsid w:val="00BF71F3"/>
    <w:rsid w:val="00BF7376"/>
    <w:rsid w:val="00BF7D32"/>
    <w:rsid w:val="00C000BE"/>
    <w:rsid w:val="00C001FA"/>
    <w:rsid w:val="00C00212"/>
    <w:rsid w:val="00C0044F"/>
    <w:rsid w:val="00C005D8"/>
    <w:rsid w:val="00C0068B"/>
    <w:rsid w:val="00C00F0D"/>
    <w:rsid w:val="00C01020"/>
    <w:rsid w:val="00C015FF"/>
    <w:rsid w:val="00C017B9"/>
    <w:rsid w:val="00C018D3"/>
    <w:rsid w:val="00C01C7D"/>
    <w:rsid w:val="00C01DAC"/>
    <w:rsid w:val="00C020B8"/>
    <w:rsid w:val="00C021C4"/>
    <w:rsid w:val="00C023D4"/>
    <w:rsid w:val="00C02775"/>
    <w:rsid w:val="00C02F4F"/>
    <w:rsid w:val="00C0322F"/>
    <w:rsid w:val="00C046FA"/>
    <w:rsid w:val="00C04912"/>
    <w:rsid w:val="00C04F17"/>
    <w:rsid w:val="00C05517"/>
    <w:rsid w:val="00C05F81"/>
    <w:rsid w:val="00C06F35"/>
    <w:rsid w:val="00C07012"/>
    <w:rsid w:val="00C07797"/>
    <w:rsid w:val="00C078D2"/>
    <w:rsid w:val="00C1004A"/>
    <w:rsid w:val="00C10588"/>
    <w:rsid w:val="00C105E1"/>
    <w:rsid w:val="00C10F6F"/>
    <w:rsid w:val="00C113F8"/>
    <w:rsid w:val="00C11E31"/>
    <w:rsid w:val="00C12B67"/>
    <w:rsid w:val="00C131E2"/>
    <w:rsid w:val="00C13497"/>
    <w:rsid w:val="00C1350B"/>
    <w:rsid w:val="00C13C64"/>
    <w:rsid w:val="00C1496C"/>
    <w:rsid w:val="00C14D63"/>
    <w:rsid w:val="00C15F85"/>
    <w:rsid w:val="00C16495"/>
    <w:rsid w:val="00C16669"/>
    <w:rsid w:val="00C16819"/>
    <w:rsid w:val="00C16DE7"/>
    <w:rsid w:val="00C16EDF"/>
    <w:rsid w:val="00C16FC2"/>
    <w:rsid w:val="00C17585"/>
    <w:rsid w:val="00C176AC"/>
    <w:rsid w:val="00C1785B"/>
    <w:rsid w:val="00C17A81"/>
    <w:rsid w:val="00C20169"/>
    <w:rsid w:val="00C20432"/>
    <w:rsid w:val="00C20454"/>
    <w:rsid w:val="00C207C2"/>
    <w:rsid w:val="00C20C3A"/>
    <w:rsid w:val="00C20D61"/>
    <w:rsid w:val="00C20E31"/>
    <w:rsid w:val="00C210E8"/>
    <w:rsid w:val="00C22119"/>
    <w:rsid w:val="00C22394"/>
    <w:rsid w:val="00C22D73"/>
    <w:rsid w:val="00C23235"/>
    <w:rsid w:val="00C23452"/>
    <w:rsid w:val="00C23508"/>
    <w:rsid w:val="00C23753"/>
    <w:rsid w:val="00C2386C"/>
    <w:rsid w:val="00C239E0"/>
    <w:rsid w:val="00C24442"/>
    <w:rsid w:val="00C24763"/>
    <w:rsid w:val="00C24799"/>
    <w:rsid w:val="00C25365"/>
    <w:rsid w:val="00C258C9"/>
    <w:rsid w:val="00C25937"/>
    <w:rsid w:val="00C25ED6"/>
    <w:rsid w:val="00C25FCE"/>
    <w:rsid w:val="00C2601B"/>
    <w:rsid w:val="00C264B3"/>
    <w:rsid w:val="00C26E9C"/>
    <w:rsid w:val="00C273A3"/>
    <w:rsid w:val="00C274D1"/>
    <w:rsid w:val="00C27E18"/>
    <w:rsid w:val="00C301CA"/>
    <w:rsid w:val="00C3024E"/>
    <w:rsid w:val="00C30250"/>
    <w:rsid w:val="00C3038A"/>
    <w:rsid w:val="00C30614"/>
    <w:rsid w:val="00C30793"/>
    <w:rsid w:val="00C30FED"/>
    <w:rsid w:val="00C31BDF"/>
    <w:rsid w:val="00C31DDA"/>
    <w:rsid w:val="00C32BF3"/>
    <w:rsid w:val="00C33031"/>
    <w:rsid w:val="00C33075"/>
    <w:rsid w:val="00C34536"/>
    <w:rsid w:val="00C3509C"/>
    <w:rsid w:val="00C35708"/>
    <w:rsid w:val="00C3635A"/>
    <w:rsid w:val="00C36900"/>
    <w:rsid w:val="00C36D82"/>
    <w:rsid w:val="00C376A9"/>
    <w:rsid w:val="00C37CC3"/>
    <w:rsid w:val="00C40097"/>
    <w:rsid w:val="00C409CB"/>
    <w:rsid w:val="00C40FCC"/>
    <w:rsid w:val="00C4129D"/>
    <w:rsid w:val="00C416E0"/>
    <w:rsid w:val="00C41B69"/>
    <w:rsid w:val="00C4213A"/>
    <w:rsid w:val="00C4217F"/>
    <w:rsid w:val="00C423B0"/>
    <w:rsid w:val="00C424E8"/>
    <w:rsid w:val="00C427A6"/>
    <w:rsid w:val="00C42803"/>
    <w:rsid w:val="00C42EF2"/>
    <w:rsid w:val="00C431EC"/>
    <w:rsid w:val="00C43476"/>
    <w:rsid w:val="00C43D16"/>
    <w:rsid w:val="00C4408C"/>
    <w:rsid w:val="00C44198"/>
    <w:rsid w:val="00C441E9"/>
    <w:rsid w:val="00C44372"/>
    <w:rsid w:val="00C4499C"/>
    <w:rsid w:val="00C449C9"/>
    <w:rsid w:val="00C44DC7"/>
    <w:rsid w:val="00C45155"/>
    <w:rsid w:val="00C45327"/>
    <w:rsid w:val="00C455B3"/>
    <w:rsid w:val="00C45FCC"/>
    <w:rsid w:val="00C460B5"/>
    <w:rsid w:val="00C46981"/>
    <w:rsid w:val="00C469E0"/>
    <w:rsid w:val="00C5018C"/>
    <w:rsid w:val="00C50318"/>
    <w:rsid w:val="00C50384"/>
    <w:rsid w:val="00C50C79"/>
    <w:rsid w:val="00C50CCE"/>
    <w:rsid w:val="00C51433"/>
    <w:rsid w:val="00C517F3"/>
    <w:rsid w:val="00C51FDE"/>
    <w:rsid w:val="00C522BC"/>
    <w:rsid w:val="00C52BB3"/>
    <w:rsid w:val="00C52CC3"/>
    <w:rsid w:val="00C52E06"/>
    <w:rsid w:val="00C53990"/>
    <w:rsid w:val="00C542D1"/>
    <w:rsid w:val="00C557B4"/>
    <w:rsid w:val="00C558A5"/>
    <w:rsid w:val="00C56133"/>
    <w:rsid w:val="00C56280"/>
    <w:rsid w:val="00C56676"/>
    <w:rsid w:val="00C56985"/>
    <w:rsid w:val="00C56CFD"/>
    <w:rsid w:val="00C570C5"/>
    <w:rsid w:val="00C57183"/>
    <w:rsid w:val="00C57FB8"/>
    <w:rsid w:val="00C60200"/>
    <w:rsid w:val="00C6078E"/>
    <w:rsid w:val="00C608EB"/>
    <w:rsid w:val="00C60D6A"/>
    <w:rsid w:val="00C6202E"/>
    <w:rsid w:val="00C62195"/>
    <w:rsid w:val="00C62B74"/>
    <w:rsid w:val="00C62CA1"/>
    <w:rsid w:val="00C6323B"/>
    <w:rsid w:val="00C636F1"/>
    <w:rsid w:val="00C637D3"/>
    <w:rsid w:val="00C63A56"/>
    <w:rsid w:val="00C64A1E"/>
    <w:rsid w:val="00C64C5C"/>
    <w:rsid w:val="00C6500F"/>
    <w:rsid w:val="00C65672"/>
    <w:rsid w:val="00C6613D"/>
    <w:rsid w:val="00C667C1"/>
    <w:rsid w:val="00C66BBD"/>
    <w:rsid w:val="00C66D4F"/>
    <w:rsid w:val="00C66D62"/>
    <w:rsid w:val="00C66E16"/>
    <w:rsid w:val="00C677D6"/>
    <w:rsid w:val="00C67DB5"/>
    <w:rsid w:val="00C67F89"/>
    <w:rsid w:val="00C701BA"/>
    <w:rsid w:val="00C7057F"/>
    <w:rsid w:val="00C70FEF"/>
    <w:rsid w:val="00C71004"/>
    <w:rsid w:val="00C713E0"/>
    <w:rsid w:val="00C71717"/>
    <w:rsid w:val="00C71D48"/>
    <w:rsid w:val="00C7200D"/>
    <w:rsid w:val="00C722DF"/>
    <w:rsid w:val="00C725AF"/>
    <w:rsid w:val="00C7265A"/>
    <w:rsid w:val="00C72A4C"/>
    <w:rsid w:val="00C72ACF"/>
    <w:rsid w:val="00C73072"/>
    <w:rsid w:val="00C731C8"/>
    <w:rsid w:val="00C73333"/>
    <w:rsid w:val="00C73E1B"/>
    <w:rsid w:val="00C73E4D"/>
    <w:rsid w:val="00C7457A"/>
    <w:rsid w:val="00C7475E"/>
    <w:rsid w:val="00C74D22"/>
    <w:rsid w:val="00C753C2"/>
    <w:rsid w:val="00C75703"/>
    <w:rsid w:val="00C7571C"/>
    <w:rsid w:val="00C75E24"/>
    <w:rsid w:val="00C76011"/>
    <w:rsid w:val="00C764E4"/>
    <w:rsid w:val="00C76856"/>
    <w:rsid w:val="00C771AD"/>
    <w:rsid w:val="00C7757F"/>
    <w:rsid w:val="00C77590"/>
    <w:rsid w:val="00C7779A"/>
    <w:rsid w:val="00C8020D"/>
    <w:rsid w:val="00C80C9C"/>
    <w:rsid w:val="00C80FB9"/>
    <w:rsid w:val="00C81465"/>
    <w:rsid w:val="00C8156E"/>
    <w:rsid w:val="00C81F4C"/>
    <w:rsid w:val="00C81F80"/>
    <w:rsid w:val="00C8215B"/>
    <w:rsid w:val="00C82261"/>
    <w:rsid w:val="00C825FF"/>
    <w:rsid w:val="00C82620"/>
    <w:rsid w:val="00C82816"/>
    <w:rsid w:val="00C831F4"/>
    <w:rsid w:val="00C8362E"/>
    <w:rsid w:val="00C83948"/>
    <w:rsid w:val="00C839DB"/>
    <w:rsid w:val="00C83F3E"/>
    <w:rsid w:val="00C83FC3"/>
    <w:rsid w:val="00C84360"/>
    <w:rsid w:val="00C849B4"/>
    <w:rsid w:val="00C84D9A"/>
    <w:rsid w:val="00C84E9A"/>
    <w:rsid w:val="00C851D1"/>
    <w:rsid w:val="00C8552C"/>
    <w:rsid w:val="00C85731"/>
    <w:rsid w:val="00C85C08"/>
    <w:rsid w:val="00C86721"/>
    <w:rsid w:val="00C8680F"/>
    <w:rsid w:val="00C86A55"/>
    <w:rsid w:val="00C86E32"/>
    <w:rsid w:val="00C86E6C"/>
    <w:rsid w:val="00C870C2"/>
    <w:rsid w:val="00C87173"/>
    <w:rsid w:val="00C873A1"/>
    <w:rsid w:val="00C90272"/>
    <w:rsid w:val="00C903CD"/>
    <w:rsid w:val="00C912CE"/>
    <w:rsid w:val="00C91A6C"/>
    <w:rsid w:val="00C91AA3"/>
    <w:rsid w:val="00C91C4A"/>
    <w:rsid w:val="00C92311"/>
    <w:rsid w:val="00C9238C"/>
    <w:rsid w:val="00C92B40"/>
    <w:rsid w:val="00C92DDA"/>
    <w:rsid w:val="00C92DED"/>
    <w:rsid w:val="00C9307D"/>
    <w:rsid w:val="00C93235"/>
    <w:rsid w:val="00C93290"/>
    <w:rsid w:val="00C937F8"/>
    <w:rsid w:val="00C93BF0"/>
    <w:rsid w:val="00C93CE0"/>
    <w:rsid w:val="00C93F1D"/>
    <w:rsid w:val="00C93F86"/>
    <w:rsid w:val="00C94056"/>
    <w:rsid w:val="00C940B5"/>
    <w:rsid w:val="00C94753"/>
    <w:rsid w:val="00C94E2C"/>
    <w:rsid w:val="00C94E49"/>
    <w:rsid w:val="00C95128"/>
    <w:rsid w:val="00C953A4"/>
    <w:rsid w:val="00C95CDA"/>
    <w:rsid w:val="00C96CE3"/>
    <w:rsid w:val="00C97361"/>
    <w:rsid w:val="00C97854"/>
    <w:rsid w:val="00CA090D"/>
    <w:rsid w:val="00CA1360"/>
    <w:rsid w:val="00CA1A84"/>
    <w:rsid w:val="00CA22FF"/>
    <w:rsid w:val="00CA2721"/>
    <w:rsid w:val="00CA27DE"/>
    <w:rsid w:val="00CA31A4"/>
    <w:rsid w:val="00CA33F5"/>
    <w:rsid w:val="00CA34C8"/>
    <w:rsid w:val="00CA3559"/>
    <w:rsid w:val="00CA367E"/>
    <w:rsid w:val="00CA3ED2"/>
    <w:rsid w:val="00CA4096"/>
    <w:rsid w:val="00CA4351"/>
    <w:rsid w:val="00CA44E9"/>
    <w:rsid w:val="00CA57D1"/>
    <w:rsid w:val="00CA61B3"/>
    <w:rsid w:val="00CA6307"/>
    <w:rsid w:val="00CA639F"/>
    <w:rsid w:val="00CA6626"/>
    <w:rsid w:val="00CA6653"/>
    <w:rsid w:val="00CA665E"/>
    <w:rsid w:val="00CA68F5"/>
    <w:rsid w:val="00CA6A03"/>
    <w:rsid w:val="00CA6CF7"/>
    <w:rsid w:val="00CA7136"/>
    <w:rsid w:val="00CA7241"/>
    <w:rsid w:val="00CA79C7"/>
    <w:rsid w:val="00CA7AC4"/>
    <w:rsid w:val="00CA7B45"/>
    <w:rsid w:val="00CA7BC1"/>
    <w:rsid w:val="00CB013A"/>
    <w:rsid w:val="00CB08B6"/>
    <w:rsid w:val="00CB0E39"/>
    <w:rsid w:val="00CB0ED2"/>
    <w:rsid w:val="00CB120E"/>
    <w:rsid w:val="00CB1421"/>
    <w:rsid w:val="00CB1714"/>
    <w:rsid w:val="00CB1A58"/>
    <w:rsid w:val="00CB1B8C"/>
    <w:rsid w:val="00CB1C96"/>
    <w:rsid w:val="00CB1F4B"/>
    <w:rsid w:val="00CB255D"/>
    <w:rsid w:val="00CB2804"/>
    <w:rsid w:val="00CB2A1A"/>
    <w:rsid w:val="00CB31AE"/>
    <w:rsid w:val="00CB3774"/>
    <w:rsid w:val="00CB3802"/>
    <w:rsid w:val="00CB3998"/>
    <w:rsid w:val="00CB3EFA"/>
    <w:rsid w:val="00CB41F8"/>
    <w:rsid w:val="00CB4643"/>
    <w:rsid w:val="00CB465A"/>
    <w:rsid w:val="00CB4AF5"/>
    <w:rsid w:val="00CB50A3"/>
    <w:rsid w:val="00CB6DE6"/>
    <w:rsid w:val="00CB70FD"/>
    <w:rsid w:val="00CB741D"/>
    <w:rsid w:val="00CB783C"/>
    <w:rsid w:val="00CB7A25"/>
    <w:rsid w:val="00CB7C47"/>
    <w:rsid w:val="00CB7C6C"/>
    <w:rsid w:val="00CB7D47"/>
    <w:rsid w:val="00CB7DEE"/>
    <w:rsid w:val="00CB7F25"/>
    <w:rsid w:val="00CC0779"/>
    <w:rsid w:val="00CC0AA3"/>
    <w:rsid w:val="00CC0D2C"/>
    <w:rsid w:val="00CC0D75"/>
    <w:rsid w:val="00CC0EE2"/>
    <w:rsid w:val="00CC108C"/>
    <w:rsid w:val="00CC1288"/>
    <w:rsid w:val="00CC129A"/>
    <w:rsid w:val="00CC1AFA"/>
    <w:rsid w:val="00CC1C42"/>
    <w:rsid w:val="00CC1FAF"/>
    <w:rsid w:val="00CC1FE6"/>
    <w:rsid w:val="00CC227D"/>
    <w:rsid w:val="00CC2865"/>
    <w:rsid w:val="00CC2CD4"/>
    <w:rsid w:val="00CC3115"/>
    <w:rsid w:val="00CC3136"/>
    <w:rsid w:val="00CC31FB"/>
    <w:rsid w:val="00CC3293"/>
    <w:rsid w:val="00CC3733"/>
    <w:rsid w:val="00CC3863"/>
    <w:rsid w:val="00CC3C72"/>
    <w:rsid w:val="00CC3F3D"/>
    <w:rsid w:val="00CC3F9C"/>
    <w:rsid w:val="00CC3FC7"/>
    <w:rsid w:val="00CC404E"/>
    <w:rsid w:val="00CC50E7"/>
    <w:rsid w:val="00CC5781"/>
    <w:rsid w:val="00CC57A8"/>
    <w:rsid w:val="00CC620E"/>
    <w:rsid w:val="00CC62BD"/>
    <w:rsid w:val="00CC64DB"/>
    <w:rsid w:val="00CC6907"/>
    <w:rsid w:val="00CC69E6"/>
    <w:rsid w:val="00CC6DB3"/>
    <w:rsid w:val="00CC7486"/>
    <w:rsid w:val="00CC7713"/>
    <w:rsid w:val="00CC777B"/>
    <w:rsid w:val="00CC79B5"/>
    <w:rsid w:val="00CD025B"/>
    <w:rsid w:val="00CD0315"/>
    <w:rsid w:val="00CD03F4"/>
    <w:rsid w:val="00CD06BF"/>
    <w:rsid w:val="00CD08A9"/>
    <w:rsid w:val="00CD142A"/>
    <w:rsid w:val="00CD1847"/>
    <w:rsid w:val="00CD1FBC"/>
    <w:rsid w:val="00CD21D3"/>
    <w:rsid w:val="00CD260E"/>
    <w:rsid w:val="00CD268D"/>
    <w:rsid w:val="00CD2932"/>
    <w:rsid w:val="00CD2A7A"/>
    <w:rsid w:val="00CD31F6"/>
    <w:rsid w:val="00CD3724"/>
    <w:rsid w:val="00CD3B7F"/>
    <w:rsid w:val="00CD3C72"/>
    <w:rsid w:val="00CD4298"/>
    <w:rsid w:val="00CD4DD2"/>
    <w:rsid w:val="00CD4F27"/>
    <w:rsid w:val="00CD4F9F"/>
    <w:rsid w:val="00CD525E"/>
    <w:rsid w:val="00CD537E"/>
    <w:rsid w:val="00CD5391"/>
    <w:rsid w:val="00CD5451"/>
    <w:rsid w:val="00CD548D"/>
    <w:rsid w:val="00CD552E"/>
    <w:rsid w:val="00CD5B11"/>
    <w:rsid w:val="00CD5F5B"/>
    <w:rsid w:val="00CD68A3"/>
    <w:rsid w:val="00CD692E"/>
    <w:rsid w:val="00CD69DB"/>
    <w:rsid w:val="00CD6E73"/>
    <w:rsid w:val="00CD7297"/>
    <w:rsid w:val="00CD764B"/>
    <w:rsid w:val="00CD7B37"/>
    <w:rsid w:val="00CE02A9"/>
    <w:rsid w:val="00CE03E1"/>
    <w:rsid w:val="00CE07A2"/>
    <w:rsid w:val="00CE09CD"/>
    <w:rsid w:val="00CE150D"/>
    <w:rsid w:val="00CE192E"/>
    <w:rsid w:val="00CE1DB0"/>
    <w:rsid w:val="00CE1F3C"/>
    <w:rsid w:val="00CE279E"/>
    <w:rsid w:val="00CE2B65"/>
    <w:rsid w:val="00CE2D21"/>
    <w:rsid w:val="00CE312E"/>
    <w:rsid w:val="00CE317C"/>
    <w:rsid w:val="00CE35D9"/>
    <w:rsid w:val="00CE3709"/>
    <w:rsid w:val="00CE3750"/>
    <w:rsid w:val="00CE3804"/>
    <w:rsid w:val="00CE3957"/>
    <w:rsid w:val="00CE3A29"/>
    <w:rsid w:val="00CE3B25"/>
    <w:rsid w:val="00CE3D06"/>
    <w:rsid w:val="00CE4708"/>
    <w:rsid w:val="00CE49EE"/>
    <w:rsid w:val="00CE5438"/>
    <w:rsid w:val="00CE55EA"/>
    <w:rsid w:val="00CE574F"/>
    <w:rsid w:val="00CE6630"/>
    <w:rsid w:val="00CE664E"/>
    <w:rsid w:val="00CE6740"/>
    <w:rsid w:val="00CE67F5"/>
    <w:rsid w:val="00CE6866"/>
    <w:rsid w:val="00CE6ADD"/>
    <w:rsid w:val="00CE6D98"/>
    <w:rsid w:val="00CE6FD2"/>
    <w:rsid w:val="00CE732E"/>
    <w:rsid w:val="00CE7928"/>
    <w:rsid w:val="00CE7A93"/>
    <w:rsid w:val="00CE7B54"/>
    <w:rsid w:val="00CE7C2A"/>
    <w:rsid w:val="00CF04AA"/>
    <w:rsid w:val="00CF0795"/>
    <w:rsid w:val="00CF17A4"/>
    <w:rsid w:val="00CF1E71"/>
    <w:rsid w:val="00CF2235"/>
    <w:rsid w:val="00CF229B"/>
    <w:rsid w:val="00CF29FE"/>
    <w:rsid w:val="00CF2B97"/>
    <w:rsid w:val="00CF2DD0"/>
    <w:rsid w:val="00CF2F97"/>
    <w:rsid w:val="00CF2FC0"/>
    <w:rsid w:val="00CF2FDB"/>
    <w:rsid w:val="00CF3CFF"/>
    <w:rsid w:val="00CF430E"/>
    <w:rsid w:val="00CF4322"/>
    <w:rsid w:val="00CF476F"/>
    <w:rsid w:val="00CF4EF6"/>
    <w:rsid w:val="00CF59BA"/>
    <w:rsid w:val="00CF59FA"/>
    <w:rsid w:val="00CF5A80"/>
    <w:rsid w:val="00CF5B11"/>
    <w:rsid w:val="00CF655E"/>
    <w:rsid w:val="00CF669A"/>
    <w:rsid w:val="00CF6A8F"/>
    <w:rsid w:val="00CF6BD9"/>
    <w:rsid w:val="00CF70B4"/>
    <w:rsid w:val="00CF7618"/>
    <w:rsid w:val="00CF7B91"/>
    <w:rsid w:val="00CF7D7B"/>
    <w:rsid w:val="00CF7DC9"/>
    <w:rsid w:val="00D00949"/>
    <w:rsid w:val="00D00C86"/>
    <w:rsid w:val="00D011AA"/>
    <w:rsid w:val="00D013A4"/>
    <w:rsid w:val="00D015A3"/>
    <w:rsid w:val="00D0170B"/>
    <w:rsid w:val="00D01DC4"/>
    <w:rsid w:val="00D01F20"/>
    <w:rsid w:val="00D02111"/>
    <w:rsid w:val="00D02483"/>
    <w:rsid w:val="00D02A80"/>
    <w:rsid w:val="00D02F09"/>
    <w:rsid w:val="00D02FF7"/>
    <w:rsid w:val="00D03317"/>
    <w:rsid w:val="00D039F8"/>
    <w:rsid w:val="00D03D1C"/>
    <w:rsid w:val="00D03D8E"/>
    <w:rsid w:val="00D03E6D"/>
    <w:rsid w:val="00D04937"/>
    <w:rsid w:val="00D04D76"/>
    <w:rsid w:val="00D04D9F"/>
    <w:rsid w:val="00D056D7"/>
    <w:rsid w:val="00D0583F"/>
    <w:rsid w:val="00D05C9B"/>
    <w:rsid w:val="00D06015"/>
    <w:rsid w:val="00D060C8"/>
    <w:rsid w:val="00D060C9"/>
    <w:rsid w:val="00D061A4"/>
    <w:rsid w:val="00D06515"/>
    <w:rsid w:val="00D06C82"/>
    <w:rsid w:val="00D0751F"/>
    <w:rsid w:val="00D0760E"/>
    <w:rsid w:val="00D103A8"/>
    <w:rsid w:val="00D10AED"/>
    <w:rsid w:val="00D11179"/>
    <w:rsid w:val="00D11A0E"/>
    <w:rsid w:val="00D11D92"/>
    <w:rsid w:val="00D1208D"/>
    <w:rsid w:val="00D12F5D"/>
    <w:rsid w:val="00D1317F"/>
    <w:rsid w:val="00D13247"/>
    <w:rsid w:val="00D1360F"/>
    <w:rsid w:val="00D14031"/>
    <w:rsid w:val="00D14297"/>
    <w:rsid w:val="00D1433D"/>
    <w:rsid w:val="00D1440A"/>
    <w:rsid w:val="00D14B0B"/>
    <w:rsid w:val="00D14C14"/>
    <w:rsid w:val="00D15249"/>
    <w:rsid w:val="00D162A4"/>
    <w:rsid w:val="00D168E6"/>
    <w:rsid w:val="00D17510"/>
    <w:rsid w:val="00D179FD"/>
    <w:rsid w:val="00D17C70"/>
    <w:rsid w:val="00D205A9"/>
    <w:rsid w:val="00D20A69"/>
    <w:rsid w:val="00D21276"/>
    <w:rsid w:val="00D21620"/>
    <w:rsid w:val="00D21A49"/>
    <w:rsid w:val="00D21EBE"/>
    <w:rsid w:val="00D22136"/>
    <w:rsid w:val="00D22186"/>
    <w:rsid w:val="00D2261A"/>
    <w:rsid w:val="00D22A34"/>
    <w:rsid w:val="00D22A84"/>
    <w:rsid w:val="00D22C98"/>
    <w:rsid w:val="00D22D6E"/>
    <w:rsid w:val="00D23FE9"/>
    <w:rsid w:val="00D2412B"/>
    <w:rsid w:val="00D243AC"/>
    <w:rsid w:val="00D24788"/>
    <w:rsid w:val="00D248D7"/>
    <w:rsid w:val="00D24BC2"/>
    <w:rsid w:val="00D24C5B"/>
    <w:rsid w:val="00D24CCA"/>
    <w:rsid w:val="00D257D4"/>
    <w:rsid w:val="00D25843"/>
    <w:rsid w:val="00D25AF4"/>
    <w:rsid w:val="00D26346"/>
    <w:rsid w:val="00D26DE6"/>
    <w:rsid w:val="00D27A6B"/>
    <w:rsid w:val="00D27D1E"/>
    <w:rsid w:val="00D27E8C"/>
    <w:rsid w:val="00D27EFA"/>
    <w:rsid w:val="00D30307"/>
    <w:rsid w:val="00D304EE"/>
    <w:rsid w:val="00D3102C"/>
    <w:rsid w:val="00D3104B"/>
    <w:rsid w:val="00D318FA"/>
    <w:rsid w:val="00D31BCF"/>
    <w:rsid w:val="00D32245"/>
    <w:rsid w:val="00D32379"/>
    <w:rsid w:val="00D32AC8"/>
    <w:rsid w:val="00D33276"/>
    <w:rsid w:val="00D33E65"/>
    <w:rsid w:val="00D34698"/>
    <w:rsid w:val="00D3479D"/>
    <w:rsid w:val="00D34C71"/>
    <w:rsid w:val="00D35098"/>
    <w:rsid w:val="00D3531C"/>
    <w:rsid w:val="00D353C2"/>
    <w:rsid w:val="00D355FD"/>
    <w:rsid w:val="00D35BD9"/>
    <w:rsid w:val="00D360DD"/>
    <w:rsid w:val="00D3633F"/>
    <w:rsid w:val="00D367E9"/>
    <w:rsid w:val="00D369B7"/>
    <w:rsid w:val="00D36B36"/>
    <w:rsid w:val="00D37954"/>
    <w:rsid w:val="00D379D5"/>
    <w:rsid w:val="00D4031B"/>
    <w:rsid w:val="00D40365"/>
    <w:rsid w:val="00D40CD2"/>
    <w:rsid w:val="00D411A0"/>
    <w:rsid w:val="00D41397"/>
    <w:rsid w:val="00D414AC"/>
    <w:rsid w:val="00D4197A"/>
    <w:rsid w:val="00D4349D"/>
    <w:rsid w:val="00D43969"/>
    <w:rsid w:val="00D443F6"/>
    <w:rsid w:val="00D44426"/>
    <w:rsid w:val="00D44497"/>
    <w:rsid w:val="00D445BF"/>
    <w:rsid w:val="00D447B2"/>
    <w:rsid w:val="00D450A7"/>
    <w:rsid w:val="00D45662"/>
    <w:rsid w:val="00D457DF"/>
    <w:rsid w:val="00D45913"/>
    <w:rsid w:val="00D459C9"/>
    <w:rsid w:val="00D4614D"/>
    <w:rsid w:val="00D463D3"/>
    <w:rsid w:val="00D4682D"/>
    <w:rsid w:val="00D470E9"/>
    <w:rsid w:val="00D47143"/>
    <w:rsid w:val="00D4744F"/>
    <w:rsid w:val="00D47FB8"/>
    <w:rsid w:val="00D502FB"/>
    <w:rsid w:val="00D50429"/>
    <w:rsid w:val="00D5047E"/>
    <w:rsid w:val="00D51446"/>
    <w:rsid w:val="00D5197B"/>
    <w:rsid w:val="00D51BAE"/>
    <w:rsid w:val="00D51E4E"/>
    <w:rsid w:val="00D5221B"/>
    <w:rsid w:val="00D52D61"/>
    <w:rsid w:val="00D531A6"/>
    <w:rsid w:val="00D537D3"/>
    <w:rsid w:val="00D53B56"/>
    <w:rsid w:val="00D544C2"/>
    <w:rsid w:val="00D5468D"/>
    <w:rsid w:val="00D548E0"/>
    <w:rsid w:val="00D549FA"/>
    <w:rsid w:val="00D54B84"/>
    <w:rsid w:val="00D54E1C"/>
    <w:rsid w:val="00D5509A"/>
    <w:rsid w:val="00D5509E"/>
    <w:rsid w:val="00D56A08"/>
    <w:rsid w:val="00D56ED9"/>
    <w:rsid w:val="00D57440"/>
    <w:rsid w:val="00D57A88"/>
    <w:rsid w:val="00D6007A"/>
    <w:rsid w:val="00D60546"/>
    <w:rsid w:val="00D60702"/>
    <w:rsid w:val="00D60DF7"/>
    <w:rsid w:val="00D6212D"/>
    <w:rsid w:val="00D62248"/>
    <w:rsid w:val="00D6254A"/>
    <w:rsid w:val="00D628E0"/>
    <w:rsid w:val="00D62BDA"/>
    <w:rsid w:val="00D62D2E"/>
    <w:rsid w:val="00D6364E"/>
    <w:rsid w:val="00D63E7D"/>
    <w:rsid w:val="00D64C6E"/>
    <w:rsid w:val="00D658C6"/>
    <w:rsid w:val="00D65FC6"/>
    <w:rsid w:val="00D66443"/>
    <w:rsid w:val="00D665D8"/>
    <w:rsid w:val="00D667B9"/>
    <w:rsid w:val="00D66C91"/>
    <w:rsid w:val="00D66DA1"/>
    <w:rsid w:val="00D66E02"/>
    <w:rsid w:val="00D67102"/>
    <w:rsid w:val="00D67468"/>
    <w:rsid w:val="00D6763A"/>
    <w:rsid w:val="00D678D8"/>
    <w:rsid w:val="00D67F90"/>
    <w:rsid w:val="00D70537"/>
    <w:rsid w:val="00D709E5"/>
    <w:rsid w:val="00D7151E"/>
    <w:rsid w:val="00D71FC5"/>
    <w:rsid w:val="00D72134"/>
    <w:rsid w:val="00D72321"/>
    <w:rsid w:val="00D7243F"/>
    <w:rsid w:val="00D727B8"/>
    <w:rsid w:val="00D72BE2"/>
    <w:rsid w:val="00D73FCF"/>
    <w:rsid w:val="00D743E7"/>
    <w:rsid w:val="00D7466E"/>
    <w:rsid w:val="00D74DC9"/>
    <w:rsid w:val="00D750C1"/>
    <w:rsid w:val="00D75319"/>
    <w:rsid w:val="00D75C66"/>
    <w:rsid w:val="00D75EFF"/>
    <w:rsid w:val="00D760FA"/>
    <w:rsid w:val="00D76496"/>
    <w:rsid w:val="00D76546"/>
    <w:rsid w:val="00D76745"/>
    <w:rsid w:val="00D7687F"/>
    <w:rsid w:val="00D76BC0"/>
    <w:rsid w:val="00D77A7B"/>
    <w:rsid w:val="00D77C11"/>
    <w:rsid w:val="00D77C3C"/>
    <w:rsid w:val="00D8003B"/>
    <w:rsid w:val="00D80C8A"/>
    <w:rsid w:val="00D814A0"/>
    <w:rsid w:val="00D814CB"/>
    <w:rsid w:val="00D81EB4"/>
    <w:rsid w:val="00D8205F"/>
    <w:rsid w:val="00D82176"/>
    <w:rsid w:val="00D8253C"/>
    <w:rsid w:val="00D83192"/>
    <w:rsid w:val="00D83C05"/>
    <w:rsid w:val="00D83FDD"/>
    <w:rsid w:val="00D842C2"/>
    <w:rsid w:val="00D84508"/>
    <w:rsid w:val="00D8463F"/>
    <w:rsid w:val="00D848E0"/>
    <w:rsid w:val="00D84C7D"/>
    <w:rsid w:val="00D84D30"/>
    <w:rsid w:val="00D84EC8"/>
    <w:rsid w:val="00D84F2E"/>
    <w:rsid w:val="00D84F90"/>
    <w:rsid w:val="00D85193"/>
    <w:rsid w:val="00D85421"/>
    <w:rsid w:val="00D86B4D"/>
    <w:rsid w:val="00D86DAF"/>
    <w:rsid w:val="00D86EA3"/>
    <w:rsid w:val="00D86FB5"/>
    <w:rsid w:val="00D86FFA"/>
    <w:rsid w:val="00D872A1"/>
    <w:rsid w:val="00D87300"/>
    <w:rsid w:val="00D87870"/>
    <w:rsid w:val="00D879F5"/>
    <w:rsid w:val="00D87E8A"/>
    <w:rsid w:val="00D87EF3"/>
    <w:rsid w:val="00D90030"/>
    <w:rsid w:val="00D901F0"/>
    <w:rsid w:val="00D9092B"/>
    <w:rsid w:val="00D91155"/>
    <w:rsid w:val="00D9117C"/>
    <w:rsid w:val="00D91306"/>
    <w:rsid w:val="00D91365"/>
    <w:rsid w:val="00D91F8E"/>
    <w:rsid w:val="00D91F97"/>
    <w:rsid w:val="00D9205E"/>
    <w:rsid w:val="00D92425"/>
    <w:rsid w:val="00D92760"/>
    <w:rsid w:val="00D92E31"/>
    <w:rsid w:val="00D93448"/>
    <w:rsid w:val="00D93692"/>
    <w:rsid w:val="00D93B1D"/>
    <w:rsid w:val="00D9422D"/>
    <w:rsid w:val="00D94F54"/>
    <w:rsid w:val="00D94FE9"/>
    <w:rsid w:val="00D95030"/>
    <w:rsid w:val="00D9593B"/>
    <w:rsid w:val="00D95A15"/>
    <w:rsid w:val="00D95AAE"/>
    <w:rsid w:val="00D95B59"/>
    <w:rsid w:val="00D95F00"/>
    <w:rsid w:val="00D95F60"/>
    <w:rsid w:val="00D9653B"/>
    <w:rsid w:val="00D965AF"/>
    <w:rsid w:val="00D966AA"/>
    <w:rsid w:val="00D966D4"/>
    <w:rsid w:val="00D96954"/>
    <w:rsid w:val="00D96CA0"/>
    <w:rsid w:val="00D97D8D"/>
    <w:rsid w:val="00DA0019"/>
    <w:rsid w:val="00DA0838"/>
    <w:rsid w:val="00DA087B"/>
    <w:rsid w:val="00DA0F4C"/>
    <w:rsid w:val="00DA0FEA"/>
    <w:rsid w:val="00DA152B"/>
    <w:rsid w:val="00DA17C9"/>
    <w:rsid w:val="00DA1AA2"/>
    <w:rsid w:val="00DA1DE7"/>
    <w:rsid w:val="00DA1E56"/>
    <w:rsid w:val="00DA2011"/>
    <w:rsid w:val="00DA2046"/>
    <w:rsid w:val="00DA2054"/>
    <w:rsid w:val="00DA22B4"/>
    <w:rsid w:val="00DA2930"/>
    <w:rsid w:val="00DA2D6B"/>
    <w:rsid w:val="00DA2E62"/>
    <w:rsid w:val="00DA3196"/>
    <w:rsid w:val="00DA3B66"/>
    <w:rsid w:val="00DA3C23"/>
    <w:rsid w:val="00DA3CF8"/>
    <w:rsid w:val="00DA43FA"/>
    <w:rsid w:val="00DA444E"/>
    <w:rsid w:val="00DA4A2B"/>
    <w:rsid w:val="00DA4AC3"/>
    <w:rsid w:val="00DA6070"/>
    <w:rsid w:val="00DA678B"/>
    <w:rsid w:val="00DA69AF"/>
    <w:rsid w:val="00DA6BBA"/>
    <w:rsid w:val="00DA6E8D"/>
    <w:rsid w:val="00DA6F89"/>
    <w:rsid w:val="00DA7505"/>
    <w:rsid w:val="00DA7898"/>
    <w:rsid w:val="00DB0219"/>
    <w:rsid w:val="00DB093A"/>
    <w:rsid w:val="00DB0C26"/>
    <w:rsid w:val="00DB0D27"/>
    <w:rsid w:val="00DB0EF3"/>
    <w:rsid w:val="00DB13BA"/>
    <w:rsid w:val="00DB1A1C"/>
    <w:rsid w:val="00DB1B61"/>
    <w:rsid w:val="00DB1E07"/>
    <w:rsid w:val="00DB1E49"/>
    <w:rsid w:val="00DB2283"/>
    <w:rsid w:val="00DB2BA8"/>
    <w:rsid w:val="00DB2E6B"/>
    <w:rsid w:val="00DB3193"/>
    <w:rsid w:val="00DB35F8"/>
    <w:rsid w:val="00DB379A"/>
    <w:rsid w:val="00DB3866"/>
    <w:rsid w:val="00DB3A22"/>
    <w:rsid w:val="00DB3BF3"/>
    <w:rsid w:val="00DB3E6F"/>
    <w:rsid w:val="00DB4B63"/>
    <w:rsid w:val="00DB4BA7"/>
    <w:rsid w:val="00DB5165"/>
    <w:rsid w:val="00DB529D"/>
    <w:rsid w:val="00DB5339"/>
    <w:rsid w:val="00DB57C8"/>
    <w:rsid w:val="00DB65F9"/>
    <w:rsid w:val="00DB6A30"/>
    <w:rsid w:val="00DB6B80"/>
    <w:rsid w:val="00DB7F4B"/>
    <w:rsid w:val="00DC0453"/>
    <w:rsid w:val="00DC0A77"/>
    <w:rsid w:val="00DC0EA8"/>
    <w:rsid w:val="00DC1030"/>
    <w:rsid w:val="00DC10C0"/>
    <w:rsid w:val="00DC1685"/>
    <w:rsid w:val="00DC1814"/>
    <w:rsid w:val="00DC1A23"/>
    <w:rsid w:val="00DC2206"/>
    <w:rsid w:val="00DC22B2"/>
    <w:rsid w:val="00DC2DD6"/>
    <w:rsid w:val="00DC2E55"/>
    <w:rsid w:val="00DC3094"/>
    <w:rsid w:val="00DC3211"/>
    <w:rsid w:val="00DC3645"/>
    <w:rsid w:val="00DC39AC"/>
    <w:rsid w:val="00DC3A22"/>
    <w:rsid w:val="00DC3DB8"/>
    <w:rsid w:val="00DC3E66"/>
    <w:rsid w:val="00DC3F97"/>
    <w:rsid w:val="00DC4225"/>
    <w:rsid w:val="00DC505A"/>
    <w:rsid w:val="00DC6062"/>
    <w:rsid w:val="00DC62A5"/>
    <w:rsid w:val="00DC6419"/>
    <w:rsid w:val="00DC7732"/>
    <w:rsid w:val="00DC7D56"/>
    <w:rsid w:val="00DD02CF"/>
    <w:rsid w:val="00DD03BA"/>
    <w:rsid w:val="00DD0802"/>
    <w:rsid w:val="00DD0A06"/>
    <w:rsid w:val="00DD0BE6"/>
    <w:rsid w:val="00DD0CDB"/>
    <w:rsid w:val="00DD0DCB"/>
    <w:rsid w:val="00DD1173"/>
    <w:rsid w:val="00DD14A4"/>
    <w:rsid w:val="00DD23B8"/>
    <w:rsid w:val="00DD2AC5"/>
    <w:rsid w:val="00DD2BF2"/>
    <w:rsid w:val="00DD3009"/>
    <w:rsid w:val="00DD3362"/>
    <w:rsid w:val="00DD4E7F"/>
    <w:rsid w:val="00DD502F"/>
    <w:rsid w:val="00DD55D7"/>
    <w:rsid w:val="00DD5611"/>
    <w:rsid w:val="00DD5FA7"/>
    <w:rsid w:val="00DD5FB6"/>
    <w:rsid w:val="00DD6183"/>
    <w:rsid w:val="00DD6311"/>
    <w:rsid w:val="00DD68B1"/>
    <w:rsid w:val="00DD6A7B"/>
    <w:rsid w:val="00DD6C36"/>
    <w:rsid w:val="00DD6C68"/>
    <w:rsid w:val="00DD760A"/>
    <w:rsid w:val="00DD7DAE"/>
    <w:rsid w:val="00DE06CB"/>
    <w:rsid w:val="00DE14CE"/>
    <w:rsid w:val="00DE1833"/>
    <w:rsid w:val="00DE1A25"/>
    <w:rsid w:val="00DE1BE9"/>
    <w:rsid w:val="00DE2577"/>
    <w:rsid w:val="00DE292D"/>
    <w:rsid w:val="00DE2D9D"/>
    <w:rsid w:val="00DE33AF"/>
    <w:rsid w:val="00DE340E"/>
    <w:rsid w:val="00DE3659"/>
    <w:rsid w:val="00DE38AD"/>
    <w:rsid w:val="00DE396D"/>
    <w:rsid w:val="00DE39A2"/>
    <w:rsid w:val="00DE3A54"/>
    <w:rsid w:val="00DE3D98"/>
    <w:rsid w:val="00DE4B62"/>
    <w:rsid w:val="00DE4C7B"/>
    <w:rsid w:val="00DE5563"/>
    <w:rsid w:val="00DE58F0"/>
    <w:rsid w:val="00DE5D8D"/>
    <w:rsid w:val="00DE5FCE"/>
    <w:rsid w:val="00DE60C5"/>
    <w:rsid w:val="00DE6180"/>
    <w:rsid w:val="00DE68CB"/>
    <w:rsid w:val="00DE69A9"/>
    <w:rsid w:val="00DE6BA9"/>
    <w:rsid w:val="00DE6FBD"/>
    <w:rsid w:val="00DE740E"/>
    <w:rsid w:val="00DE746F"/>
    <w:rsid w:val="00DE76BC"/>
    <w:rsid w:val="00DE7902"/>
    <w:rsid w:val="00DF05FE"/>
    <w:rsid w:val="00DF0644"/>
    <w:rsid w:val="00DF0990"/>
    <w:rsid w:val="00DF1E24"/>
    <w:rsid w:val="00DF2123"/>
    <w:rsid w:val="00DF29ED"/>
    <w:rsid w:val="00DF2B54"/>
    <w:rsid w:val="00DF2E5A"/>
    <w:rsid w:val="00DF3663"/>
    <w:rsid w:val="00DF38FA"/>
    <w:rsid w:val="00DF4593"/>
    <w:rsid w:val="00DF4689"/>
    <w:rsid w:val="00DF51A6"/>
    <w:rsid w:val="00DF57F1"/>
    <w:rsid w:val="00DF5964"/>
    <w:rsid w:val="00DF59D9"/>
    <w:rsid w:val="00DF5AD6"/>
    <w:rsid w:val="00DF5E47"/>
    <w:rsid w:val="00DF6E18"/>
    <w:rsid w:val="00E00A0F"/>
    <w:rsid w:val="00E01565"/>
    <w:rsid w:val="00E015EC"/>
    <w:rsid w:val="00E0206A"/>
    <w:rsid w:val="00E0218C"/>
    <w:rsid w:val="00E022CC"/>
    <w:rsid w:val="00E02B35"/>
    <w:rsid w:val="00E02FA7"/>
    <w:rsid w:val="00E02FC9"/>
    <w:rsid w:val="00E03209"/>
    <w:rsid w:val="00E0385F"/>
    <w:rsid w:val="00E03C5A"/>
    <w:rsid w:val="00E0411F"/>
    <w:rsid w:val="00E04254"/>
    <w:rsid w:val="00E048FF"/>
    <w:rsid w:val="00E04DA8"/>
    <w:rsid w:val="00E04E87"/>
    <w:rsid w:val="00E04F40"/>
    <w:rsid w:val="00E05345"/>
    <w:rsid w:val="00E056A8"/>
    <w:rsid w:val="00E0592E"/>
    <w:rsid w:val="00E05CF5"/>
    <w:rsid w:val="00E05E55"/>
    <w:rsid w:val="00E06249"/>
    <w:rsid w:val="00E068BE"/>
    <w:rsid w:val="00E06A74"/>
    <w:rsid w:val="00E06F26"/>
    <w:rsid w:val="00E07345"/>
    <w:rsid w:val="00E079A0"/>
    <w:rsid w:val="00E079A2"/>
    <w:rsid w:val="00E07A46"/>
    <w:rsid w:val="00E07B26"/>
    <w:rsid w:val="00E07E6D"/>
    <w:rsid w:val="00E103B3"/>
    <w:rsid w:val="00E10B01"/>
    <w:rsid w:val="00E10B3B"/>
    <w:rsid w:val="00E10CB9"/>
    <w:rsid w:val="00E11E8C"/>
    <w:rsid w:val="00E12121"/>
    <w:rsid w:val="00E1287A"/>
    <w:rsid w:val="00E13272"/>
    <w:rsid w:val="00E13C1C"/>
    <w:rsid w:val="00E13CB5"/>
    <w:rsid w:val="00E13D57"/>
    <w:rsid w:val="00E13F1A"/>
    <w:rsid w:val="00E14869"/>
    <w:rsid w:val="00E15307"/>
    <w:rsid w:val="00E1555D"/>
    <w:rsid w:val="00E15ACA"/>
    <w:rsid w:val="00E15CDC"/>
    <w:rsid w:val="00E162F4"/>
    <w:rsid w:val="00E163F5"/>
    <w:rsid w:val="00E16454"/>
    <w:rsid w:val="00E16611"/>
    <w:rsid w:val="00E16A84"/>
    <w:rsid w:val="00E17CA2"/>
    <w:rsid w:val="00E17D26"/>
    <w:rsid w:val="00E17F27"/>
    <w:rsid w:val="00E200CF"/>
    <w:rsid w:val="00E20615"/>
    <w:rsid w:val="00E21D04"/>
    <w:rsid w:val="00E21EB1"/>
    <w:rsid w:val="00E2211E"/>
    <w:rsid w:val="00E221D6"/>
    <w:rsid w:val="00E22583"/>
    <w:rsid w:val="00E22FAE"/>
    <w:rsid w:val="00E2316C"/>
    <w:rsid w:val="00E231F2"/>
    <w:rsid w:val="00E23553"/>
    <w:rsid w:val="00E239E5"/>
    <w:rsid w:val="00E24012"/>
    <w:rsid w:val="00E24407"/>
    <w:rsid w:val="00E24626"/>
    <w:rsid w:val="00E2467B"/>
    <w:rsid w:val="00E24C00"/>
    <w:rsid w:val="00E24CDE"/>
    <w:rsid w:val="00E24CE4"/>
    <w:rsid w:val="00E251D9"/>
    <w:rsid w:val="00E253C6"/>
    <w:rsid w:val="00E25884"/>
    <w:rsid w:val="00E259B3"/>
    <w:rsid w:val="00E25E6B"/>
    <w:rsid w:val="00E2668A"/>
    <w:rsid w:val="00E267FE"/>
    <w:rsid w:val="00E268D4"/>
    <w:rsid w:val="00E26956"/>
    <w:rsid w:val="00E269CC"/>
    <w:rsid w:val="00E26B68"/>
    <w:rsid w:val="00E27364"/>
    <w:rsid w:val="00E27672"/>
    <w:rsid w:val="00E276AB"/>
    <w:rsid w:val="00E276D7"/>
    <w:rsid w:val="00E27784"/>
    <w:rsid w:val="00E27DB7"/>
    <w:rsid w:val="00E30B38"/>
    <w:rsid w:val="00E30C87"/>
    <w:rsid w:val="00E31087"/>
    <w:rsid w:val="00E31169"/>
    <w:rsid w:val="00E315D4"/>
    <w:rsid w:val="00E31B5C"/>
    <w:rsid w:val="00E31CA6"/>
    <w:rsid w:val="00E320AC"/>
    <w:rsid w:val="00E320E4"/>
    <w:rsid w:val="00E321AA"/>
    <w:rsid w:val="00E32286"/>
    <w:rsid w:val="00E324E1"/>
    <w:rsid w:val="00E3285D"/>
    <w:rsid w:val="00E329BF"/>
    <w:rsid w:val="00E32E30"/>
    <w:rsid w:val="00E33207"/>
    <w:rsid w:val="00E3339B"/>
    <w:rsid w:val="00E33444"/>
    <w:rsid w:val="00E33C85"/>
    <w:rsid w:val="00E34330"/>
    <w:rsid w:val="00E34352"/>
    <w:rsid w:val="00E343A0"/>
    <w:rsid w:val="00E34617"/>
    <w:rsid w:val="00E349C6"/>
    <w:rsid w:val="00E34F2A"/>
    <w:rsid w:val="00E35F5E"/>
    <w:rsid w:val="00E36D11"/>
    <w:rsid w:val="00E36E34"/>
    <w:rsid w:val="00E36F56"/>
    <w:rsid w:val="00E379F0"/>
    <w:rsid w:val="00E37DA1"/>
    <w:rsid w:val="00E37E69"/>
    <w:rsid w:val="00E37F4A"/>
    <w:rsid w:val="00E404A8"/>
    <w:rsid w:val="00E40844"/>
    <w:rsid w:val="00E408C8"/>
    <w:rsid w:val="00E40A45"/>
    <w:rsid w:val="00E40BEC"/>
    <w:rsid w:val="00E40D5D"/>
    <w:rsid w:val="00E40EDB"/>
    <w:rsid w:val="00E40EE8"/>
    <w:rsid w:val="00E41414"/>
    <w:rsid w:val="00E41909"/>
    <w:rsid w:val="00E41C6E"/>
    <w:rsid w:val="00E41D28"/>
    <w:rsid w:val="00E42122"/>
    <w:rsid w:val="00E427CA"/>
    <w:rsid w:val="00E42C3C"/>
    <w:rsid w:val="00E42EAD"/>
    <w:rsid w:val="00E43467"/>
    <w:rsid w:val="00E43470"/>
    <w:rsid w:val="00E43A7D"/>
    <w:rsid w:val="00E43D86"/>
    <w:rsid w:val="00E43FF2"/>
    <w:rsid w:val="00E44352"/>
    <w:rsid w:val="00E449C5"/>
    <w:rsid w:val="00E44DDC"/>
    <w:rsid w:val="00E452F8"/>
    <w:rsid w:val="00E454A5"/>
    <w:rsid w:val="00E458E5"/>
    <w:rsid w:val="00E45C06"/>
    <w:rsid w:val="00E45C39"/>
    <w:rsid w:val="00E45F2B"/>
    <w:rsid w:val="00E45F66"/>
    <w:rsid w:val="00E45FF4"/>
    <w:rsid w:val="00E469E2"/>
    <w:rsid w:val="00E46C61"/>
    <w:rsid w:val="00E4730C"/>
    <w:rsid w:val="00E47482"/>
    <w:rsid w:val="00E47584"/>
    <w:rsid w:val="00E476A8"/>
    <w:rsid w:val="00E4773B"/>
    <w:rsid w:val="00E4788F"/>
    <w:rsid w:val="00E50382"/>
    <w:rsid w:val="00E50992"/>
    <w:rsid w:val="00E50CB7"/>
    <w:rsid w:val="00E50DCB"/>
    <w:rsid w:val="00E515C8"/>
    <w:rsid w:val="00E51B13"/>
    <w:rsid w:val="00E51B61"/>
    <w:rsid w:val="00E52479"/>
    <w:rsid w:val="00E52DB8"/>
    <w:rsid w:val="00E53022"/>
    <w:rsid w:val="00E53623"/>
    <w:rsid w:val="00E537ED"/>
    <w:rsid w:val="00E53908"/>
    <w:rsid w:val="00E53DBC"/>
    <w:rsid w:val="00E54008"/>
    <w:rsid w:val="00E542F2"/>
    <w:rsid w:val="00E5475B"/>
    <w:rsid w:val="00E555FD"/>
    <w:rsid w:val="00E55F52"/>
    <w:rsid w:val="00E55F7C"/>
    <w:rsid w:val="00E56063"/>
    <w:rsid w:val="00E56508"/>
    <w:rsid w:val="00E56781"/>
    <w:rsid w:val="00E56C5A"/>
    <w:rsid w:val="00E56E48"/>
    <w:rsid w:val="00E57329"/>
    <w:rsid w:val="00E577A9"/>
    <w:rsid w:val="00E60001"/>
    <w:rsid w:val="00E602BB"/>
    <w:rsid w:val="00E602C1"/>
    <w:rsid w:val="00E60855"/>
    <w:rsid w:val="00E608BF"/>
    <w:rsid w:val="00E60915"/>
    <w:rsid w:val="00E6169E"/>
    <w:rsid w:val="00E617B3"/>
    <w:rsid w:val="00E61869"/>
    <w:rsid w:val="00E62C75"/>
    <w:rsid w:val="00E62D27"/>
    <w:rsid w:val="00E63090"/>
    <w:rsid w:val="00E63304"/>
    <w:rsid w:val="00E63C9F"/>
    <w:rsid w:val="00E63F8C"/>
    <w:rsid w:val="00E642B4"/>
    <w:rsid w:val="00E64469"/>
    <w:rsid w:val="00E644A8"/>
    <w:rsid w:val="00E644C3"/>
    <w:rsid w:val="00E64727"/>
    <w:rsid w:val="00E6481E"/>
    <w:rsid w:val="00E64822"/>
    <w:rsid w:val="00E648C4"/>
    <w:rsid w:val="00E649CB"/>
    <w:rsid w:val="00E64CB7"/>
    <w:rsid w:val="00E6519A"/>
    <w:rsid w:val="00E6573A"/>
    <w:rsid w:val="00E65A7B"/>
    <w:rsid w:val="00E65EC2"/>
    <w:rsid w:val="00E65F68"/>
    <w:rsid w:val="00E66416"/>
    <w:rsid w:val="00E6685B"/>
    <w:rsid w:val="00E668A6"/>
    <w:rsid w:val="00E669CA"/>
    <w:rsid w:val="00E66ACB"/>
    <w:rsid w:val="00E67610"/>
    <w:rsid w:val="00E6774D"/>
    <w:rsid w:val="00E677C5"/>
    <w:rsid w:val="00E6786A"/>
    <w:rsid w:val="00E67BE4"/>
    <w:rsid w:val="00E67E5F"/>
    <w:rsid w:val="00E70761"/>
    <w:rsid w:val="00E7099A"/>
    <w:rsid w:val="00E709C1"/>
    <w:rsid w:val="00E70A0B"/>
    <w:rsid w:val="00E717C5"/>
    <w:rsid w:val="00E71F17"/>
    <w:rsid w:val="00E722E6"/>
    <w:rsid w:val="00E723E4"/>
    <w:rsid w:val="00E729AE"/>
    <w:rsid w:val="00E72C74"/>
    <w:rsid w:val="00E73021"/>
    <w:rsid w:val="00E73747"/>
    <w:rsid w:val="00E739AE"/>
    <w:rsid w:val="00E73E3D"/>
    <w:rsid w:val="00E742FB"/>
    <w:rsid w:val="00E74362"/>
    <w:rsid w:val="00E74433"/>
    <w:rsid w:val="00E7462C"/>
    <w:rsid w:val="00E74B54"/>
    <w:rsid w:val="00E754F9"/>
    <w:rsid w:val="00E75A6F"/>
    <w:rsid w:val="00E75ADE"/>
    <w:rsid w:val="00E75ED2"/>
    <w:rsid w:val="00E765A4"/>
    <w:rsid w:val="00E767D7"/>
    <w:rsid w:val="00E76B7B"/>
    <w:rsid w:val="00E76BA9"/>
    <w:rsid w:val="00E77329"/>
    <w:rsid w:val="00E775D1"/>
    <w:rsid w:val="00E7770A"/>
    <w:rsid w:val="00E7781A"/>
    <w:rsid w:val="00E77D37"/>
    <w:rsid w:val="00E800A6"/>
    <w:rsid w:val="00E80129"/>
    <w:rsid w:val="00E803EC"/>
    <w:rsid w:val="00E804D1"/>
    <w:rsid w:val="00E81CDB"/>
    <w:rsid w:val="00E81CE8"/>
    <w:rsid w:val="00E8209D"/>
    <w:rsid w:val="00E82285"/>
    <w:rsid w:val="00E8264B"/>
    <w:rsid w:val="00E83660"/>
    <w:rsid w:val="00E836D2"/>
    <w:rsid w:val="00E83A1E"/>
    <w:rsid w:val="00E83CE7"/>
    <w:rsid w:val="00E83D09"/>
    <w:rsid w:val="00E84319"/>
    <w:rsid w:val="00E8436F"/>
    <w:rsid w:val="00E84703"/>
    <w:rsid w:val="00E84FFF"/>
    <w:rsid w:val="00E85277"/>
    <w:rsid w:val="00E8537F"/>
    <w:rsid w:val="00E856AD"/>
    <w:rsid w:val="00E8574B"/>
    <w:rsid w:val="00E8649F"/>
    <w:rsid w:val="00E864FA"/>
    <w:rsid w:val="00E8673E"/>
    <w:rsid w:val="00E867D9"/>
    <w:rsid w:val="00E86BD9"/>
    <w:rsid w:val="00E86CFA"/>
    <w:rsid w:val="00E86D21"/>
    <w:rsid w:val="00E86EED"/>
    <w:rsid w:val="00E873E8"/>
    <w:rsid w:val="00E874B8"/>
    <w:rsid w:val="00E875FF"/>
    <w:rsid w:val="00E8780F"/>
    <w:rsid w:val="00E879DE"/>
    <w:rsid w:val="00E87B92"/>
    <w:rsid w:val="00E87D68"/>
    <w:rsid w:val="00E90BD1"/>
    <w:rsid w:val="00E90DFE"/>
    <w:rsid w:val="00E910E4"/>
    <w:rsid w:val="00E919FA"/>
    <w:rsid w:val="00E91CE6"/>
    <w:rsid w:val="00E92649"/>
    <w:rsid w:val="00E926D8"/>
    <w:rsid w:val="00E92B5B"/>
    <w:rsid w:val="00E92E71"/>
    <w:rsid w:val="00E93295"/>
    <w:rsid w:val="00E93570"/>
    <w:rsid w:val="00E93FB6"/>
    <w:rsid w:val="00E94085"/>
    <w:rsid w:val="00E9464D"/>
    <w:rsid w:val="00E94726"/>
    <w:rsid w:val="00E948AA"/>
    <w:rsid w:val="00E949BC"/>
    <w:rsid w:val="00E94A8F"/>
    <w:rsid w:val="00E95024"/>
    <w:rsid w:val="00E9520B"/>
    <w:rsid w:val="00E958DA"/>
    <w:rsid w:val="00E95C34"/>
    <w:rsid w:val="00E95D52"/>
    <w:rsid w:val="00E9626D"/>
    <w:rsid w:val="00E96975"/>
    <w:rsid w:val="00E97025"/>
    <w:rsid w:val="00E97140"/>
    <w:rsid w:val="00E9730F"/>
    <w:rsid w:val="00E975F5"/>
    <w:rsid w:val="00E976EE"/>
    <w:rsid w:val="00E97728"/>
    <w:rsid w:val="00E97980"/>
    <w:rsid w:val="00E97CCE"/>
    <w:rsid w:val="00EA052C"/>
    <w:rsid w:val="00EA0591"/>
    <w:rsid w:val="00EA0C21"/>
    <w:rsid w:val="00EA0D29"/>
    <w:rsid w:val="00EA194B"/>
    <w:rsid w:val="00EA1BBA"/>
    <w:rsid w:val="00EA1CA8"/>
    <w:rsid w:val="00EA1D73"/>
    <w:rsid w:val="00EA2402"/>
    <w:rsid w:val="00EA2501"/>
    <w:rsid w:val="00EA2528"/>
    <w:rsid w:val="00EA2840"/>
    <w:rsid w:val="00EA2A0C"/>
    <w:rsid w:val="00EA2F2E"/>
    <w:rsid w:val="00EA4587"/>
    <w:rsid w:val="00EA48B5"/>
    <w:rsid w:val="00EA4932"/>
    <w:rsid w:val="00EA4A77"/>
    <w:rsid w:val="00EA4F0B"/>
    <w:rsid w:val="00EA577D"/>
    <w:rsid w:val="00EA63A3"/>
    <w:rsid w:val="00EA6422"/>
    <w:rsid w:val="00EA652C"/>
    <w:rsid w:val="00EA67DD"/>
    <w:rsid w:val="00EA689B"/>
    <w:rsid w:val="00EA6BDF"/>
    <w:rsid w:val="00EA72AD"/>
    <w:rsid w:val="00EA749D"/>
    <w:rsid w:val="00EA769B"/>
    <w:rsid w:val="00EA7ACD"/>
    <w:rsid w:val="00EA7C90"/>
    <w:rsid w:val="00EA7F1F"/>
    <w:rsid w:val="00EB0123"/>
    <w:rsid w:val="00EB0145"/>
    <w:rsid w:val="00EB0784"/>
    <w:rsid w:val="00EB0F57"/>
    <w:rsid w:val="00EB1B52"/>
    <w:rsid w:val="00EB1C65"/>
    <w:rsid w:val="00EB1D20"/>
    <w:rsid w:val="00EB1DDE"/>
    <w:rsid w:val="00EB2152"/>
    <w:rsid w:val="00EB2475"/>
    <w:rsid w:val="00EB247B"/>
    <w:rsid w:val="00EB27BA"/>
    <w:rsid w:val="00EB299F"/>
    <w:rsid w:val="00EB2AD4"/>
    <w:rsid w:val="00EB2EF5"/>
    <w:rsid w:val="00EB3232"/>
    <w:rsid w:val="00EB3432"/>
    <w:rsid w:val="00EB364A"/>
    <w:rsid w:val="00EB3B34"/>
    <w:rsid w:val="00EB3BD1"/>
    <w:rsid w:val="00EB3D42"/>
    <w:rsid w:val="00EB4D87"/>
    <w:rsid w:val="00EB4D9B"/>
    <w:rsid w:val="00EB52EA"/>
    <w:rsid w:val="00EB538E"/>
    <w:rsid w:val="00EB5900"/>
    <w:rsid w:val="00EB5B1F"/>
    <w:rsid w:val="00EB5FFB"/>
    <w:rsid w:val="00EB6230"/>
    <w:rsid w:val="00EB639F"/>
    <w:rsid w:val="00EB63EE"/>
    <w:rsid w:val="00EB641D"/>
    <w:rsid w:val="00EB697E"/>
    <w:rsid w:val="00EB6BAC"/>
    <w:rsid w:val="00EB6DF4"/>
    <w:rsid w:val="00EB70A0"/>
    <w:rsid w:val="00EB7339"/>
    <w:rsid w:val="00EB767D"/>
    <w:rsid w:val="00EB76BB"/>
    <w:rsid w:val="00EC0156"/>
    <w:rsid w:val="00EC08EA"/>
    <w:rsid w:val="00EC0BB4"/>
    <w:rsid w:val="00EC11D9"/>
    <w:rsid w:val="00EC11FF"/>
    <w:rsid w:val="00EC1FC4"/>
    <w:rsid w:val="00EC25E4"/>
    <w:rsid w:val="00EC2B73"/>
    <w:rsid w:val="00EC2CE2"/>
    <w:rsid w:val="00EC338D"/>
    <w:rsid w:val="00EC36B8"/>
    <w:rsid w:val="00EC37D9"/>
    <w:rsid w:val="00EC38F9"/>
    <w:rsid w:val="00EC3B90"/>
    <w:rsid w:val="00EC4B8D"/>
    <w:rsid w:val="00EC4FC6"/>
    <w:rsid w:val="00EC5A6C"/>
    <w:rsid w:val="00EC6254"/>
    <w:rsid w:val="00EC63C0"/>
    <w:rsid w:val="00EC6D36"/>
    <w:rsid w:val="00EC6E8B"/>
    <w:rsid w:val="00EC731F"/>
    <w:rsid w:val="00EC7359"/>
    <w:rsid w:val="00EC78BD"/>
    <w:rsid w:val="00EC7E08"/>
    <w:rsid w:val="00EC7E4C"/>
    <w:rsid w:val="00EC7FFE"/>
    <w:rsid w:val="00ED03C3"/>
    <w:rsid w:val="00ED047E"/>
    <w:rsid w:val="00ED0686"/>
    <w:rsid w:val="00ED0AD0"/>
    <w:rsid w:val="00ED119A"/>
    <w:rsid w:val="00ED1443"/>
    <w:rsid w:val="00ED1619"/>
    <w:rsid w:val="00ED18A6"/>
    <w:rsid w:val="00ED1DD9"/>
    <w:rsid w:val="00ED1E1C"/>
    <w:rsid w:val="00ED1F56"/>
    <w:rsid w:val="00ED20B2"/>
    <w:rsid w:val="00ED24B1"/>
    <w:rsid w:val="00ED2560"/>
    <w:rsid w:val="00ED2AF0"/>
    <w:rsid w:val="00ED2B37"/>
    <w:rsid w:val="00ED2BE3"/>
    <w:rsid w:val="00ED2EFA"/>
    <w:rsid w:val="00ED31E1"/>
    <w:rsid w:val="00ED3E33"/>
    <w:rsid w:val="00ED44F2"/>
    <w:rsid w:val="00ED478B"/>
    <w:rsid w:val="00ED4CAA"/>
    <w:rsid w:val="00ED4D9C"/>
    <w:rsid w:val="00ED50B1"/>
    <w:rsid w:val="00ED5109"/>
    <w:rsid w:val="00ED5358"/>
    <w:rsid w:val="00ED54B1"/>
    <w:rsid w:val="00ED5B5F"/>
    <w:rsid w:val="00ED5BD4"/>
    <w:rsid w:val="00ED63B5"/>
    <w:rsid w:val="00ED64EF"/>
    <w:rsid w:val="00ED6885"/>
    <w:rsid w:val="00ED703A"/>
    <w:rsid w:val="00ED7730"/>
    <w:rsid w:val="00ED781A"/>
    <w:rsid w:val="00ED7C4E"/>
    <w:rsid w:val="00ED7D70"/>
    <w:rsid w:val="00ED7F5B"/>
    <w:rsid w:val="00EE0188"/>
    <w:rsid w:val="00EE0396"/>
    <w:rsid w:val="00EE0AE6"/>
    <w:rsid w:val="00EE0CA5"/>
    <w:rsid w:val="00EE105C"/>
    <w:rsid w:val="00EE1489"/>
    <w:rsid w:val="00EE171B"/>
    <w:rsid w:val="00EE1732"/>
    <w:rsid w:val="00EE18CF"/>
    <w:rsid w:val="00EE1921"/>
    <w:rsid w:val="00EE1C49"/>
    <w:rsid w:val="00EE1E48"/>
    <w:rsid w:val="00EE2449"/>
    <w:rsid w:val="00EE27FC"/>
    <w:rsid w:val="00EE2A55"/>
    <w:rsid w:val="00EE2E98"/>
    <w:rsid w:val="00EE30B9"/>
    <w:rsid w:val="00EE34CE"/>
    <w:rsid w:val="00EE40C6"/>
    <w:rsid w:val="00EE4C6C"/>
    <w:rsid w:val="00EE4DB3"/>
    <w:rsid w:val="00EE4EAA"/>
    <w:rsid w:val="00EE4F02"/>
    <w:rsid w:val="00EE50CF"/>
    <w:rsid w:val="00EE5124"/>
    <w:rsid w:val="00EE53CF"/>
    <w:rsid w:val="00EE68A3"/>
    <w:rsid w:val="00EE6B25"/>
    <w:rsid w:val="00EE6EAB"/>
    <w:rsid w:val="00EE70C4"/>
    <w:rsid w:val="00EE7172"/>
    <w:rsid w:val="00EE7316"/>
    <w:rsid w:val="00EE7381"/>
    <w:rsid w:val="00EE76D7"/>
    <w:rsid w:val="00EE77A1"/>
    <w:rsid w:val="00EF0022"/>
    <w:rsid w:val="00EF037E"/>
    <w:rsid w:val="00EF04D0"/>
    <w:rsid w:val="00EF1343"/>
    <w:rsid w:val="00EF160A"/>
    <w:rsid w:val="00EF1B99"/>
    <w:rsid w:val="00EF1DBF"/>
    <w:rsid w:val="00EF2056"/>
    <w:rsid w:val="00EF2489"/>
    <w:rsid w:val="00EF2E41"/>
    <w:rsid w:val="00EF2E81"/>
    <w:rsid w:val="00EF3066"/>
    <w:rsid w:val="00EF35B6"/>
    <w:rsid w:val="00EF384A"/>
    <w:rsid w:val="00EF3FCD"/>
    <w:rsid w:val="00EF402C"/>
    <w:rsid w:val="00EF41F2"/>
    <w:rsid w:val="00EF49AD"/>
    <w:rsid w:val="00EF5477"/>
    <w:rsid w:val="00EF58C8"/>
    <w:rsid w:val="00EF62C3"/>
    <w:rsid w:val="00EF6447"/>
    <w:rsid w:val="00EF68D7"/>
    <w:rsid w:val="00EF6B70"/>
    <w:rsid w:val="00EF6B72"/>
    <w:rsid w:val="00EF72CA"/>
    <w:rsid w:val="00EF72EC"/>
    <w:rsid w:val="00EF7C57"/>
    <w:rsid w:val="00F00716"/>
    <w:rsid w:val="00F01419"/>
    <w:rsid w:val="00F0156E"/>
    <w:rsid w:val="00F01885"/>
    <w:rsid w:val="00F01C16"/>
    <w:rsid w:val="00F01DEF"/>
    <w:rsid w:val="00F01E59"/>
    <w:rsid w:val="00F01FE9"/>
    <w:rsid w:val="00F02503"/>
    <w:rsid w:val="00F026D7"/>
    <w:rsid w:val="00F02B52"/>
    <w:rsid w:val="00F02F5F"/>
    <w:rsid w:val="00F03498"/>
    <w:rsid w:val="00F03513"/>
    <w:rsid w:val="00F03888"/>
    <w:rsid w:val="00F040D8"/>
    <w:rsid w:val="00F04438"/>
    <w:rsid w:val="00F0471E"/>
    <w:rsid w:val="00F04845"/>
    <w:rsid w:val="00F04B1B"/>
    <w:rsid w:val="00F04B8D"/>
    <w:rsid w:val="00F04D1E"/>
    <w:rsid w:val="00F056E7"/>
    <w:rsid w:val="00F05E8A"/>
    <w:rsid w:val="00F07037"/>
    <w:rsid w:val="00F075D8"/>
    <w:rsid w:val="00F0781E"/>
    <w:rsid w:val="00F07D13"/>
    <w:rsid w:val="00F10B66"/>
    <w:rsid w:val="00F10D38"/>
    <w:rsid w:val="00F10EF7"/>
    <w:rsid w:val="00F114D8"/>
    <w:rsid w:val="00F1281C"/>
    <w:rsid w:val="00F12D17"/>
    <w:rsid w:val="00F12F06"/>
    <w:rsid w:val="00F12F52"/>
    <w:rsid w:val="00F13699"/>
    <w:rsid w:val="00F13AA7"/>
    <w:rsid w:val="00F14658"/>
    <w:rsid w:val="00F15252"/>
    <w:rsid w:val="00F16E15"/>
    <w:rsid w:val="00F16F1F"/>
    <w:rsid w:val="00F17178"/>
    <w:rsid w:val="00F1739A"/>
    <w:rsid w:val="00F17472"/>
    <w:rsid w:val="00F17738"/>
    <w:rsid w:val="00F2030B"/>
    <w:rsid w:val="00F204D6"/>
    <w:rsid w:val="00F20955"/>
    <w:rsid w:val="00F209A6"/>
    <w:rsid w:val="00F209DA"/>
    <w:rsid w:val="00F20AC2"/>
    <w:rsid w:val="00F20E16"/>
    <w:rsid w:val="00F20F7F"/>
    <w:rsid w:val="00F212FB"/>
    <w:rsid w:val="00F21920"/>
    <w:rsid w:val="00F219CF"/>
    <w:rsid w:val="00F21EC8"/>
    <w:rsid w:val="00F221CF"/>
    <w:rsid w:val="00F22273"/>
    <w:rsid w:val="00F22A55"/>
    <w:rsid w:val="00F22B3A"/>
    <w:rsid w:val="00F23485"/>
    <w:rsid w:val="00F235CE"/>
    <w:rsid w:val="00F235E8"/>
    <w:rsid w:val="00F23623"/>
    <w:rsid w:val="00F23D44"/>
    <w:rsid w:val="00F23F44"/>
    <w:rsid w:val="00F2414A"/>
    <w:rsid w:val="00F2417A"/>
    <w:rsid w:val="00F2417E"/>
    <w:rsid w:val="00F24269"/>
    <w:rsid w:val="00F245EA"/>
    <w:rsid w:val="00F24741"/>
    <w:rsid w:val="00F24EF1"/>
    <w:rsid w:val="00F2505C"/>
    <w:rsid w:val="00F25107"/>
    <w:rsid w:val="00F2510F"/>
    <w:rsid w:val="00F25596"/>
    <w:rsid w:val="00F2654B"/>
    <w:rsid w:val="00F265C8"/>
    <w:rsid w:val="00F267C4"/>
    <w:rsid w:val="00F26F4F"/>
    <w:rsid w:val="00F27130"/>
    <w:rsid w:val="00F273C0"/>
    <w:rsid w:val="00F279B1"/>
    <w:rsid w:val="00F27A07"/>
    <w:rsid w:val="00F27F56"/>
    <w:rsid w:val="00F3015A"/>
    <w:rsid w:val="00F30AA2"/>
    <w:rsid w:val="00F30B14"/>
    <w:rsid w:val="00F30E64"/>
    <w:rsid w:val="00F30F94"/>
    <w:rsid w:val="00F3172B"/>
    <w:rsid w:val="00F317F6"/>
    <w:rsid w:val="00F31B9B"/>
    <w:rsid w:val="00F31DFB"/>
    <w:rsid w:val="00F324CF"/>
    <w:rsid w:val="00F326AC"/>
    <w:rsid w:val="00F341D1"/>
    <w:rsid w:val="00F34967"/>
    <w:rsid w:val="00F34C2A"/>
    <w:rsid w:val="00F35939"/>
    <w:rsid w:val="00F35A78"/>
    <w:rsid w:val="00F35A94"/>
    <w:rsid w:val="00F35EBD"/>
    <w:rsid w:val="00F35F9F"/>
    <w:rsid w:val="00F3629D"/>
    <w:rsid w:val="00F36C7E"/>
    <w:rsid w:val="00F37298"/>
    <w:rsid w:val="00F37775"/>
    <w:rsid w:val="00F37B0F"/>
    <w:rsid w:val="00F37C54"/>
    <w:rsid w:val="00F37E8C"/>
    <w:rsid w:val="00F40402"/>
    <w:rsid w:val="00F40485"/>
    <w:rsid w:val="00F405A5"/>
    <w:rsid w:val="00F40D61"/>
    <w:rsid w:val="00F410B6"/>
    <w:rsid w:val="00F413D0"/>
    <w:rsid w:val="00F41523"/>
    <w:rsid w:val="00F4160C"/>
    <w:rsid w:val="00F41ABE"/>
    <w:rsid w:val="00F41BBA"/>
    <w:rsid w:val="00F41FC9"/>
    <w:rsid w:val="00F41FD3"/>
    <w:rsid w:val="00F42980"/>
    <w:rsid w:val="00F42A66"/>
    <w:rsid w:val="00F43109"/>
    <w:rsid w:val="00F43187"/>
    <w:rsid w:val="00F4338F"/>
    <w:rsid w:val="00F4391C"/>
    <w:rsid w:val="00F43DD3"/>
    <w:rsid w:val="00F44B1D"/>
    <w:rsid w:val="00F44F6C"/>
    <w:rsid w:val="00F4503B"/>
    <w:rsid w:val="00F45248"/>
    <w:rsid w:val="00F45B67"/>
    <w:rsid w:val="00F45C4F"/>
    <w:rsid w:val="00F46094"/>
    <w:rsid w:val="00F46AE7"/>
    <w:rsid w:val="00F46CCA"/>
    <w:rsid w:val="00F4705B"/>
    <w:rsid w:val="00F476F0"/>
    <w:rsid w:val="00F47874"/>
    <w:rsid w:val="00F47A95"/>
    <w:rsid w:val="00F506B7"/>
    <w:rsid w:val="00F50D1F"/>
    <w:rsid w:val="00F50E0A"/>
    <w:rsid w:val="00F50E11"/>
    <w:rsid w:val="00F512CD"/>
    <w:rsid w:val="00F51756"/>
    <w:rsid w:val="00F519F8"/>
    <w:rsid w:val="00F51D1D"/>
    <w:rsid w:val="00F52378"/>
    <w:rsid w:val="00F525D6"/>
    <w:rsid w:val="00F52809"/>
    <w:rsid w:val="00F52830"/>
    <w:rsid w:val="00F5298B"/>
    <w:rsid w:val="00F536FC"/>
    <w:rsid w:val="00F53FFD"/>
    <w:rsid w:val="00F54354"/>
    <w:rsid w:val="00F547E4"/>
    <w:rsid w:val="00F5506D"/>
    <w:rsid w:val="00F55900"/>
    <w:rsid w:val="00F55AAB"/>
    <w:rsid w:val="00F55AB7"/>
    <w:rsid w:val="00F55AC6"/>
    <w:rsid w:val="00F55C39"/>
    <w:rsid w:val="00F55E0C"/>
    <w:rsid w:val="00F56159"/>
    <w:rsid w:val="00F5621C"/>
    <w:rsid w:val="00F56B03"/>
    <w:rsid w:val="00F56DE1"/>
    <w:rsid w:val="00F57623"/>
    <w:rsid w:val="00F5780B"/>
    <w:rsid w:val="00F57E46"/>
    <w:rsid w:val="00F608B4"/>
    <w:rsid w:val="00F60B97"/>
    <w:rsid w:val="00F6119D"/>
    <w:rsid w:val="00F61DA6"/>
    <w:rsid w:val="00F61FCB"/>
    <w:rsid w:val="00F627E4"/>
    <w:rsid w:val="00F62B20"/>
    <w:rsid w:val="00F62CCB"/>
    <w:rsid w:val="00F634ED"/>
    <w:rsid w:val="00F63920"/>
    <w:rsid w:val="00F63F9E"/>
    <w:rsid w:val="00F64215"/>
    <w:rsid w:val="00F64887"/>
    <w:rsid w:val="00F64A19"/>
    <w:rsid w:val="00F65037"/>
    <w:rsid w:val="00F65A60"/>
    <w:rsid w:val="00F660B2"/>
    <w:rsid w:val="00F66161"/>
    <w:rsid w:val="00F663B2"/>
    <w:rsid w:val="00F663C4"/>
    <w:rsid w:val="00F66823"/>
    <w:rsid w:val="00F66CB6"/>
    <w:rsid w:val="00F676C1"/>
    <w:rsid w:val="00F70166"/>
    <w:rsid w:val="00F70502"/>
    <w:rsid w:val="00F708EA"/>
    <w:rsid w:val="00F70BA8"/>
    <w:rsid w:val="00F71244"/>
    <w:rsid w:val="00F716B7"/>
    <w:rsid w:val="00F717B6"/>
    <w:rsid w:val="00F71905"/>
    <w:rsid w:val="00F71C69"/>
    <w:rsid w:val="00F71D02"/>
    <w:rsid w:val="00F71D11"/>
    <w:rsid w:val="00F72292"/>
    <w:rsid w:val="00F7232F"/>
    <w:rsid w:val="00F72E09"/>
    <w:rsid w:val="00F72EB9"/>
    <w:rsid w:val="00F73AA3"/>
    <w:rsid w:val="00F73DD5"/>
    <w:rsid w:val="00F74B40"/>
    <w:rsid w:val="00F751EE"/>
    <w:rsid w:val="00F75291"/>
    <w:rsid w:val="00F75A17"/>
    <w:rsid w:val="00F75D03"/>
    <w:rsid w:val="00F75F8F"/>
    <w:rsid w:val="00F76D0B"/>
    <w:rsid w:val="00F76DA7"/>
    <w:rsid w:val="00F76E6B"/>
    <w:rsid w:val="00F7752A"/>
    <w:rsid w:val="00F777DA"/>
    <w:rsid w:val="00F801A1"/>
    <w:rsid w:val="00F8023B"/>
    <w:rsid w:val="00F802EE"/>
    <w:rsid w:val="00F8044B"/>
    <w:rsid w:val="00F80B4C"/>
    <w:rsid w:val="00F80F2A"/>
    <w:rsid w:val="00F810A4"/>
    <w:rsid w:val="00F81147"/>
    <w:rsid w:val="00F8124B"/>
    <w:rsid w:val="00F813C8"/>
    <w:rsid w:val="00F8141A"/>
    <w:rsid w:val="00F817F5"/>
    <w:rsid w:val="00F8244E"/>
    <w:rsid w:val="00F82989"/>
    <w:rsid w:val="00F82D4B"/>
    <w:rsid w:val="00F82D8F"/>
    <w:rsid w:val="00F83A00"/>
    <w:rsid w:val="00F83AAD"/>
    <w:rsid w:val="00F83AEB"/>
    <w:rsid w:val="00F83B23"/>
    <w:rsid w:val="00F83CDC"/>
    <w:rsid w:val="00F83CE2"/>
    <w:rsid w:val="00F84118"/>
    <w:rsid w:val="00F8412E"/>
    <w:rsid w:val="00F8456E"/>
    <w:rsid w:val="00F8475E"/>
    <w:rsid w:val="00F84CBF"/>
    <w:rsid w:val="00F84D60"/>
    <w:rsid w:val="00F84F0D"/>
    <w:rsid w:val="00F85185"/>
    <w:rsid w:val="00F85BFC"/>
    <w:rsid w:val="00F8640B"/>
    <w:rsid w:val="00F86492"/>
    <w:rsid w:val="00F864F9"/>
    <w:rsid w:val="00F869CD"/>
    <w:rsid w:val="00F86D07"/>
    <w:rsid w:val="00F86DE7"/>
    <w:rsid w:val="00F86F1E"/>
    <w:rsid w:val="00F87228"/>
    <w:rsid w:val="00F87273"/>
    <w:rsid w:val="00F8743B"/>
    <w:rsid w:val="00F876B0"/>
    <w:rsid w:val="00F87AE2"/>
    <w:rsid w:val="00F87F89"/>
    <w:rsid w:val="00F905AA"/>
    <w:rsid w:val="00F90A27"/>
    <w:rsid w:val="00F90A3A"/>
    <w:rsid w:val="00F90EDF"/>
    <w:rsid w:val="00F90F2F"/>
    <w:rsid w:val="00F911B0"/>
    <w:rsid w:val="00F911EA"/>
    <w:rsid w:val="00F913F4"/>
    <w:rsid w:val="00F914D5"/>
    <w:rsid w:val="00F918A3"/>
    <w:rsid w:val="00F92007"/>
    <w:rsid w:val="00F9212A"/>
    <w:rsid w:val="00F92257"/>
    <w:rsid w:val="00F926EB"/>
    <w:rsid w:val="00F931F6"/>
    <w:rsid w:val="00F93296"/>
    <w:rsid w:val="00F94660"/>
    <w:rsid w:val="00F94C64"/>
    <w:rsid w:val="00F9545C"/>
    <w:rsid w:val="00F95764"/>
    <w:rsid w:val="00F957DA"/>
    <w:rsid w:val="00F957F8"/>
    <w:rsid w:val="00F95DEA"/>
    <w:rsid w:val="00F95EC3"/>
    <w:rsid w:val="00F96B86"/>
    <w:rsid w:val="00F96BD5"/>
    <w:rsid w:val="00F96EAB"/>
    <w:rsid w:val="00F96ECF"/>
    <w:rsid w:val="00F97F7A"/>
    <w:rsid w:val="00FA0160"/>
    <w:rsid w:val="00FA041D"/>
    <w:rsid w:val="00FA0AC0"/>
    <w:rsid w:val="00FA0C66"/>
    <w:rsid w:val="00FA0F0C"/>
    <w:rsid w:val="00FA1182"/>
    <w:rsid w:val="00FA1288"/>
    <w:rsid w:val="00FA1578"/>
    <w:rsid w:val="00FA28C1"/>
    <w:rsid w:val="00FA2A43"/>
    <w:rsid w:val="00FA2C81"/>
    <w:rsid w:val="00FA2F6E"/>
    <w:rsid w:val="00FA3257"/>
    <w:rsid w:val="00FA3346"/>
    <w:rsid w:val="00FA370D"/>
    <w:rsid w:val="00FA51FA"/>
    <w:rsid w:val="00FA5810"/>
    <w:rsid w:val="00FA62A7"/>
    <w:rsid w:val="00FA64C1"/>
    <w:rsid w:val="00FA6B0A"/>
    <w:rsid w:val="00FA6B37"/>
    <w:rsid w:val="00FA6DBD"/>
    <w:rsid w:val="00FA70BD"/>
    <w:rsid w:val="00FA735B"/>
    <w:rsid w:val="00FA7895"/>
    <w:rsid w:val="00FA7B03"/>
    <w:rsid w:val="00FB025F"/>
    <w:rsid w:val="00FB02A6"/>
    <w:rsid w:val="00FB0652"/>
    <w:rsid w:val="00FB0CB9"/>
    <w:rsid w:val="00FB153F"/>
    <w:rsid w:val="00FB18B6"/>
    <w:rsid w:val="00FB1920"/>
    <w:rsid w:val="00FB1F7C"/>
    <w:rsid w:val="00FB2EAB"/>
    <w:rsid w:val="00FB2F0F"/>
    <w:rsid w:val="00FB3451"/>
    <w:rsid w:val="00FB3D20"/>
    <w:rsid w:val="00FB411A"/>
    <w:rsid w:val="00FB44C5"/>
    <w:rsid w:val="00FB4503"/>
    <w:rsid w:val="00FB48B8"/>
    <w:rsid w:val="00FB4CE1"/>
    <w:rsid w:val="00FB4F04"/>
    <w:rsid w:val="00FB5069"/>
    <w:rsid w:val="00FB5514"/>
    <w:rsid w:val="00FB58E8"/>
    <w:rsid w:val="00FB5B6D"/>
    <w:rsid w:val="00FB5C08"/>
    <w:rsid w:val="00FB5F4C"/>
    <w:rsid w:val="00FB621A"/>
    <w:rsid w:val="00FB6404"/>
    <w:rsid w:val="00FB64D4"/>
    <w:rsid w:val="00FB67C4"/>
    <w:rsid w:val="00FB67DC"/>
    <w:rsid w:val="00FB6A24"/>
    <w:rsid w:val="00FB71DA"/>
    <w:rsid w:val="00FB763C"/>
    <w:rsid w:val="00FB7DB5"/>
    <w:rsid w:val="00FB7FBF"/>
    <w:rsid w:val="00FC00B6"/>
    <w:rsid w:val="00FC0327"/>
    <w:rsid w:val="00FC05EE"/>
    <w:rsid w:val="00FC23A3"/>
    <w:rsid w:val="00FC2A85"/>
    <w:rsid w:val="00FC2EBB"/>
    <w:rsid w:val="00FC2EDD"/>
    <w:rsid w:val="00FC393B"/>
    <w:rsid w:val="00FC39A2"/>
    <w:rsid w:val="00FC3B2E"/>
    <w:rsid w:val="00FC3B65"/>
    <w:rsid w:val="00FC3BF1"/>
    <w:rsid w:val="00FC3E3A"/>
    <w:rsid w:val="00FC4516"/>
    <w:rsid w:val="00FC46FA"/>
    <w:rsid w:val="00FC4EF3"/>
    <w:rsid w:val="00FC52BF"/>
    <w:rsid w:val="00FC541A"/>
    <w:rsid w:val="00FC5531"/>
    <w:rsid w:val="00FC5B48"/>
    <w:rsid w:val="00FC5F15"/>
    <w:rsid w:val="00FC6230"/>
    <w:rsid w:val="00FC6420"/>
    <w:rsid w:val="00FC650E"/>
    <w:rsid w:val="00FC6E78"/>
    <w:rsid w:val="00FC7DEF"/>
    <w:rsid w:val="00FC7FC1"/>
    <w:rsid w:val="00FD10CF"/>
    <w:rsid w:val="00FD1210"/>
    <w:rsid w:val="00FD1513"/>
    <w:rsid w:val="00FD19C9"/>
    <w:rsid w:val="00FD1B66"/>
    <w:rsid w:val="00FD22C1"/>
    <w:rsid w:val="00FD249D"/>
    <w:rsid w:val="00FD27CF"/>
    <w:rsid w:val="00FD2A77"/>
    <w:rsid w:val="00FD2E37"/>
    <w:rsid w:val="00FD323C"/>
    <w:rsid w:val="00FD353F"/>
    <w:rsid w:val="00FD38DF"/>
    <w:rsid w:val="00FD3F70"/>
    <w:rsid w:val="00FD4E6B"/>
    <w:rsid w:val="00FD4FEA"/>
    <w:rsid w:val="00FD508D"/>
    <w:rsid w:val="00FD5094"/>
    <w:rsid w:val="00FD552D"/>
    <w:rsid w:val="00FD5563"/>
    <w:rsid w:val="00FD63A3"/>
    <w:rsid w:val="00FD63A5"/>
    <w:rsid w:val="00FD68B6"/>
    <w:rsid w:val="00FD6A7E"/>
    <w:rsid w:val="00FD70EB"/>
    <w:rsid w:val="00FD77C0"/>
    <w:rsid w:val="00FD7A55"/>
    <w:rsid w:val="00FD7F3B"/>
    <w:rsid w:val="00FE04AB"/>
    <w:rsid w:val="00FE0860"/>
    <w:rsid w:val="00FE0B9F"/>
    <w:rsid w:val="00FE0D2A"/>
    <w:rsid w:val="00FE1570"/>
    <w:rsid w:val="00FE17D6"/>
    <w:rsid w:val="00FE1CA1"/>
    <w:rsid w:val="00FE20D1"/>
    <w:rsid w:val="00FE2B94"/>
    <w:rsid w:val="00FE2E26"/>
    <w:rsid w:val="00FE3138"/>
    <w:rsid w:val="00FE32B3"/>
    <w:rsid w:val="00FE3413"/>
    <w:rsid w:val="00FE341C"/>
    <w:rsid w:val="00FE3766"/>
    <w:rsid w:val="00FE3878"/>
    <w:rsid w:val="00FE3B50"/>
    <w:rsid w:val="00FE3F9A"/>
    <w:rsid w:val="00FE42CE"/>
    <w:rsid w:val="00FE48A3"/>
    <w:rsid w:val="00FE4C69"/>
    <w:rsid w:val="00FE5205"/>
    <w:rsid w:val="00FE5361"/>
    <w:rsid w:val="00FE53FC"/>
    <w:rsid w:val="00FE5CC0"/>
    <w:rsid w:val="00FE656D"/>
    <w:rsid w:val="00FE65B6"/>
    <w:rsid w:val="00FE65F4"/>
    <w:rsid w:val="00FE674C"/>
    <w:rsid w:val="00FE7268"/>
    <w:rsid w:val="00FE7310"/>
    <w:rsid w:val="00FE747F"/>
    <w:rsid w:val="00FE768D"/>
    <w:rsid w:val="00FE7866"/>
    <w:rsid w:val="00FE7E24"/>
    <w:rsid w:val="00FF0345"/>
    <w:rsid w:val="00FF0FDE"/>
    <w:rsid w:val="00FF1109"/>
    <w:rsid w:val="00FF16E1"/>
    <w:rsid w:val="00FF1D7B"/>
    <w:rsid w:val="00FF1FCA"/>
    <w:rsid w:val="00FF3982"/>
    <w:rsid w:val="00FF3AB2"/>
    <w:rsid w:val="00FF3EAC"/>
    <w:rsid w:val="00FF3F24"/>
    <w:rsid w:val="00FF3FD4"/>
    <w:rsid w:val="00FF4123"/>
    <w:rsid w:val="00FF4570"/>
    <w:rsid w:val="00FF4A33"/>
    <w:rsid w:val="00FF556F"/>
    <w:rsid w:val="00FF58F4"/>
    <w:rsid w:val="00FF59A2"/>
    <w:rsid w:val="00FF5CCE"/>
    <w:rsid w:val="00FF5E88"/>
    <w:rsid w:val="00FF5FCB"/>
    <w:rsid w:val="00FF60C6"/>
    <w:rsid w:val="00FF64EB"/>
    <w:rsid w:val="00FF6C51"/>
    <w:rsid w:val="00FF6CA4"/>
    <w:rsid w:val="00FF7051"/>
    <w:rsid w:val="00FF7489"/>
    <w:rsid w:val="00FF7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D786AB-2CA6-4614-A3EA-619F7C502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Cs/>
        <w:iCs/>
        <w:sz w:val="28"/>
        <w:szCs w:val="28"/>
        <w:lang w:val="ru-RU"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565E3"/>
    <w:pPr>
      <w:spacing w:after="200" w:line="276" w:lineRule="auto"/>
    </w:pPr>
    <w:rPr>
      <w:rFonts w:asciiTheme="minorHAnsi" w:hAnsiTheme="minorHAnsi" w:cstheme="minorBidi"/>
      <w:bCs w:val="0"/>
      <w:iCs w:val="0"/>
      <w:sz w:val="22"/>
      <w:szCs w:val="22"/>
    </w:rPr>
  </w:style>
  <w:style w:type="paragraph" w:styleId="10">
    <w:name w:val="heading 1"/>
    <w:aliases w:val="Заголовок 1 Знак1,1,H1,.,Название спецификации,Chapter Headline,Название спецификации + по центру,Справа:  0,47 см,После:  18 пт ...,. Знак,H1 Знак,Название спецификации Знак,Заголовок 1 Знак1 Знак Знак,. Знак1 Знак Знак,.1,Изв - Заголовок 1"/>
    <w:basedOn w:val="a0"/>
    <w:next w:val="a0"/>
    <w:link w:val="13"/>
    <w:autoRedefine/>
    <w:qFormat/>
    <w:rsid w:val="005A235F"/>
    <w:pPr>
      <w:keepNext/>
      <w:keepLines/>
      <w:pageBreakBefore/>
      <w:numPr>
        <w:numId w:val="25"/>
      </w:numPr>
      <w:tabs>
        <w:tab w:val="left" w:pos="1"/>
        <w:tab w:val="left" w:pos="284"/>
        <w:tab w:val="left" w:pos="568"/>
        <w:tab w:val="left" w:pos="851"/>
        <w:tab w:val="left" w:pos="1418"/>
        <w:tab w:val="left" w:pos="1701"/>
        <w:tab w:val="left" w:pos="1985"/>
      </w:tabs>
      <w:suppressAutoHyphens/>
      <w:spacing w:before="240" w:after="60"/>
      <w:outlineLvl w:val="0"/>
    </w:pPr>
    <w:rPr>
      <w:rFonts w:eastAsiaTheme="majorEastAsia"/>
      <w:b/>
      <w:sz w:val="32"/>
      <w:szCs w:val="44"/>
    </w:rPr>
  </w:style>
  <w:style w:type="paragraph" w:styleId="2">
    <w:name w:val="heading 2"/>
    <w:aliases w:val="2,H2,h2,Numbered text 3,heading 2,Subhead A,H21,H22,H23,H24,H25,H26,H27,H28,H29,H210,H211,H221,H231,H241,H251,H261,Самостоятельный раздел,Самостоятельный раздел + Слева:  0,63 см,Первая строка:  0,95 см....,Раздел Знак,Heading 2 Hidden,CHS,l"/>
    <w:basedOn w:val="a0"/>
    <w:next w:val="a0"/>
    <w:link w:val="22"/>
    <w:autoRedefine/>
    <w:qFormat/>
    <w:rsid w:val="005A235F"/>
    <w:pPr>
      <w:keepNext/>
      <w:keepLines/>
      <w:numPr>
        <w:ilvl w:val="1"/>
        <w:numId w:val="25"/>
      </w:numPr>
      <w:tabs>
        <w:tab w:val="left" w:pos="284"/>
        <w:tab w:val="left" w:pos="568"/>
        <w:tab w:val="left" w:pos="1418"/>
        <w:tab w:val="left" w:pos="1701"/>
        <w:tab w:val="left" w:pos="1985"/>
      </w:tabs>
      <w:suppressAutoHyphens/>
      <w:spacing w:before="240"/>
      <w:outlineLvl w:val="1"/>
    </w:pPr>
    <w:rPr>
      <w:rFonts w:eastAsia="Arial Unicode MS"/>
      <w:b/>
      <w:szCs w:val="44"/>
    </w:rPr>
  </w:style>
  <w:style w:type="paragraph" w:styleId="3">
    <w:name w:val="heading 3"/>
    <w:aliases w:val="h3,3,Level 1 - 1,h31,h32,h33,h34,h35,h36,h37,h38,h39,h310,h311,h321,h331,h341,h351,h361,h371,h381,h312,h322,h332,h342,h352,h362,h372,h382,h313,h323,h333,h343,h353,h363,h373,h383,h314,h324,h334,h344,h354,h364,h374,h384,h315,h325,h335,h345,А3"/>
    <w:basedOn w:val="a0"/>
    <w:next w:val="a0"/>
    <w:link w:val="32"/>
    <w:autoRedefine/>
    <w:qFormat/>
    <w:rsid w:val="005A235F"/>
    <w:pPr>
      <w:keepNext/>
      <w:keepLines/>
      <w:numPr>
        <w:ilvl w:val="2"/>
        <w:numId w:val="25"/>
      </w:numPr>
      <w:tabs>
        <w:tab w:val="left" w:pos="284"/>
        <w:tab w:val="left" w:pos="568"/>
        <w:tab w:val="left" w:pos="851"/>
        <w:tab w:val="left" w:pos="1418"/>
        <w:tab w:val="left" w:pos="1701"/>
        <w:tab w:val="left" w:pos="1985"/>
      </w:tabs>
      <w:suppressAutoHyphens/>
      <w:spacing w:before="240"/>
      <w:outlineLvl w:val="2"/>
    </w:pPr>
    <w:rPr>
      <w:rFonts w:eastAsiaTheme="majorEastAsia"/>
      <w:b/>
      <w:szCs w:val="38"/>
    </w:rPr>
  </w:style>
  <w:style w:type="paragraph" w:styleId="4">
    <w:name w:val="heading 4"/>
    <w:aliases w:val="Заголовок 4 (Приложение),H4,h4,heading 4,4,I4,l4,heading4,I41,41,l41,heading41,(Shift Ctrl 4),Titre 41,t4.T4,4heading,a.,4 dash,d,4 dash1,d1,31,h41,a.1,4 dash2,d2,32,h42,a.2,4 dash3,d3,33,h43,a.3,4 dash4,d4,34,h44,a.4,Sub sub heading,4 dash5"/>
    <w:basedOn w:val="a0"/>
    <w:next w:val="a0"/>
    <w:link w:val="40"/>
    <w:autoRedefine/>
    <w:qFormat/>
    <w:rsid w:val="005A235F"/>
    <w:pPr>
      <w:keepNext/>
      <w:keepLines/>
      <w:numPr>
        <w:ilvl w:val="3"/>
        <w:numId w:val="25"/>
      </w:numPr>
      <w:tabs>
        <w:tab w:val="left" w:pos="284"/>
        <w:tab w:val="left" w:pos="568"/>
        <w:tab w:val="left" w:pos="851"/>
        <w:tab w:val="left" w:pos="1418"/>
        <w:tab w:val="left" w:pos="1701"/>
        <w:tab w:val="left" w:pos="1985"/>
      </w:tabs>
      <w:suppressAutoHyphens/>
      <w:spacing w:before="240"/>
      <w:outlineLvl w:val="3"/>
    </w:pPr>
    <w:rPr>
      <w:b/>
    </w:rPr>
  </w:style>
  <w:style w:type="paragraph" w:styleId="5">
    <w:name w:val="heading 5"/>
    <w:aliases w:val="H5,PIM 5,5,ITT t5,PA Pico Section,ТП Заголовок 5,А5"/>
    <w:basedOn w:val="a0"/>
    <w:next w:val="a0"/>
    <w:link w:val="50"/>
    <w:autoRedefine/>
    <w:qFormat/>
    <w:rsid w:val="005A235F"/>
    <w:pPr>
      <w:keepNext/>
      <w:keepLines/>
      <w:numPr>
        <w:ilvl w:val="4"/>
        <w:numId w:val="25"/>
      </w:numPr>
      <w:tabs>
        <w:tab w:val="left" w:pos="1"/>
        <w:tab w:val="left" w:pos="284"/>
        <w:tab w:val="left" w:pos="851"/>
        <w:tab w:val="left" w:pos="1418"/>
        <w:tab w:val="left" w:pos="1701"/>
        <w:tab w:val="left" w:pos="1985"/>
      </w:tabs>
      <w:suppressAutoHyphens/>
      <w:spacing w:before="240"/>
      <w:outlineLvl w:val="4"/>
    </w:pPr>
    <w:rPr>
      <w:b/>
    </w:rPr>
  </w:style>
  <w:style w:type="paragraph" w:styleId="6">
    <w:name w:val="heading 6"/>
    <w:aliases w:val="PIM 6,H6,ТП Заголовок 6,А6"/>
    <w:basedOn w:val="a0"/>
    <w:next w:val="a0"/>
    <w:link w:val="60"/>
    <w:autoRedefine/>
    <w:qFormat/>
    <w:rsid w:val="005A235F"/>
    <w:pPr>
      <w:keepNext/>
      <w:keepLines/>
      <w:numPr>
        <w:ilvl w:val="5"/>
        <w:numId w:val="25"/>
      </w:numPr>
      <w:tabs>
        <w:tab w:val="left" w:pos="1"/>
        <w:tab w:val="left" w:pos="284"/>
        <w:tab w:val="left" w:pos="568"/>
        <w:tab w:val="left" w:pos="851"/>
        <w:tab w:val="left" w:pos="1134"/>
        <w:tab w:val="left" w:pos="1418"/>
        <w:tab w:val="left" w:pos="1701"/>
        <w:tab w:val="left" w:pos="1985"/>
      </w:tabs>
      <w:suppressAutoHyphens/>
      <w:spacing w:before="240"/>
      <w:outlineLvl w:val="5"/>
    </w:pPr>
    <w:rPr>
      <w:b/>
    </w:rPr>
  </w:style>
  <w:style w:type="paragraph" w:styleId="7">
    <w:name w:val="heading 7"/>
    <w:aliases w:val="А7,PIM 7,H7"/>
    <w:basedOn w:val="a0"/>
    <w:next w:val="a0"/>
    <w:link w:val="70"/>
    <w:autoRedefine/>
    <w:qFormat/>
    <w:rsid w:val="005A235F"/>
    <w:pPr>
      <w:keepNext/>
      <w:keepLines/>
      <w:numPr>
        <w:ilvl w:val="6"/>
        <w:numId w:val="25"/>
      </w:numPr>
      <w:tabs>
        <w:tab w:val="left" w:pos="1"/>
        <w:tab w:val="left" w:pos="284"/>
        <w:tab w:val="left" w:pos="568"/>
        <w:tab w:val="left" w:pos="851"/>
        <w:tab w:val="left" w:pos="1134"/>
        <w:tab w:val="left" w:pos="1418"/>
        <w:tab w:val="left" w:pos="1701"/>
        <w:tab w:val="left" w:pos="1985"/>
      </w:tabs>
      <w:suppressAutoHyphens/>
      <w:spacing w:before="120"/>
      <w:outlineLvl w:val="6"/>
    </w:pPr>
    <w:rPr>
      <w:b/>
    </w:rPr>
  </w:style>
  <w:style w:type="paragraph" w:styleId="8">
    <w:name w:val="heading 8"/>
    <w:aliases w:val="А8,H8"/>
    <w:basedOn w:val="a0"/>
    <w:next w:val="a0"/>
    <w:link w:val="80"/>
    <w:autoRedefine/>
    <w:qFormat/>
    <w:rsid w:val="005A235F"/>
    <w:pPr>
      <w:keepNext/>
      <w:keepLines/>
      <w:numPr>
        <w:ilvl w:val="7"/>
        <w:numId w:val="25"/>
      </w:numPr>
      <w:tabs>
        <w:tab w:val="left" w:pos="1"/>
        <w:tab w:val="left" w:pos="284"/>
        <w:tab w:val="left" w:pos="568"/>
        <w:tab w:val="left" w:pos="851"/>
        <w:tab w:val="left" w:pos="1134"/>
        <w:tab w:val="left" w:pos="1418"/>
        <w:tab w:val="left" w:pos="1701"/>
        <w:tab w:val="left" w:pos="1985"/>
      </w:tabs>
      <w:suppressAutoHyphens/>
      <w:spacing w:before="120"/>
      <w:outlineLvl w:val="7"/>
    </w:pPr>
    <w:rPr>
      <w:b/>
    </w:rPr>
  </w:style>
  <w:style w:type="paragraph" w:styleId="9">
    <w:name w:val="heading 9"/>
    <w:aliases w:val="А9,H9"/>
    <w:basedOn w:val="a0"/>
    <w:next w:val="a0"/>
    <w:link w:val="90"/>
    <w:autoRedefine/>
    <w:qFormat/>
    <w:rsid w:val="005A235F"/>
    <w:pPr>
      <w:keepNext/>
      <w:keepLines/>
      <w:numPr>
        <w:ilvl w:val="8"/>
        <w:numId w:val="25"/>
      </w:numPr>
      <w:tabs>
        <w:tab w:val="left" w:pos="1"/>
        <w:tab w:val="left" w:pos="284"/>
        <w:tab w:val="left" w:pos="568"/>
        <w:tab w:val="left" w:pos="851"/>
        <w:tab w:val="left" w:pos="1134"/>
        <w:tab w:val="left" w:pos="1418"/>
        <w:tab w:val="left" w:pos="1701"/>
        <w:tab w:val="left" w:pos="1985"/>
      </w:tabs>
      <w:suppressAutoHyphens/>
      <w:spacing w:before="120"/>
      <w:outlineLvl w:val="8"/>
    </w:pPr>
    <w:rPr>
      <w:rFonts w:eastAsiaTheme="majorEastAsi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1">
    <w:name w:val="Стиль1"/>
    <w:uiPriority w:val="99"/>
    <w:rsid w:val="000444CC"/>
    <w:pPr>
      <w:numPr>
        <w:numId w:val="1"/>
      </w:numPr>
    </w:pPr>
  </w:style>
  <w:style w:type="character" w:customStyle="1" w:styleId="22">
    <w:name w:val="Заголовок 2 Знак"/>
    <w:aliases w:val="2 Знак,H2 Знак,h2 Знак,Numbered text 3 Знак,heading 2 Знак,Subhead A Знак,H21 Знак,H22 Знак,H23 Знак,H24 Знак,H25 Знак,H26 Знак,H27 Знак,H28 Знак,H29 Знак,H210 Знак,H211 Знак,H221 Знак,H231 Знак,H241 Знак,H251 Знак,H261 Знак,63 см Знак"/>
    <w:link w:val="2"/>
    <w:rsid w:val="005A235F"/>
    <w:rPr>
      <w:rFonts w:eastAsia="Arial Unicode MS"/>
      <w:b/>
      <w:sz w:val="28"/>
      <w:szCs w:val="44"/>
    </w:rPr>
  </w:style>
  <w:style w:type="character" w:customStyle="1" w:styleId="13">
    <w:name w:val="Заголовок 1 Знак"/>
    <w:aliases w:val="Заголовок 1 Знак1 Знак,1 Знак,H1 Знак1,. Знак1,Название спецификации Знак1,Chapter Headline Знак,Название спецификации + по центру Знак,Справа:  0 Знак,47 см Знак,После:  18 пт ... Знак,. Знак Знак,H1 Знак Знак,. Знак1 Знак Знак Знак"/>
    <w:link w:val="10"/>
    <w:rsid w:val="005A235F"/>
    <w:rPr>
      <w:rFonts w:eastAsiaTheme="majorEastAsia"/>
      <w:b/>
      <w:sz w:val="32"/>
      <w:szCs w:val="44"/>
    </w:rPr>
  </w:style>
  <w:style w:type="character" w:customStyle="1" w:styleId="32">
    <w:name w:val="Заголовок 3 Знак"/>
    <w:aliases w:val="h3 Знак,3 Знак,Level 1 - 1 Знак,h31 Знак,h32 Знак,h33 Знак,h34 Знак,h35 Знак,h36 Знак,h37 Знак,h38 Знак,h39 Знак,h310 Знак,h311 Знак,h321 Знак,h331 Знак,h341 Знак,h351 Знак,h361 Знак,h371 Знак,h381 Знак,h312 Знак,h322 Знак,h332 Знак"/>
    <w:link w:val="3"/>
    <w:rsid w:val="005A235F"/>
    <w:rPr>
      <w:rFonts w:eastAsiaTheme="majorEastAsia"/>
      <w:b/>
      <w:sz w:val="28"/>
      <w:szCs w:val="38"/>
    </w:rPr>
  </w:style>
  <w:style w:type="character" w:customStyle="1" w:styleId="40">
    <w:name w:val="Заголовок 4 Знак"/>
    <w:aliases w:val="Заголовок 4 (Приложение) Знак,H4 Знак,h4 Знак,heading 4 Знак,4 Знак,I4 Знак,l4 Знак,heading4 Знак,I41 Знак,41 Знак,l41 Знак,heading41 Знак,(Shift Ctrl 4) Знак,Titre 41 Знак,t4.T4 Знак,4heading Знак,a. Знак,4 dash Знак,d Знак,d1 Знак"/>
    <w:link w:val="4"/>
    <w:rsid w:val="005A235F"/>
    <w:rPr>
      <w:b/>
      <w:sz w:val="28"/>
      <w:szCs w:val="28"/>
    </w:rPr>
  </w:style>
  <w:style w:type="character" w:customStyle="1" w:styleId="50">
    <w:name w:val="Заголовок 5 Знак"/>
    <w:aliases w:val="H5 Знак,PIM 5 Знак,5 Знак,ITT t5 Знак,PA Pico Section Знак,ТП Заголовок 5 Знак,А5 Знак"/>
    <w:link w:val="5"/>
    <w:rsid w:val="005A235F"/>
    <w:rPr>
      <w:b/>
      <w:sz w:val="28"/>
      <w:szCs w:val="28"/>
    </w:rPr>
  </w:style>
  <w:style w:type="character" w:customStyle="1" w:styleId="60">
    <w:name w:val="Заголовок 6 Знак"/>
    <w:aliases w:val="PIM 6 Знак,H6 Знак,ТП Заголовок 6 Знак,А6 Знак"/>
    <w:link w:val="6"/>
    <w:rsid w:val="005A235F"/>
    <w:rPr>
      <w:b/>
      <w:sz w:val="28"/>
      <w:szCs w:val="22"/>
    </w:rPr>
  </w:style>
  <w:style w:type="character" w:customStyle="1" w:styleId="70">
    <w:name w:val="Заголовок 7 Знак"/>
    <w:aliases w:val="А7 Знак,PIM 7 Знак,H7 Знак"/>
    <w:link w:val="7"/>
    <w:rsid w:val="005A235F"/>
    <w:rPr>
      <w:b/>
      <w:sz w:val="28"/>
      <w:szCs w:val="22"/>
    </w:rPr>
  </w:style>
  <w:style w:type="character" w:customStyle="1" w:styleId="80">
    <w:name w:val="Заголовок 8 Знак"/>
    <w:aliases w:val="А8 Знак,H8 Знак"/>
    <w:link w:val="8"/>
    <w:rsid w:val="005A235F"/>
    <w:rPr>
      <w:b/>
      <w:sz w:val="28"/>
      <w:szCs w:val="22"/>
    </w:rPr>
  </w:style>
  <w:style w:type="character" w:customStyle="1" w:styleId="90">
    <w:name w:val="Заголовок 9 Знак"/>
    <w:aliases w:val="А9 Знак,H9 Знак"/>
    <w:link w:val="9"/>
    <w:rsid w:val="005A235F"/>
    <w:rPr>
      <w:rFonts w:eastAsiaTheme="majorEastAsia"/>
      <w:sz w:val="28"/>
      <w:szCs w:val="22"/>
    </w:rPr>
  </w:style>
  <w:style w:type="paragraph" w:styleId="14">
    <w:name w:val="index 1"/>
    <w:basedOn w:val="a0"/>
    <w:next w:val="a0"/>
    <w:autoRedefine/>
    <w:semiHidden/>
    <w:rsid w:val="00811004"/>
    <w:pPr>
      <w:ind w:left="278" w:hanging="278"/>
    </w:pPr>
  </w:style>
  <w:style w:type="paragraph" w:styleId="15">
    <w:name w:val="toc 1"/>
    <w:aliases w:val="Заголовок 1Вап"/>
    <w:basedOn w:val="a0"/>
    <w:next w:val="a0"/>
    <w:autoRedefine/>
    <w:uiPriority w:val="39"/>
    <w:rsid w:val="00811004"/>
    <w:pPr>
      <w:tabs>
        <w:tab w:val="left" w:pos="403"/>
        <w:tab w:val="right" w:leader="dot" w:pos="9532"/>
      </w:tabs>
    </w:pPr>
  </w:style>
  <w:style w:type="paragraph" w:styleId="23">
    <w:name w:val="toc 2"/>
    <w:aliases w:val="Оглавление 2 ВаП"/>
    <w:basedOn w:val="a0"/>
    <w:next w:val="a0"/>
    <w:autoRedefine/>
    <w:uiPriority w:val="39"/>
    <w:rsid w:val="00811004"/>
    <w:pPr>
      <w:tabs>
        <w:tab w:val="right" w:leader="dot" w:pos="9498"/>
      </w:tabs>
    </w:pPr>
    <w:rPr>
      <w:b/>
      <w:noProof/>
      <w:sz w:val="24"/>
    </w:rPr>
  </w:style>
  <w:style w:type="paragraph" w:styleId="33">
    <w:name w:val="toc 3"/>
    <w:basedOn w:val="a0"/>
    <w:next w:val="a0"/>
    <w:uiPriority w:val="39"/>
    <w:rsid w:val="00811004"/>
    <w:pPr>
      <w:tabs>
        <w:tab w:val="right" w:leader="dot" w:pos="8931"/>
        <w:tab w:val="right" w:leader="dot" w:pos="8965"/>
      </w:tabs>
      <w:ind w:left="284"/>
    </w:pPr>
    <w:rPr>
      <w:noProof/>
      <w:sz w:val="24"/>
    </w:rPr>
  </w:style>
  <w:style w:type="paragraph" w:styleId="41">
    <w:name w:val="toc 4"/>
    <w:basedOn w:val="a0"/>
    <w:next w:val="a0"/>
    <w:autoRedefine/>
    <w:semiHidden/>
    <w:rsid w:val="00811004"/>
    <w:pPr>
      <w:ind w:left="403"/>
    </w:pPr>
  </w:style>
  <w:style w:type="paragraph" w:styleId="51">
    <w:name w:val="toc 5"/>
    <w:basedOn w:val="a0"/>
    <w:next w:val="a0"/>
    <w:autoRedefine/>
    <w:semiHidden/>
    <w:rsid w:val="00811004"/>
    <w:pPr>
      <w:ind w:left="600"/>
    </w:pPr>
  </w:style>
  <w:style w:type="paragraph" w:styleId="61">
    <w:name w:val="toc 6"/>
    <w:basedOn w:val="a0"/>
    <w:next w:val="a0"/>
    <w:autoRedefine/>
    <w:semiHidden/>
    <w:rsid w:val="00811004"/>
    <w:pPr>
      <w:ind w:left="800"/>
    </w:pPr>
  </w:style>
  <w:style w:type="paragraph" w:styleId="71">
    <w:name w:val="toc 7"/>
    <w:basedOn w:val="a0"/>
    <w:next w:val="a0"/>
    <w:autoRedefine/>
    <w:semiHidden/>
    <w:rsid w:val="00811004"/>
    <w:pPr>
      <w:ind w:left="1000"/>
    </w:pPr>
  </w:style>
  <w:style w:type="paragraph" w:styleId="81">
    <w:name w:val="toc 8"/>
    <w:basedOn w:val="a0"/>
    <w:next w:val="a0"/>
    <w:autoRedefine/>
    <w:semiHidden/>
    <w:rsid w:val="00811004"/>
    <w:pPr>
      <w:ind w:left="1200"/>
    </w:pPr>
  </w:style>
  <w:style w:type="paragraph" w:styleId="91">
    <w:name w:val="toc 9"/>
    <w:basedOn w:val="a0"/>
    <w:next w:val="a0"/>
    <w:autoRedefine/>
    <w:semiHidden/>
    <w:rsid w:val="00811004"/>
    <w:pPr>
      <w:ind w:left="1400"/>
    </w:pPr>
  </w:style>
  <w:style w:type="paragraph" w:styleId="a4">
    <w:name w:val="annotation text"/>
    <w:basedOn w:val="a0"/>
    <w:link w:val="a5"/>
    <w:uiPriority w:val="99"/>
    <w:rsid w:val="00811004"/>
  </w:style>
  <w:style w:type="character" w:customStyle="1" w:styleId="a5">
    <w:name w:val="Текст примечания Знак"/>
    <w:basedOn w:val="a1"/>
    <w:link w:val="a4"/>
    <w:uiPriority w:val="99"/>
    <w:rsid w:val="00811004"/>
    <w:rPr>
      <w:rFonts w:eastAsia="Times New Roman"/>
      <w:sz w:val="20"/>
      <w:szCs w:val="20"/>
      <w:lang w:eastAsia="ru-RU"/>
    </w:rPr>
  </w:style>
  <w:style w:type="paragraph" w:styleId="a6">
    <w:name w:val="header"/>
    <w:basedOn w:val="a0"/>
    <w:link w:val="a7"/>
    <w:rsid w:val="00811004"/>
    <w:pPr>
      <w:tabs>
        <w:tab w:val="center" w:pos="4153"/>
        <w:tab w:val="right" w:pos="8306"/>
      </w:tabs>
    </w:pPr>
  </w:style>
  <w:style w:type="character" w:customStyle="1" w:styleId="a7">
    <w:name w:val="Верхний колонтитул Знак"/>
    <w:basedOn w:val="a1"/>
    <w:link w:val="a6"/>
    <w:rsid w:val="00811004"/>
    <w:rPr>
      <w:rFonts w:eastAsia="Times New Roman"/>
      <w:szCs w:val="20"/>
      <w:lang w:eastAsia="ru-RU"/>
    </w:rPr>
  </w:style>
  <w:style w:type="paragraph" w:styleId="a8">
    <w:name w:val="footer"/>
    <w:basedOn w:val="a0"/>
    <w:link w:val="a9"/>
    <w:uiPriority w:val="99"/>
    <w:rsid w:val="00811004"/>
    <w:pPr>
      <w:tabs>
        <w:tab w:val="center" w:pos="4320"/>
        <w:tab w:val="right" w:pos="8640"/>
      </w:tabs>
      <w:ind w:firstLine="720"/>
    </w:pPr>
    <w:rPr>
      <w:rFonts w:ascii="Arial" w:hAnsi="Arial"/>
      <w:spacing w:val="-4"/>
    </w:rPr>
  </w:style>
  <w:style w:type="character" w:customStyle="1" w:styleId="a9">
    <w:name w:val="Нижний колонтитул Знак"/>
    <w:basedOn w:val="a1"/>
    <w:link w:val="a8"/>
    <w:uiPriority w:val="99"/>
    <w:rsid w:val="00811004"/>
    <w:rPr>
      <w:rFonts w:ascii="Arial" w:eastAsia="Times New Roman" w:hAnsi="Arial"/>
      <w:spacing w:val="-4"/>
      <w:sz w:val="22"/>
      <w:szCs w:val="20"/>
    </w:rPr>
  </w:style>
  <w:style w:type="paragraph" w:styleId="aa">
    <w:name w:val="index heading"/>
    <w:basedOn w:val="a0"/>
    <w:next w:val="14"/>
    <w:semiHidden/>
    <w:rsid w:val="00811004"/>
  </w:style>
  <w:style w:type="paragraph" w:styleId="ab">
    <w:name w:val="caption"/>
    <w:aliases w:val="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Название объекта Знак Знак Знак Знак Знак Знак Знак Знак Знак,а"/>
    <w:basedOn w:val="a0"/>
    <w:next w:val="a0"/>
    <w:link w:val="ac"/>
    <w:autoRedefine/>
    <w:uiPriority w:val="35"/>
    <w:qFormat/>
    <w:rsid w:val="005A235F"/>
    <w:pPr>
      <w:spacing w:before="40" w:after="80"/>
      <w:jc w:val="center"/>
    </w:pPr>
  </w:style>
  <w:style w:type="character" w:styleId="ad">
    <w:name w:val="annotation reference"/>
    <w:uiPriority w:val="99"/>
    <w:rsid w:val="00811004"/>
    <w:rPr>
      <w:sz w:val="16"/>
      <w:szCs w:val="16"/>
    </w:rPr>
  </w:style>
  <w:style w:type="character" w:styleId="ae">
    <w:name w:val="page number"/>
    <w:basedOn w:val="a1"/>
    <w:rsid w:val="00811004"/>
  </w:style>
  <w:style w:type="paragraph" w:styleId="af">
    <w:name w:val="List"/>
    <w:basedOn w:val="a0"/>
    <w:rsid w:val="00811004"/>
    <w:pPr>
      <w:ind w:left="360" w:hanging="360"/>
    </w:pPr>
    <w:rPr>
      <w:rFonts w:ascii="Times New" w:hAnsi="Times New"/>
      <w:sz w:val="24"/>
    </w:rPr>
  </w:style>
  <w:style w:type="paragraph" w:styleId="42">
    <w:name w:val="List 4"/>
    <w:basedOn w:val="a0"/>
    <w:rsid w:val="00811004"/>
    <w:pPr>
      <w:ind w:left="1132" w:hanging="283"/>
      <w:contextualSpacing/>
    </w:pPr>
  </w:style>
  <w:style w:type="paragraph" w:styleId="20">
    <w:name w:val="List Bullet 2"/>
    <w:basedOn w:val="a0"/>
    <w:autoRedefine/>
    <w:rsid w:val="00811004"/>
    <w:pPr>
      <w:numPr>
        <w:numId w:val="13"/>
      </w:numPr>
    </w:pPr>
    <w:rPr>
      <w:sz w:val="24"/>
    </w:rPr>
  </w:style>
  <w:style w:type="paragraph" w:styleId="30">
    <w:name w:val="List Bullet 3"/>
    <w:basedOn w:val="a0"/>
    <w:autoRedefine/>
    <w:rsid w:val="00811004"/>
    <w:pPr>
      <w:numPr>
        <w:numId w:val="15"/>
      </w:numPr>
    </w:pPr>
    <w:rPr>
      <w:sz w:val="24"/>
    </w:rPr>
  </w:style>
  <w:style w:type="paragraph" w:styleId="af0">
    <w:name w:val="Title"/>
    <w:basedOn w:val="a0"/>
    <w:link w:val="af1"/>
    <w:qFormat/>
    <w:rsid w:val="005A235F"/>
    <w:pPr>
      <w:ind w:right="-766"/>
      <w:jc w:val="center"/>
    </w:pPr>
    <w:rPr>
      <w:rFonts w:eastAsiaTheme="majorEastAsia"/>
      <w:sz w:val="24"/>
      <w:szCs w:val="20"/>
    </w:rPr>
  </w:style>
  <w:style w:type="character" w:customStyle="1" w:styleId="af1">
    <w:name w:val="Название Знак"/>
    <w:link w:val="af0"/>
    <w:rsid w:val="005A235F"/>
    <w:rPr>
      <w:rFonts w:eastAsiaTheme="majorEastAsia"/>
      <w:sz w:val="24"/>
    </w:rPr>
  </w:style>
  <w:style w:type="paragraph" w:styleId="af2">
    <w:name w:val="Body Text"/>
    <w:basedOn w:val="a0"/>
    <w:link w:val="af3"/>
    <w:rsid w:val="00811004"/>
    <w:pPr>
      <w:jc w:val="center"/>
    </w:pPr>
    <w:rPr>
      <w:b/>
      <w:sz w:val="44"/>
    </w:rPr>
  </w:style>
  <w:style w:type="character" w:customStyle="1" w:styleId="af3">
    <w:name w:val="Основной текст Знак"/>
    <w:basedOn w:val="a1"/>
    <w:link w:val="af2"/>
    <w:rsid w:val="00811004"/>
    <w:rPr>
      <w:rFonts w:eastAsia="Times New Roman"/>
      <w:b/>
      <w:sz w:val="44"/>
      <w:szCs w:val="20"/>
      <w:lang w:eastAsia="ru-RU"/>
    </w:rPr>
  </w:style>
  <w:style w:type="paragraph" w:styleId="af4">
    <w:name w:val="Body Text Indent"/>
    <w:basedOn w:val="a0"/>
    <w:link w:val="af5"/>
    <w:rsid w:val="00811004"/>
    <w:pPr>
      <w:spacing w:after="120"/>
      <w:ind w:left="283"/>
    </w:pPr>
  </w:style>
  <w:style w:type="character" w:customStyle="1" w:styleId="af5">
    <w:name w:val="Основной текст с отступом Знак"/>
    <w:basedOn w:val="a1"/>
    <w:link w:val="af4"/>
    <w:rsid w:val="00811004"/>
    <w:rPr>
      <w:rFonts w:eastAsia="Times New Roman"/>
      <w:szCs w:val="20"/>
    </w:rPr>
  </w:style>
  <w:style w:type="paragraph" w:styleId="24">
    <w:name w:val="Body Text 2"/>
    <w:basedOn w:val="a0"/>
    <w:link w:val="25"/>
    <w:rsid w:val="00811004"/>
    <w:pPr>
      <w:jc w:val="center"/>
    </w:pPr>
    <w:rPr>
      <w:sz w:val="24"/>
    </w:rPr>
  </w:style>
  <w:style w:type="character" w:customStyle="1" w:styleId="25">
    <w:name w:val="Основной текст 2 Знак"/>
    <w:basedOn w:val="a1"/>
    <w:link w:val="24"/>
    <w:rsid w:val="00811004"/>
    <w:rPr>
      <w:rFonts w:eastAsia="Times New Roman"/>
      <w:sz w:val="24"/>
      <w:szCs w:val="20"/>
      <w:lang w:eastAsia="ru-RU"/>
    </w:rPr>
  </w:style>
  <w:style w:type="paragraph" w:styleId="34">
    <w:name w:val="Body Text 3"/>
    <w:basedOn w:val="a0"/>
    <w:link w:val="35"/>
    <w:rsid w:val="00811004"/>
    <w:pPr>
      <w:ind w:right="142"/>
    </w:pPr>
    <w:rPr>
      <w:sz w:val="24"/>
    </w:rPr>
  </w:style>
  <w:style w:type="character" w:customStyle="1" w:styleId="35">
    <w:name w:val="Основной текст 3 Знак"/>
    <w:basedOn w:val="a1"/>
    <w:link w:val="34"/>
    <w:rsid w:val="00811004"/>
    <w:rPr>
      <w:rFonts w:eastAsia="Times New Roman"/>
      <w:sz w:val="24"/>
      <w:szCs w:val="20"/>
      <w:lang w:eastAsia="ru-RU"/>
    </w:rPr>
  </w:style>
  <w:style w:type="paragraph" w:styleId="26">
    <w:name w:val="Body Text Indent 2"/>
    <w:basedOn w:val="a0"/>
    <w:link w:val="27"/>
    <w:autoRedefine/>
    <w:rsid w:val="00811004"/>
    <w:pPr>
      <w:ind w:firstLine="709"/>
    </w:pPr>
  </w:style>
  <w:style w:type="character" w:customStyle="1" w:styleId="27">
    <w:name w:val="Основной текст с отступом 2 Знак"/>
    <w:basedOn w:val="a1"/>
    <w:link w:val="26"/>
    <w:rsid w:val="00811004"/>
    <w:rPr>
      <w:rFonts w:eastAsia="Times New Roman"/>
      <w:lang w:eastAsia="ru-RU"/>
    </w:rPr>
  </w:style>
  <w:style w:type="paragraph" w:styleId="36">
    <w:name w:val="Body Text Indent 3"/>
    <w:basedOn w:val="a0"/>
    <w:link w:val="37"/>
    <w:rsid w:val="00811004"/>
    <w:pPr>
      <w:ind w:right="-1" w:firstLine="426"/>
    </w:pPr>
    <w:rPr>
      <w:sz w:val="24"/>
      <w:lang w:val="en-US"/>
    </w:rPr>
  </w:style>
  <w:style w:type="character" w:customStyle="1" w:styleId="37">
    <w:name w:val="Основной текст с отступом 3 Знак"/>
    <w:basedOn w:val="a1"/>
    <w:link w:val="36"/>
    <w:rsid w:val="00811004"/>
    <w:rPr>
      <w:rFonts w:eastAsia="Times New Roman"/>
      <w:sz w:val="24"/>
      <w:szCs w:val="20"/>
      <w:lang w:val="en-US" w:eastAsia="ru-RU"/>
    </w:rPr>
  </w:style>
  <w:style w:type="paragraph" w:styleId="af6">
    <w:name w:val="Block Text"/>
    <w:basedOn w:val="a0"/>
    <w:rsid w:val="00811004"/>
    <w:pPr>
      <w:ind w:left="2977" w:right="-1475" w:hanging="2977"/>
    </w:pPr>
    <w:rPr>
      <w:sz w:val="24"/>
    </w:rPr>
  </w:style>
  <w:style w:type="character" w:styleId="af7">
    <w:name w:val="Hyperlink"/>
    <w:uiPriority w:val="99"/>
    <w:rsid w:val="00811004"/>
    <w:rPr>
      <w:color w:val="0000FF"/>
      <w:u w:val="single"/>
    </w:rPr>
  </w:style>
  <w:style w:type="character" w:styleId="af8">
    <w:name w:val="FollowedHyperlink"/>
    <w:rsid w:val="00811004"/>
    <w:rPr>
      <w:color w:val="800080"/>
      <w:u w:val="single"/>
    </w:rPr>
  </w:style>
  <w:style w:type="paragraph" w:styleId="af9">
    <w:name w:val="Document Map"/>
    <w:basedOn w:val="a0"/>
    <w:link w:val="afa"/>
    <w:semiHidden/>
    <w:rsid w:val="00811004"/>
    <w:pPr>
      <w:shd w:val="clear" w:color="auto" w:fill="000080"/>
    </w:pPr>
    <w:rPr>
      <w:rFonts w:ascii="Tahoma" w:hAnsi="Tahoma"/>
    </w:rPr>
  </w:style>
  <w:style w:type="character" w:customStyle="1" w:styleId="afa">
    <w:name w:val="Схема документа Знак"/>
    <w:basedOn w:val="a1"/>
    <w:link w:val="af9"/>
    <w:semiHidden/>
    <w:rsid w:val="00811004"/>
    <w:rPr>
      <w:rFonts w:ascii="Tahoma" w:eastAsia="Times New Roman" w:hAnsi="Tahoma"/>
      <w:szCs w:val="20"/>
      <w:shd w:val="clear" w:color="auto" w:fill="000080"/>
      <w:lang w:eastAsia="ru-RU"/>
    </w:rPr>
  </w:style>
  <w:style w:type="paragraph" w:styleId="afb">
    <w:name w:val="Plain Text"/>
    <w:basedOn w:val="a0"/>
    <w:link w:val="afc"/>
    <w:rsid w:val="00811004"/>
    <w:rPr>
      <w:rFonts w:ascii="Courier New" w:hAnsi="Courier New" w:cs="Courier New"/>
    </w:rPr>
  </w:style>
  <w:style w:type="character" w:customStyle="1" w:styleId="afc">
    <w:name w:val="Текст Знак"/>
    <w:basedOn w:val="a1"/>
    <w:link w:val="afb"/>
    <w:rsid w:val="00811004"/>
    <w:rPr>
      <w:rFonts w:ascii="Courier New" w:eastAsia="Times New Roman" w:hAnsi="Courier New" w:cs="Courier New"/>
      <w:sz w:val="20"/>
      <w:szCs w:val="20"/>
      <w:lang w:eastAsia="ru-RU"/>
    </w:rPr>
  </w:style>
  <w:style w:type="paragraph" w:styleId="afd">
    <w:name w:val="Normal (Web)"/>
    <w:basedOn w:val="a0"/>
    <w:uiPriority w:val="99"/>
    <w:rsid w:val="00811004"/>
    <w:pPr>
      <w:spacing w:before="100" w:beforeAutospacing="1" w:after="100" w:afterAutospacing="1"/>
    </w:pPr>
    <w:rPr>
      <w:sz w:val="24"/>
    </w:rPr>
  </w:style>
  <w:style w:type="paragraph" w:styleId="HTML">
    <w:name w:val="HTML Preformatted"/>
    <w:basedOn w:val="a0"/>
    <w:link w:val="HTML0"/>
    <w:rsid w:val="008110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customStyle="1" w:styleId="HTML0">
    <w:name w:val="Стандартный HTML Знак"/>
    <w:basedOn w:val="a1"/>
    <w:link w:val="HTML"/>
    <w:rsid w:val="00811004"/>
    <w:rPr>
      <w:rFonts w:ascii="Courier New" w:eastAsia="Courier New" w:hAnsi="Courier New" w:cs="Courier New"/>
      <w:sz w:val="20"/>
      <w:szCs w:val="20"/>
      <w:lang w:eastAsia="ru-RU"/>
    </w:rPr>
  </w:style>
  <w:style w:type="paragraph" w:styleId="afe">
    <w:name w:val="annotation subject"/>
    <w:basedOn w:val="a4"/>
    <w:next w:val="a4"/>
    <w:link w:val="aff"/>
    <w:rsid w:val="00811004"/>
    <w:rPr>
      <w:b/>
    </w:rPr>
  </w:style>
  <w:style w:type="character" w:customStyle="1" w:styleId="aff">
    <w:name w:val="Тема примечания Знак"/>
    <w:basedOn w:val="a5"/>
    <w:link w:val="afe"/>
    <w:rsid w:val="00811004"/>
    <w:rPr>
      <w:rFonts w:eastAsia="Times New Roman"/>
      <w:b/>
      <w:bCs/>
      <w:sz w:val="20"/>
      <w:szCs w:val="20"/>
      <w:lang w:eastAsia="ru-RU"/>
    </w:rPr>
  </w:style>
  <w:style w:type="paragraph" w:styleId="aff0">
    <w:name w:val="Balloon Text"/>
    <w:basedOn w:val="a0"/>
    <w:link w:val="aff1"/>
    <w:semiHidden/>
    <w:rsid w:val="00811004"/>
    <w:rPr>
      <w:rFonts w:ascii="Tahoma" w:hAnsi="Tahoma" w:cs="Tahoma"/>
      <w:sz w:val="16"/>
      <w:szCs w:val="16"/>
    </w:rPr>
  </w:style>
  <w:style w:type="character" w:customStyle="1" w:styleId="aff1">
    <w:name w:val="Текст выноски Знак"/>
    <w:basedOn w:val="a1"/>
    <w:link w:val="aff0"/>
    <w:semiHidden/>
    <w:rsid w:val="00811004"/>
    <w:rPr>
      <w:rFonts w:ascii="Tahoma" w:eastAsia="Times New Roman" w:hAnsi="Tahoma" w:cs="Tahoma"/>
      <w:sz w:val="16"/>
      <w:szCs w:val="16"/>
      <w:lang w:eastAsia="ru-RU"/>
    </w:rPr>
  </w:style>
  <w:style w:type="table" w:styleId="aff2">
    <w:name w:val="Table Grid"/>
    <w:basedOn w:val="a2"/>
    <w:rsid w:val="00811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3">
    <w:name w:val="Знак"/>
    <w:basedOn w:val="a0"/>
    <w:rsid w:val="00811004"/>
    <w:pPr>
      <w:spacing w:after="160" w:line="240" w:lineRule="exact"/>
    </w:pPr>
    <w:rPr>
      <w:rFonts w:ascii="Verdana" w:hAnsi="Verdana"/>
      <w:sz w:val="24"/>
      <w:lang w:val="en-US"/>
    </w:rPr>
  </w:style>
  <w:style w:type="paragraph" w:customStyle="1" w:styleId="16">
    <w:name w:val="Знак1"/>
    <w:basedOn w:val="a0"/>
    <w:rsid w:val="00811004"/>
    <w:pPr>
      <w:spacing w:after="160" w:line="240" w:lineRule="exact"/>
    </w:pPr>
    <w:rPr>
      <w:rFonts w:ascii="Verdana" w:hAnsi="Verdana"/>
      <w:sz w:val="24"/>
      <w:lang w:val="en-US"/>
    </w:rPr>
  </w:style>
  <w:style w:type="character" w:customStyle="1" w:styleId="submenu-table">
    <w:name w:val="submenu-table"/>
    <w:basedOn w:val="a1"/>
    <w:rsid w:val="00811004"/>
  </w:style>
  <w:style w:type="character" w:customStyle="1" w:styleId="butback">
    <w:name w:val="butback"/>
    <w:basedOn w:val="a1"/>
    <w:rsid w:val="00811004"/>
  </w:style>
  <w:style w:type="paragraph" w:customStyle="1" w:styleId="17">
    <w:name w:val="Колонтитул1 Знак"/>
    <w:basedOn w:val="a0"/>
    <w:rsid w:val="00811004"/>
    <w:pPr>
      <w:spacing w:after="160" w:line="240" w:lineRule="exact"/>
      <w:jc w:val="right"/>
    </w:pPr>
    <w:rPr>
      <w:lang w:val="en-US"/>
    </w:rPr>
  </w:style>
  <w:style w:type="paragraph" w:customStyle="1" w:styleId="18">
    <w:name w:val="1Обычный"/>
    <w:basedOn w:val="a0"/>
    <w:rsid w:val="00811004"/>
    <w:pPr>
      <w:spacing w:before="120"/>
      <w:ind w:firstLine="709"/>
      <w:jc w:val="center"/>
    </w:pPr>
    <w:rPr>
      <w:rFonts w:eastAsia="MS Mincho"/>
      <w:snapToGrid w:val="0"/>
      <w:lang w:val="en-GB"/>
    </w:rPr>
  </w:style>
  <w:style w:type="paragraph" w:customStyle="1" w:styleId="BodyText21">
    <w:name w:val="Body Text 21"/>
    <w:basedOn w:val="a0"/>
    <w:rsid w:val="00811004"/>
    <w:pPr>
      <w:widowControl w:val="0"/>
      <w:autoSpaceDE w:val="0"/>
      <w:autoSpaceDN w:val="0"/>
      <w:ind w:firstLine="567"/>
    </w:pPr>
    <w:rPr>
      <w:rFonts w:ascii="Arial" w:hAnsi="Arial" w:cs="Arial"/>
    </w:rPr>
  </w:style>
  <w:style w:type="paragraph" w:customStyle="1" w:styleId="a">
    <w:name w:val="список_дефис"/>
    <w:basedOn w:val="af4"/>
    <w:rsid w:val="00811004"/>
    <w:pPr>
      <w:keepLines/>
      <w:numPr>
        <w:numId w:val="16"/>
      </w:numPr>
      <w:tabs>
        <w:tab w:val="left" w:pos="851"/>
      </w:tabs>
      <w:spacing w:after="0"/>
    </w:pPr>
  </w:style>
  <w:style w:type="paragraph" w:customStyle="1" w:styleId="aff4">
    <w:name w:val="Заголовок (без уровня)"/>
    <w:basedOn w:val="5"/>
    <w:next w:val="a0"/>
    <w:rsid w:val="00811004"/>
    <w:pPr>
      <w:numPr>
        <w:ilvl w:val="0"/>
        <w:numId w:val="0"/>
      </w:numPr>
      <w:spacing w:after="120" w:line="240" w:lineRule="auto"/>
      <w:ind w:firstLine="680"/>
      <w:outlineLvl w:val="0"/>
    </w:pPr>
    <w:rPr>
      <w:sz w:val="36"/>
    </w:rPr>
  </w:style>
  <w:style w:type="character" w:customStyle="1" w:styleId="ac">
    <w:name w:val="Название объекта Знак"/>
    <w:aliases w:val="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Название объекта Знак Знак1 Знак,а Знак"/>
    <w:link w:val="ab"/>
    <w:uiPriority w:val="35"/>
    <w:locked/>
    <w:rsid w:val="005A235F"/>
    <w:rPr>
      <w:sz w:val="28"/>
      <w:szCs w:val="24"/>
    </w:rPr>
  </w:style>
  <w:style w:type="paragraph" w:styleId="aff5">
    <w:name w:val="Subtitle"/>
    <w:basedOn w:val="a0"/>
    <w:next w:val="a0"/>
    <w:link w:val="aff6"/>
    <w:autoRedefine/>
    <w:qFormat/>
    <w:rsid w:val="005A235F"/>
    <w:pPr>
      <w:keepNext/>
      <w:pageBreakBefore/>
      <w:spacing w:after="120"/>
      <w:jc w:val="center"/>
      <w:outlineLvl w:val="0"/>
    </w:pPr>
    <w:rPr>
      <w:rFonts w:eastAsiaTheme="majorEastAsia"/>
      <w:b/>
      <w:sz w:val="40"/>
      <w:szCs w:val="40"/>
    </w:rPr>
  </w:style>
  <w:style w:type="character" w:customStyle="1" w:styleId="aff6">
    <w:name w:val="Подзаголовок Знак"/>
    <w:basedOn w:val="a1"/>
    <w:link w:val="aff5"/>
    <w:rsid w:val="005A235F"/>
    <w:rPr>
      <w:rFonts w:eastAsiaTheme="majorEastAsia"/>
      <w:b/>
      <w:sz w:val="40"/>
      <w:szCs w:val="40"/>
    </w:rPr>
  </w:style>
  <w:style w:type="character" w:styleId="aff7">
    <w:name w:val="Strong"/>
    <w:basedOn w:val="a1"/>
    <w:qFormat/>
    <w:rsid w:val="005A235F"/>
    <w:rPr>
      <w:rFonts w:ascii="Times New Roman" w:hAnsi="Times New Roman" w:cs="Times New Roman"/>
      <w:b/>
      <w:bCs/>
      <w:color w:val="auto"/>
    </w:rPr>
  </w:style>
  <w:style w:type="character" w:styleId="aff8">
    <w:name w:val="Emphasis"/>
    <w:basedOn w:val="a1"/>
    <w:qFormat/>
    <w:rsid w:val="005A235F"/>
    <w:rPr>
      <w:rFonts w:ascii="Times New Roman" w:hAnsi="Times New Roman" w:cs="Times New Roman"/>
      <w:i/>
      <w:iCs/>
      <w:color w:val="auto"/>
    </w:rPr>
  </w:style>
  <w:style w:type="paragraph" w:styleId="aff9">
    <w:name w:val="No Spacing"/>
    <w:qFormat/>
    <w:rsid w:val="005A235F"/>
    <w:rPr>
      <w:color w:val="17365D"/>
      <w:sz w:val="24"/>
      <w:szCs w:val="24"/>
    </w:rPr>
  </w:style>
  <w:style w:type="paragraph" w:styleId="affa">
    <w:name w:val="List Paragraph"/>
    <w:basedOn w:val="a0"/>
    <w:uiPriority w:val="34"/>
    <w:qFormat/>
    <w:rsid w:val="005A235F"/>
    <w:pPr>
      <w:spacing w:before="120" w:after="120"/>
      <w:ind w:left="720" w:firstLine="720"/>
      <w:contextualSpacing/>
    </w:pPr>
    <w:rPr>
      <w:sz w:val="24"/>
    </w:rPr>
  </w:style>
  <w:style w:type="paragraph" w:styleId="28">
    <w:name w:val="Quote"/>
    <w:basedOn w:val="a0"/>
    <w:next w:val="a0"/>
    <w:link w:val="29"/>
    <w:uiPriority w:val="29"/>
    <w:qFormat/>
    <w:rsid w:val="005A235F"/>
    <w:rPr>
      <w:i/>
      <w:color w:val="000000" w:themeColor="text1"/>
    </w:rPr>
  </w:style>
  <w:style w:type="character" w:customStyle="1" w:styleId="29">
    <w:name w:val="Цитата 2 Знак"/>
    <w:basedOn w:val="a1"/>
    <w:link w:val="28"/>
    <w:uiPriority w:val="29"/>
    <w:rsid w:val="005A235F"/>
    <w:rPr>
      <w:i/>
      <w:iCs/>
      <w:color w:val="000000" w:themeColor="text1"/>
      <w:sz w:val="28"/>
      <w:szCs w:val="24"/>
    </w:rPr>
  </w:style>
  <w:style w:type="paragraph" w:styleId="affb">
    <w:name w:val="Intense Quote"/>
    <w:basedOn w:val="a0"/>
    <w:next w:val="a0"/>
    <w:link w:val="affc"/>
    <w:uiPriority w:val="30"/>
    <w:qFormat/>
    <w:rsid w:val="005A235F"/>
    <w:pPr>
      <w:pBdr>
        <w:bottom w:val="single" w:sz="4" w:space="4" w:color="4F81BD" w:themeColor="accent1"/>
      </w:pBdr>
      <w:spacing w:before="200" w:after="280"/>
      <w:ind w:left="936" w:right="936"/>
    </w:pPr>
    <w:rPr>
      <w:b/>
      <w:i/>
      <w:color w:val="4F81BD" w:themeColor="accent1"/>
    </w:rPr>
  </w:style>
  <w:style w:type="character" w:customStyle="1" w:styleId="affc">
    <w:name w:val="Выделенная цитата Знак"/>
    <w:basedOn w:val="a1"/>
    <w:link w:val="affb"/>
    <w:uiPriority w:val="30"/>
    <w:rsid w:val="005A235F"/>
    <w:rPr>
      <w:b/>
      <w:bCs/>
      <w:i/>
      <w:iCs/>
      <w:color w:val="4F81BD" w:themeColor="accent1"/>
      <w:sz w:val="28"/>
      <w:szCs w:val="24"/>
    </w:rPr>
  </w:style>
  <w:style w:type="character" w:styleId="affd">
    <w:name w:val="Subtle Emphasis"/>
    <w:uiPriority w:val="19"/>
    <w:qFormat/>
    <w:rsid w:val="005A235F"/>
    <w:rPr>
      <w:i/>
      <w:iCs/>
      <w:color w:val="808080" w:themeColor="text1" w:themeTint="7F"/>
    </w:rPr>
  </w:style>
  <w:style w:type="character" w:styleId="affe">
    <w:name w:val="Intense Emphasis"/>
    <w:basedOn w:val="a1"/>
    <w:uiPriority w:val="21"/>
    <w:qFormat/>
    <w:rsid w:val="005A235F"/>
    <w:rPr>
      <w:b/>
      <w:bCs/>
      <w:i/>
      <w:iCs/>
      <w:color w:val="4F81BD" w:themeColor="accent1"/>
    </w:rPr>
  </w:style>
  <w:style w:type="character" w:styleId="afff">
    <w:name w:val="Subtle Reference"/>
    <w:aliases w:val="Объект БД,Слабая ссылка1"/>
    <w:qFormat/>
    <w:rsid w:val="005A235F"/>
    <w:rPr>
      <w:smallCaps/>
      <w:color w:val="002060"/>
      <w:u w:val="none"/>
    </w:rPr>
  </w:style>
  <w:style w:type="character" w:styleId="afff0">
    <w:name w:val="Intense Reference"/>
    <w:basedOn w:val="a1"/>
    <w:uiPriority w:val="32"/>
    <w:qFormat/>
    <w:rsid w:val="005A235F"/>
    <w:rPr>
      <w:b/>
      <w:bCs/>
      <w:smallCaps/>
      <w:color w:val="C0504D" w:themeColor="accent2"/>
      <w:spacing w:val="5"/>
      <w:u w:val="single"/>
    </w:rPr>
  </w:style>
  <w:style w:type="character" w:styleId="afff1">
    <w:name w:val="Book Title"/>
    <w:basedOn w:val="a1"/>
    <w:uiPriority w:val="33"/>
    <w:qFormat/>
    <w:rsid w:val="005A235F"/>
    <w:rPr>
      <w:b/>
      <w:bCs/>
      <w:smallCaps/>
      <w:spacing w:val="5"/>
    </w:rPr>
  </w:style>
  <w:style w:type="paragraph" w:styleId="afff2">
    <w:name w:val="TOC Heading"/>
    <w:basedOn w:val="10"/>
    <w:next w:val="a0"/>
    <w:qFormat/>
    <w:rsid w:val="005A235F"/>
    <w:pPr>
      <w:pageBreakBefore w:val="0"/>
      <w:numPr>
        <w:numId w:val="0"/>
      </w:numPr>
      <w:suppressAutoHyphens w:val="0"/>
      <w:spacing w:before="480" w:after="0"/>
      <w:outlineLvl w:val="9"/>
    </w:pPr>
    <w:rPr>
      <w:rFonts w:ascii="Cambria" w:hAnsi="Cambria"/>
      <w:b w:val="0"/>
      <w:color w:val="365F91"/>
      <w:sz w:val="28"/>
      <w:szCs w:val="28"/>
    </w:rPr>
  </w:style>
  <w:style w:type="paragraph" w:customStyle="1" w:styleId="afff3">
    <w:name w:val="Стиль Абзац ТЗ СИМИ"/>
    <w:basedOn w:val="a0"/>
    <w:qFormat/>
    <w:rsid w:val="005A235F"/>
  </w:style>
  <w:style w:type="paragraph" w:customStyle="1" w:styleId="afff4">
    <w:name w:val="оглавление"/>
    <w:basedOn w:val="15"/>
    <w:qFormat/>
    <w:rsid w:val="005A235F"/>
    <w:pPr>
      <w:tabs>
        <w:tab w:val="clear" w:pos="403"/>
        <w:tab w:val="clear" w:pos="9532"/>
        <w:tab w:val="left" w:pos="440"/>
        <w:tab w:val="left" w:pos="784"/>
        <w:tab w:val="right" w:leader="dot" w:pos="9923"/>
        <w:tab w:val="right" w:leader="dot" w:pos="10195"/>
      </w:tabs>
      <w:ind w:left="567"/>
    </w:pPr>
    <w:rPr>
      <w:b/>
      <w:noProof/>
    </w:rPr>
  </w:style>
  <w:style w:type="paragraph" w:customStyle="1" w:styleId="19">
    <w:name w:val="Список 1"/>
    <w:basedOn w:val="a0"/>
    <w:link w:val="1a"/>
    <w:qFormat/>
    <w:rsid w:val="005A235F"/>
    <w:pPr>
      <w:tabs>
        <w:tab w:val="left" w:pos="1134"/>
        <w:tab w:val="num" w:pos="3025"/>
      </w:tabs>
      <w:spacing w:before="120" w:after="120"/>
      <w:ind w:left="2268" w:firstLine="397"/>
    </w:pPr>
    <w:rPr>
      <w:sz w:val="24"/>
    </w:rPr>
  </w:style>
  <w:style w:type="character" w:customStyle="1" w:styleId="1a">
    <w:name w:val="Список 1 Знак"/>
    <w:link w:val="19"/>
    <w:rsid w:val="005A235F"/>
    <w:rPr>
      <w:sz w:val="24"/>
      <w:szCs w:val="28"/>
    </w:rPr>
  </w:style>
  <w:style w:type="paragraph" w:customStyle="1" w:styleId="38">
    <w:name w:val="Список_3"/>
    <w:basedOn w:val="19"/>
    <w:qFormat/>
    <w:rsid w:val="005A235F"/>
    <w:pPr>
      <w:tabs>
        <w:tab w:val="clear" w:pos="3025"/>
      </w:tabs>
      <w:ind w:left="1440" w:hanging="360"/>
    </w:pPr>
    <w:rPr>
      <w:sz w:val="28"/>
    </w:rPr>
  </w:style>
  <w:style w:type="paragraph" w:customStyle="1" w:styleId="afff5">
    <w:name w:val="Таблица"/>
    <w:basedOn w:val="a0"/>
    <w:qFormat/>
    <w:rsid w:val="005A235F"/>
    <w:pPr>
      <w:spacing w:before="60" w:after="60"/>
    </w:pPr>
    <w:rPr>
      <w:color w:val="000000"/>
    </w:rPr>
  </w:style>
  <w:style w:type="paragraph" w:customStyle="1" w:styleId="afff6">
    <w:name w:val="ГКР Абзац простой"/>
    <w:basedOn w:val="a0"/>
    <w:link w:val="afff7"/>
    <w:qFormat/>
    <w:rsid w:val="005A235F"/>
    <w:pPr>
      <w:spacing w:before="120" w:after="120"/>
    </w:pPr>
    <w:rPr>
      <w:rFonts w:ascii="Tahoma" w:hAnsi="Tahoma"/>
    </w:rPr>
  </w:style>
  <w:style w:type="character" w:customStyle="1" w:styleId="afff7">
    <w:name w:val="ГКР Абзац простой Знак"/>
    <w:link w:val="afff6"/>
    <w:rsid w:val="005A235F"/>
    <w:rPr>
      <w:rFonts w:ascii="Tahoma" w:hAnsi="Tahoma"/>
      <w:sz w:val="22"/>
      <w:szCs w:val="22"/>
    </w:rPr>
  </w:style>
  <w:style w:type="paragraph" w:customStyle="1" w:styleId="afff8">
    <w:name w:val="ГКР РИСУНОК"/>
    <w:basedOn w:val="afff6"/>
    <w:next w:val="a0"/>
    <w:link w:val="afff9"/>
    <w:autoRedefine/>
    <w:qFormat/>
    <w:rsid w:val="005A235F"/>
    <w:pPr>
      <w:spacing w:before="240"/>
      <w:jc w:val="center"/>
    </w:pPr>
    <w:rPr>
      <w:b/>
      <w:noProof/>
      <w:sz w:val="24"/>
    </w:rPr>
  </w:style>
  <w:style w:type="character" w:customStyle="1" w:styleId="afff9">
    <w:name w:val="ГКР РИСУНОК Знак"/>
    <w:link w:val="afff8"/>
    <w:rsid w:val="005A235F"/>
    <w:rPr>
      <w:rFonts w:ascii="Tahoma" w:hAnsi="Tahoma"/>
      <w:b/>
      <w:noProof/>
      <w:sz w:val="24"/>
      <w:szCs w:val="22"/>
    </w:rPr>
  </w:style>
  <w:style w:type="paragraph" w:customStyle="1" w:styleId="12">
    <w:name w:val="ГКР Марк 1"/>
    <w:basedOn w:val="afff6"/>
    <w:link w:val="1b"/>
    <w:qFormat/>
    <w:rsid w:val="005A235F"/>
    <w:pPr>
      <w:numPr>
        <w:numId w:val="28"/>
      </w:numPr>
      <w:tabs>
        <w:tab w:val="left" w:pos="992"/>
      </w:tabs>
    </w:pPr>
  </w:style>
  <w:style w:type="character" w:customStyle="1" w:styleId="1b">
    <w:name w:val="ГКР Марк 1 Знак"/>
    <w:link w:val="12"/>
    <w:rsid w:val="005A235F"/>
    <w:rPr>
      <w:rFonts w:ascii="Tahoma" w:hAnsi="Tahoma"/>
      <w:sz w:val="22"/>
      <w:szCs w:val="22"/>
    </w:rPr>
  </w:style>
  <w:style w:type="paragraph" w:customStyle="1" w:styleId="21">
    <w:name w:val="ГКР Марк 2"/>
    <w:basedOn w:val="12"/>
    <w:qFormat/>
    <w:rsid w:val="005A235F"/>
    <w:pPr>
      <w:numPr>
        <w:ilvl w:val="1"/>
      </w:numPr>
      <w:tabs>
        <w:tab w:val="left" w:pos="1276"/>
      </w:tabs>
    </w:pPr>
  </w:style>
  <w:style w:type="paragraph" w:customStyle="1" w:styleId="31">
    <w:name w:val="ГКР Марк 3"/>
    <w:basedOn w:val="12"/>
    <w:qFormat/>
    <w:rsid w:val="005A235F"/>
    <w:pPr>
      <w:numPr>
        <w:ilvl w:val="2"/>
      </w:numPr>
      <w:tabs>
        <w:tab w:val="clear" w:pos="992"/>
        <w:tab w:val="left" w:pos="1559"/>
      </w:tabs>
    </w:pPr>
  </w:style>
  <w:style w:type="paragraph" w:customStyle="1" w:styleId="ItemizedList">
    <w:name w:val="ItemizedList"/>
    <w:basedOn w:val="a0"/>
    <w:link w:val="ItemizedList0"/>
    <w:qFormat/>
    <w:rsid w:val="005A235F"/>
    <w:pPr>
      <w:numPr>
        <w:numId w:val="29"/>
      </w:numPr>
      <w:spacing w:before="120" w:line="240" w:lineRule="auto"/>
    </w:pPr>
    <w:rPr>
      <w:sz w:val="24"/>
    </w:rPr>
  </w:style>
  <w:style w:type="character" w:customStyle="1" w:styleId="ItemizedList0">
    <w:name w:val="ItemizedList Знак"/>
    <w:link w:val="ItemizedList"/>
    <w:rsid w:val="005A235F"/>
    <w:rPr>
      <w:sz w:val="24"/>
      <w:szCs w:val="24"/>
    </w:rPr>
  </w:style>
  <w:style w:type="paragraph" w:customStyle="1" w:styleId="PlainText">
    <w:name w:val="PlainText"/>
    <w:link w:val="PlainText0"/>
    <w:qFormat/>
    <w:rsid w:val="005A235F"/>
    <w:pPr>
      <w:spacing w:before="120"/>
      <w:ind w:firstLine="567"/>
      <w:jc w:val="both"/>
    </w:pPr>
    <w:rPr>
      <w:sz w:val="24"/>
      <w:szCs w:val="24"/>
    </w:rPr>
  </w:style>
  <w:style w:type="character" w:customStyle="1" w:styleId="PlainText0">
    <w:name w:val="PlainText Знак"/>
    <w:link w:val="PlainText"/>
    <w:rsid w:val="005A235F"/>
    <w:rPr>
      <w:sz w:val="24"/>
      <w:szCs w:val="24"/>
    </w:rPr>
  </w:style>
  <w:style w:type="numbering" w:customStyle="1" w:styleId="-1">
    <w:name w:val="_Список_-_а_1"/>
    <w:uiPriority w:val="99"/>
    <w:rsid w:val="007106A0"/>
    <w:pPr>
      <w:numPr>
        <w:numId w:val="30"/>
      </w:numPr>
    </w:pPr>
  </w:style>
  <w:style w:type="numbering" w:customStyle="1" w:styleId="1">
    <w:name w:val="_Список_а_1"/>
    <w:uiPriority w:val="99"/>
    <w:rsid w:val="007106A0"/>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2955115">
      <w:bodyDiv w:val="1"/>
      <w:marLeft w:val="0"/>
      <w:marRight w:val="0"/>
      <w:marTop w:val="0"/>
      <w:marBottom w:val="0"/>
      <w:divBdr>
        <w:top w:val="none" w:sz="0" w:space="0" w:color="auto"/>
        <w:left w:val="none" w:sz="0" w:space="0" w:color="auto"/>
        <w:bottom w:val="none" w:sz="0" w:space="0" w:color="auto"/>
        <w:right w:val="none" w:sz="0" w:space="0" w:color="auto"/>
      </w:divBdr>
    </w:div>
    <w:div w:id="1617985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3</Pages>
  <Words>520</Words>
  <Characters>2966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Александр А. Кащенко</cp:lastModifiedBy>
  <cp:revision>6</cp:revision>
  <dcterms:created xsi:type="dcterms:W3CDTF">2019-03-05T12:15:00Z</dcterms:created>
  <dcterms:modified xsi:type="dcterms:W3CDTF">2019-03-07T13:38:00Z</dcterms:modified>
</cp:coreProperties>
</file>