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51" w:rsidRPr="00E8495B" w:rsidRDefault="007A0C51" w:rsidP="007A0C51">
      <w:pPr>
        <w:shd w:val="clear" w:color="auto" w:fill="FFFFFF"/>
        <w:spacing w:line="360" w:lineRule="auto"/>
        <w:ind w:right="14"/>
        <w:jc w:val="right"/>
        <w:rPr>
          <w:sz w:val="24"/>
          <w:szCs w:val="24"/>
        </w:rPr>
      </w:pPr>
      <w:r w:rsidRPr="00E8495B">
        <w:rPr>
          <w:sz w:val="24"/>
          <w:szCs w:val="24"/>
        </w:rPr>
        <w:t>Экз. №</w:t>
      </w:r>
      <w:r w:rsidR="00AF1E1D">
        <w:rPr>
          <w:sz w:val="24"/>
          <w:szCs w:val="24"/>
        </w:rPr>
        <w:t xml:space="preserve"> </w:t>
      </w:r>
      <w:r w:rsidR="00604EEE">
        <w:rPr>
          <w:sz w:val="24"/>
          <w:szCs w:val="24"/>
        </w:rPr>
        <w:t>1</w:t>
      </w:r>
    </w:p>
    <w:p w:rsidR="007A0C51" w:rsidRPr="00E8495B" w:rsidRDefault="007A0C51" w:rsidP="007A0C51">
      <w:pPr>
        <w:shd w:val="clear" w:color="auto" w:fill="FFFFFF"/>
        <w:spacing w:line="360" w:lineRule="auto"/>
        <w:ind w:right="14"/>
        <w:jc w:val="right"/>
        <w:rPr>
          <w:sz w:val="24"/>
          <w:szCs w:val="24"/>
        </w:rPr>
      </w:pPr>
    </w:p>
    <w:tbl>
      <w:tblPr>
        <w:tblW w:w="9571" w:type="dxa"/>
        <w:tblLook w:val="01E0"/>
      </w:tblPr>
      <w:tblGrid>
        <w:gridCol w:w="4361"/>
        <w:gridCol w:w="1276"/>
        <w:gridCol w:w="3934"/>
      </w:tblGrid>
      <w:tr w:rsidR="002721E6" w:rsidRPr="002721E6" w:rsidTr="004D77B2">
        <w:tc>
          <w:tcPr>
            <w:tcW w:w="4361" w:type="dxa"/>
            <w:shd w:val="clear" w:color="auto" w:fill="auto"/>
          </w:tcPr>
          <w:p w:rsidR="002721E6" w:rsidRPr="003722ED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b/>
                <w:color w:val="000000"/>
                <w:sz w:val="24"/>
                <w:szCs w:val="24"/>
              </w:rPr>
            </w:pPr>
            <w:r w:rsidRPr="003722ED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Заместитель руководителя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ФГКУ «В/</w:t>
            </w:r>
            <w:proofErr w:type="gramStart"/>
            <w:r w:rsidRPr="002721E6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2721E6">
              <w:rPr>
                <w:color w:val="000000"/>
                <w:sz w:val="24"/>
                <w:szCs w:val="24"/>
              </w:rPr>
              <w:t xml:space="preserve"> 71330»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 xml:space="preserve">А.С. </w:t>
            </w:r>
            <w:proofErr w:type="spellStart"/>
            <w:r w:rsidRPr="002721E6">
              <w:rPr>
                <w:color w:val="000000"/>
                <w:sz w:val="24"/>
                <w:szCs w:val="24"/>
              </w:rPr>
              <w:t>Мокров</w:t>
            </w:r>
            <w:proofErr w:type="spellEnd"/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3722ED" w:rsidRDefault="002721E6" w:rsidP="002721E6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«___» __________ 2014 года</w:t>
            </w:r>
          </w:p>
        </w:tc>
        <w:tc>
          <w:tcPr>
            <w:tcW w:w="1276" w:type="dxa"/>
          </w:tcPr>
          <w:p w:rsidR="002721E6" w:rsidRPr="003722ED" w:rsidRDefault="002721E6" w:rsidP="00A70B4B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2721E6" w:rsidRPr="003722ED" w:rsidRDefault="002721E6" w:rsidP="00A70B4B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b/>
                <w:color w:val="000000"/>
                <w:sz w:val="24"/>
                <w:szCs w:val="24"/>
              </w:rPr>
            </w:pPr>
            <w:r w:rsidRPr="003722ED">
              <w:rPr>
                <w:b/>
                <w:color w:val="000000"/>
                <w:sz w:val="24"/>
                <w:szCs w:val="24"/>
              </w:rPr>
              <w:t>УТВЕРЖДАЮ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Первый заместитель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генерального директора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ООО «САЙТЭК»</w:t>
            </w: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lef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right"/>
              <w:outlineLvl w:val="0"/>
              <w:rPr>
                <w:color w:val="000000"/>
                <w:sz w:val="24"/>
                <w:szCs w:val="24"/>
              </w:rPr>
            </w:pPr>
            <w:bookmarkStart w:id="0" w:name="OLE_LINK1"/>
            <w:bookmarkStart w:id="1" w:name="OLE_LINK2"/>
            <w:r w:rsidRPr="002721E6">
              <w:rPr>
                <w:color w:val="000000"/>
                <w:sz w:val="24"/>
                <w:szCs w:val="24"/>
              </w:rPr>
              <w:t>Д.Ю. Козлов</w:t>
            </w:r>
          </w:p>
          <w:bookmarkEnd w:id="0"/>
          <w:bookmarkEnd w:id="1"/>
          <w:p w:rsidR="002721E6" w:rsidRPr="002721E6" w:rsidRDefault="002721E6" w:rsidP="003722ED">
            <w:pPr>
              <w:pStyle w:val="a7"/>
              <w:spacing w:after="0" w:line="240" w:lineRule="auto"/>
              <w:ind w:left="0"/>
              <w:jc w:val="right"/>
              <w:outlineLvl w:val="0"/>
              <w:rPr>
                <w:color w:val="000000"/>
                <w:sz w:val="24"/>
                <w:szCs w:val="24"/>
              </w:rPr>
            </w:pPr>
          </w:p>
          <w:p w:rsidR="002721E6" w:rsidRPr="002721E6" w:rsidRDefault="002721E6" w:rsidP="002721E6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  <w:r w:rsidRPr="002721E6">
              <w:rPr>
                <w:color w:val="000000"/>
                <w:sz w:val="24"/>
                <w:szCs w:val="24"/>
              </w:rPr>
              <w:t>«___» ___________ 2014 года</w:t>
            </w:r>
          </w:p>
        </w:tc>
      </w:tr>
      <w:tr w:rsidR="002721E6" w:rsidRPr="003722ED" w:rsidTr="004D77B2">
        <w:tc>
          <w:tcPr>
            <w:tcW w:w="4361" w:type="dxa"/>
            <w:shd w:val="clear" w:color="auto" w:fill="auto"/>
          </w:tcPr>
          <w:p w:rsidR="002721E6" w:rsidRPr="00630874" w:rsidRDefault="002721E6" w:rsidP="00630874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color w:val="000000"/>
              </w:rPr>
            </w:pPr>
            <w:r w:rsidRPr="00630874">
              <w:rPr>
                <w:color w:val="000000"/>
              </w:rPr>
              <w:t>м.п.</w:t>
            </w:r>
          </w:p>
        </w:tc>
        <w:tc>
          <w:tcPr>
            <w:tcW w:w="1276" w:type="dxa"/>
          </w:tcPr>
          <w:p w:rsidR="002721E6" w:rsidRPr="00630874" w:rsidRDefault="002721E6" w:rsidP="003722ED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color w:val="000000"/>
              </w:rPr>
            </w:pPr>
          </w:p>
        </w:tc>
        <w:tc>
          <w:tcPr>
            <w:tcW w:w="3934" w:type="dxa"/>
            <w:shd w:val="clear" w:color="auto" w:fill="auto"/>
          </w:tcPr>
          <w:p w:rsidR="002721E6" w:rsidRPr="00630874" w:rsidRDefault="002721E6" w:rsidP="003722ED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b/>
                <w:color w:val="000000"/>
              </w:rPr>
            </w:pPr>
            <w:r w:rsidRPr="00630874">
              <w:rPr>
                <w:color w:val="000000"/>
              </w:rPr>
              <w:t>м.п.</w:t>
            </w:r>
          </w:p>
        </w:tc>
      </w:tr>
      <w:tr w:rsidR="002721E6" w:rsidRPr="003722ED" w:rsidTr="004D77B2">
        <w:tc>
          <w:tcPr>
            <w:tcW w:w="4361" w:type="dxa"/>
            <w:shd w:val="clear" w:color="auto" w:fill="auto"/>
          </w:tcPr>
          <w:p w:rsidR="002721E6" w:rsidRPr="003722ED" w:rsidRDefault="002721E6" w:rsidP="003722ED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21E6" w:rsidRPr="003722ED" w:rsidRDefault="002721E6" w:rsidP="003722ED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34" w:type="dxa"/>
            <w:shd w:val="clear" w:color="auto" w:fill="auto"/>
          </w:tcPr>
          <w:p w:rsidR="002721E6" w:rsidRPr="003722ED" w:rsidRDefault="002721E6" w:rsidP="003722ED">
            <w:pPr>
              <w:pStyle w:val="a7"/>
              <w:spacing w:after="0" w:line="240" w:lineRule="auto"/>
              <w:ind w:left="0"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7A0C51" w:rsidRPr="00A20360" w:rsidRDefault="007A0C51" w:rsidP="000D5ED8">
      <w:pPr>
        <w:pStyle w:val="a3"/>
        <w:tabs>
          <w:tab w:val="clear" w:pos="4677"/>
          <w:tab w:val="clear" w:pos="9355"/>
        </w:tabs>
        <w:jc w:val="center"/>
        <w:rPr>
          <w:color w:val="000000"/>
          <w:sz w:val="24"/>
          <w:szCs w:val="24"/>
        </w:rPr>
      </w:pPr>
    </w:p>
    <w:p w:rsidR="007A0C51" w:rsidRPr="00A20360" w:rsidRDefault="007A0C51" w:rsidP="000D5ED8">
      <w:pPr>
        <w:pStyle w:val="a3"/>
        <w:tabs>
          <w:tab w:val="clear" w:pos="4677"/>
          <w:tab w:val="clear" w:pos="9355"/>
        </w:tabs>
        <w:jc w:val="center"/>
        <w:rPr>
          <w:color w:val="000000"/>
          <w:sz w:val="24"/>
          <w:szCs w:val="24"/>
        </w:rPr>
      </w:pPr>
    </w:p>
    <w:p w:rsidR="000D5ED8" w:rsidRDefault="000D5ED8" w:rsidP="00E7566D">
      <w:pPr>
        <w:pStyle w:val="a7"/>
        <w:spacing w:after="0" w:line="240" w:lineRule="auto"/>
        <w:ind w:left="0"/>
        <w:jc w:val="center"/>
        <w:outlineLvl w:val="0"/>
        <w:rPr>
          <w:b/>
          <w:color w:val="000000"/>
          <w:sz w:val="24"/>
          <w:szCs w:val="24"/>
        </w:rPr>
      </w:pPr>
      <w:r w:rsidRPr="002A70DD">
        <w:rPr>
          <w:b/>
          <w:color w:val="000000"/>
          <w:sz w:val="24"/>
          <w:szCs w:val="24"/>
        </w:rPr>
        <w:t>АКТ</w:t>
      </w:r>
    </w:p>
    <w:p w:rsidR="00630874" w:rsidRDefault="00630874" w:rsidP="00E7566D">
      <w:pPr>
        <w:pStyle w:val="a7"/>
        <w:spacing w:after="0" w:line="240" w:lineRule="auto"/>
        <w:ind w:left="0"/>
        <w:jc w:val="center"/>
        <w:outlineLvl w:val="0"/>
        <w:rPr>
          <w:color w:val="000000"/>
          <w:sz w:val="24"/>
          <w:szCs w:val="24"/>
        </w:rPr>
      </w:pPr>
    </w:p>
    <w:p w:rsidR="00FA6E42" w:rsidRPr="00630874" w:rsidRDefault="00630874" w:rsidP="00E7566D">
      <w:pPr>
        <w:pStyle w:val="a7"/>
        <w:spacing w:after="0" w:line="240" w:lineRule="auto"/>
        <w:ind w:left="0"/>
        <w:jc w:val="center"/>
        <w:outlineLvl w:val="0"/>
        <w:rPr>
          <w:color w:val="000000"/>
          <w:sz w:val="24"/>
          <w:szCs w:val="24"/>
        </w:rPr>
      </w:pPr>
      <w:r w:rsidRPr="00630874">
        <w:rPr>
          <w:color w:val="000000"/>
          <w:sz w:val="24"/>
          <w:szCs w:val="24"/>
        </w:rPr>
        <w:t>приема-передачи</w:t>
      </w:r>
    </w:p>
    <w:p w:rsidR="00630874" w:rsidRDefault="00630874" w:rsidP="00E7566D">
      <w:pPr>
        <w:jc w:val="center"/>
        <w:rPr>
          <w:sz w:val="24"/>
          <w:szCs w:val="24"/>
        </w:rPr>
      </w:pPr>
      <w:r>
        <w:rPr>
          <w:sz w:val="24"/>
          <w:szCs w:val="24"/>
        </w:rPr>
        <w:t>экспериментального</w:t>
      </w:r>
      <w:r w:rsidR="00A20360" w:rsidRPr="00A20360">
        <w:rPr>
          <w:sz w:val="24"/>
          <w:szCs w:val="24"/>
        </w:rPr>
        <w:t xml:space="preserve"> образца </w:t>
      </w:r>
      <w:r>
        <w:rPr>
          <w:sz w:val="24"/>
          <w:szCs w:val="24"/>
        </w:rPr>
        <w:t>программно-аппаратного комплекса «Буйвол»</w:t>
      </w:r>
    </w:p>
    <w:p w:rsidR="00630874" w:rsidRDefault="00630874" w:rsidP="00E7566D">
      <w:pPr>
        <w:jc w:val="center"/>
        <w:rPr>
          <w:sz w:val="24"/>
          <w:szCs w:val="24"/>
        </w:rPr>
      </w:pPr>
      <w:r>
        <w:rPr>
          <w:sz w:val="24"/>
          <w:szCs w:val="24"/>
        </w:rPr>
        <w:t>по Государственному контракту № 012/5</w:t>
      </w:r>
      <w:r w:rsidR="00287C1A">
        <w:rPr>
          <w:sz w:val="24"/>
          <w:szCs w:val="24"/>
        </w:rPr>
        <w:t>0</w:t>
      </w:r>
      <w:r>
        <w:rPr>
          <w:sz w:val="24"/>
          <w:szCs w:val="24"/>
        </w:rPr>
        <w:t xml:space="preserve"> от 01 февраля </w:t>
      </w:r>
      <w:r w:rsidRPr="00E8495B">
        <w:rPr>
          <w:sz w:val="24"/>
          <w:szCs w:val="24"/>
        </w:rPr>
        <w:t>201</w:t>
      </w:r>
      <w:r>
        <w:rPr>
          <w:sz w:val="24"/>
          <w:szCs w:val="24"/>
        </w:rPr>
        <w:t>2</w:t>
      </w:r>
      <w:r w:rsidRPr="00E8495B">
        <w:rPr>
          <w:sz w:val="24"/>
          <w:szCs w:val="24"/>
        </w:rPr>
        <w:t xml:space="preserve"> г.</w:t>
      </w:r>
    </w:p>
    <w:p w:rsidR="00630874" w:rsidRDefault="00630874" w:rsidP="00E7566D">
      <w:pPr>
        <w:jc w:val="center"/>
        <w:rPr>
          <w:sz w:val="24"/>
          <w:szCs w:val="24"/>
        </w:rPr>
      </w:pPr>
      <w:r>
        <w:rPr>
          <w:sz w:val="24"/>
          <w:szCs w:val="24"/>
        </w:rPr>
        <w:t>(НИР «Буйвол»</w:t>
      </w:r>
      <w:r w:rsidR="0058773B">
        <w:rPr>
          <w:sz w:val="24"/>
          <w:szCs w:val="24"/>
        </w:rPr>
        <w:t>)</w:t>
      </w:r>
    </w:p>
    <w:p w:rsidR="000D5ED8" w:rsidRDefault="000D5ED8" w:rsidP="000D5ED8">
      <w:pPr>
        <w:pStyle w:val="a3"/>
        <w:tabs>
          <w:tab w:val="clear" w:pos="4677"/>
          <w:tab w:val="clear" w:pos="9355"/>
        </w:tabs>
        <w:rPr>
          <w:sz w:val="24"/>
          <w:szCs w:val="24"/>
        </w:rPr>
      </w:pPr>
    </w:p>
    <w:p w:rsidR="000D5ED8" w:rsidRPr="00E8495B" w:rsidRDefault="007A0C51" w:rsidP="002A70DD">
      <w:pPr>
        <w:rPr>
          <w:sz w:val="24"/>
          <w:szCs w:val="24"/>
        </w:rPr>
      </w:pPr>
      <w:r w:rsidRPr="00E8495B">
        <w:rPr>
          <w:sz w:val="24"/>
          <w:szCs w:val="24"/>
        </w:rPr>
        <w:t>г. Москва</w:t>
      </w:r>
      <w:r w:rsidR="000D5ED8" w:rsidRPr="00E8495B">
        <w:rPr>
          <w:sz w:val="24"/>
          <w:szCs w:val="24"/>
        </w:rPr>
        <w:t xml:space="preserve"> </w:t>
      </w:r>
      <w:r w:rsidR="000D5ED8" w:rsidRPr="00E8495B">
        <w:rPr>
          <w:sz w:val="24"/>
          <w:szCs w:val="24"/>
        </w:rPr>
        <w:tab/>
      </w:r>
      <w:r w:rsidR="000D5ED8" w:rsidRPr="00E8495B">
        <w:rPr>
          <w:sz w:val="24"/>
          <w:szCs w:val="24"/>
        </w:rPr>
        <w:tab/>
      </w:r>
      <w:r w:rsidR="000D5ED8" w:rsidRPr="00E8495B">
        <w:rPr>
          <w:sz w:val="24"/>
          <w:szCs w:val="24"/>
        </w:rPr>
        <w:tab/>
      </w:r>
      <w:r w:rsidR="002A70DD">
        <w:rPr>
          <w:sz w:val="24"/>
          <w:szCs w:val="24"/>
        </w:rPr>
        <w:tab/>
      </w:r>
      <w:r w:rsidR="002A70DD">
        <w:rPr>
          <w:sz w:val="24"/>
          <w:szCs w:val="24"/>
        </w:rPr>
        <w:tab/>
      </w:r>
      <w:r w:rsidR="002A70DD">
        <w:rPr>
          <w:sz w:val="24"/>
          <w:szCs w:val="24"/>
        </w:rPr>
        <w:tab/>
        <w:t xml:space="preserve">           </w:t>
      </w:r>
      <w:r w:rsidR="000D5ED8" w:rsidRPr="00E8495B">
        <w:rPr>
          <w:sz w:val="24"/>
          <w:szCs w:val="24"/>
        </w:rPr>
        <w:tab/>
      </w:r>
      <w:r w:rsidR="00E8495B">
        <w:rPr>
          <w:sz w:val="24"/>
          <w:szCs w:val="24"/>
        </w:rPr>
        <w:t xml:space="preserve">             </w:t>
      </w:r>
      <w:r w:rsidR="000D5ED8" w:rsidRPr="00E8495B">
        <w:rPr>
          <w:sz w:val="24"/>
          <w:szCs w:val="24"/>
        </w:rPr>
        <w:tab/>
        <w:t>«</w:t>
      </w:r>
      <w:r w:rsidR="00A731E0">
        <w:rPr>
          <w:sz w:val="24"/>
          <w:szCs w:val="24"/>
        </w:rPr>
        <w:t xml:space="preserve">    </w:t>
      </w:r>
      <w:r w:rsidR="00E8495B" w:rsidRPr="00E8495B">
        <w:rPr>
          <w:sz w:val="24"/>
          <w:szCs w:val="24"/>
        </w:rPr>
        <w:t xml:space="preserve">» </w:t>
      </w:r>
      <w:r w:rsidR="00723227">
        <w:rPr>
          <w:sz w:val="24"/>
          <w:szCs w:val="24"/>
        </w:rPr>
        <w:t>июля</w:t>
      </w:r>
      <w:r w:rsidR="000D5ED8" w:rsidRPr="00E8495B">
        <w:rPr>
          <w:sz w:val="24"/>
          <w:szCs w:val="24"/>
        </w:rPr>
        <w:t xml:space="preserve"> 20</w:t>
      </w:r>
      <w:r w:rsidR="00E8495B" w:rsidRPr="00E8495B">
        <w:rPr>
          <w:sz w:val="24"/>
          <w:szCs w:val="24"/>
        </w:rPr>
        <w:t>1</w:t>
      </w:r>
      <w:r w:rsidR="00723227">
        <w:rPr>
          <w:sz w:val="24"/>
          <w:szCs w:val="24"/>
        </w:rPr>
        <w:t>4</w:t>
      </w:r>
      <w:r w:rsidR="00E8495B" w:rsidRPr="00E8495B">
        <w:rPr>
          <w:sz w:val="24"/>
          <w:szCs w:val="24"/>
        </w:rPr>
        <w:t xml:space="preserve"> </w:t>
      </w:r>
      <w:r w:rsidR="000D5ED8" w:rsidRPr="00E8495B">
        <w:rPr>
          <w:sz w:val="24"/>
          <w:szCs w:val="24"/>
        </w:rPr>
        <w:t>г</w:t>
      </w:r>
      <w:r w:rsidR="00E8495B" w:rsidRPr="00E8495B">
        <w:rPr>
          <w:sz w:val="24"/>
          <w:szCs w:val="24"/>
        </w:rPr>
        <w:t>.</w:t>
      </w:r>
    </w:p>
    <w:p w:rsidR="000D5ED8" w:rsidRPr="00E8495B" w:rsidRDefault="000D5ED8" w:rsidP="000D5ED8">
      <w:pPr>
        <w:rPr>
          <w:sz w:val="24"/>
          <w:szCs w:val="24"/>
        </w:rPr>
      </w:pPr>
      <w:r w:rsidRPr="00E8495B">
        <w:rPr>
          <w:sz w:val="24"/>
          <w:szCs w:val="24"/>
        </w:rPr>
        <w:tab/>
      </w:r>
      <w:r w:rsidRPr="00E8495B">
        <w:rPr>
          <w:sz w:val="24"/>
          <w:szCs w:val="24"/>
        </w:rPr>
        <w:tab/>
      </w:r>
      <w:r w:rsidR="00E8495B">
        <w:rPr>
          <w:sz w:val="24"/>
          <w:szCs w:val="24"/>
        </w:rPr>
        <w:t xml:space="preserve"> </w:t>
      </w:r>
    </w:p>
    <w:p w:rsidR="00E8495B" w:rsidRPr="00E8495B" w:rsidRDefault="000D5ED8" w:rsidP="000D5ED8">
      <w:pPr>
        <w:rPr>
          <w:sz w:val="24"/>
          <w:szCs w:val="24"/>
        </w:rPr>
      </w:pPr>
      <w:r w:rsidRPr="00E8495B">
        <w:rPr>
          <w:sz w:val="24"/>
          <w:szCs w:val="24"/>
        </w:rPr>
        <w:tab/>
      </w:r>
    </w:p>
    <w:p w:rsidR="005779EF" w:rsidRDefault="000D5ED8" w:rsidP="00DE242D">
      <w:pPr>
        <w:ind w:firstLine="708"/>
        <w:jc w:val="both"/>
        <w:rPr>
          <w:color w:val="000000"/>
          <w:sz w:val="24"/>
          <w:szCs w:val="24"/>
        </w:rPr>
      </w:pPr>
      <w:r w:rsidRPr="00E8495B">
        <w:rPr>
          <w:sz w:val="24"/>
          <w:szCs w:val="24"/>
        </w:rPr>
        <w:t xml:space="preserve">Мы, </w:t>
      </w:r>
      <w:r w:rsidR="00FA6E42">
        <w:rPr>
          <w:sz w:val="24"/>
          <w:szCs w:val="24"/>
        </w:rPr>
        <w:t>нижеподписавшиеся, представител</w:t>
      </w:r>
      <w:r w:rsidR="005779EF">
        <w:rPr>
          <w:sz w:val="24"/>
          <w:szCs w:val="24"/>
        </w:rPr>
        <w:t>и Исполнителя,</w:t>
      </w:r>
      <w:r w:rsidR="00FA6E42">
        <w:rPr>
          <w:sz w:val="24"/>
          <w:szCs w:val="24"/>
        </w:rPr>
        <w:t xml:space="preserve"> ООО «САЙТЭК»</w:t>
      </w:r>
      <w:r w:rsidR="005779EF">
        <w:rPr>
          <w:sz w:val="24"/>
          <w:szCs w:val="24"/>
        </w:rPr>
        <w:t>,</w:t>
      </w:r>
      <w:r w:rsidR="00FA6E42">
        <w:rPr>
          <w:sz w:val="24"/>
          <w:szCs w:val="24"/>
        </w:rPr>
        <w:t xml:space="preserve"> и представители </w:t>
      </w:r>
      <w:r w:rsidR="005779EF">
        <w:rPr>
          <w:sz w:val="24"/>
          <w:szCs w:val="24"/>
        </w:rPr>
        <w:t xml:space="preserve">Заказчика, </w:t>
      </w:r>
      <w:r w:rsidR="00FA6E42" w:rsidRPr="003722ED">
        <w:rPr>
          <w:color w:val="000000"/>
          <w:sz w:val="24"/>
          <w:szCs w:val="24"/>
        </w:rPr>
        <w:t>ФГКУ «В/</w:t>
      </w:r>
      <w:proofErr w:type="gramStart"/>
      <w:r w:rsidR="00FA6E42" w:rsidRPr="003722ED">
        <w:rPr>
          <w:color w:val="000000"/>
          <w:sz w:val="24"/>
          <w:szCs w:val="24"/>
        </w:rPr>
        <w:t>ч</w:t>
      </w:r>
      <w:proofErr w:type="gramEnd"/>
      <w:r w:rsidR="00FA6E42" w:rsidRPr="003722ED">
        <w:rPr>
          <w:color w:val="000000"/>
          <w:sz w:val="24"/>
          <w:szCs w:val="24"/>
        </w:rPr>
        <w:t xml:space="preserve"> 71330»</w:t>
      </w:r>
      <w:r w:rsidR="005779EF">
        <w:rPr>
          <w:color w:val="000000"/>
          <w:sz w:val="24"/>
          <w:szCs w:val="24"/>
        </w:rPr>
        <w:t>,</w:t>
      </w:r>
      <w:r w:rsidR="00FA6E42">
        <w:rPr>
          <w:color w:val="000000"/>
          <w:sz w:val="24"/>
          <w:szCs w:val="24"/>
        </w:rPr>
        <w:t xml:space="preserve"> </w:t>
      </w:r>
      <w:r w:rsidRPr="00E8495B">
        <w:rPr>
          <w:color w:val="000000"/>
          <w:sz w:val="24"/>
          <w:szCs w:val="24"/>
        </w:rPr>
        <w:t xml:space="preserve">составили настоящий </w:t>
      </w:r>
      <w:r w:rsidR="005779EF">
        <w:rPr>
          <w:color w:val="000000"/>
          <w:sz w:val="24"/>
          <w:szCs w:val="24"/>
        </w:rPr>
        <w:t>А</w:t>
      </w:r>
      <w:r w:rsidRPr="00E8495B">
        <w:rPr>
          <w:color w:val="000000"/>
          <w:sz w:val="24"/>
          <w:szCs w:val="24"/>
        </w:rPr>
        <w:t xml:space="preserve">кт о том, </w:t>
      </w:r>
      <w:r w:rsidR="005779EF">
        <w:rPr>
          <w:color w:val="000000"/>
          <w:sz w:val="24"/>
          <w:szCs w:val="24"/>
        </w:rPr>
        <w:t xml:space="preserve">что Исполнитель передал, а Заказчик принял </w:t>
      </w:r>
      <w:r w:rsidR="005779EF">
        <w:rPr>
          <w:sz w:val="24"/>
          <w:szCs w:val="24"/>
        </w:rPr>
        <w:t>экспериментальный</w:t>
      </w:r>
      <w:r w:rsidR="005779EF" w:rsidRPr="00A20360">
        <w:rPr>
          <w:sz w:val="24"/>
          <w:szCs w:val="24"/>
        </w:rPr>
        <w:t xml:space="preserve"> образ</w:t>
      </w:r>
      <w:r w:rsidR="005779EF">
        <w:rPr>
          <w:sz w:val="24"/>
          <w:szCs w:val="24"/>
        </w:rPr>
        <w:t>е</w:t>
      </w:r>
      <w:r w:rsidR="005779EF" w:rsidRPr="00A20360">
        <w:rPr>
          <w:sz w:val="24"/>
          <w:szCs w:val="24"/>
        </w:rPr>
        <w:t xml:space="preserve">ц </w:t>
      </w:r>
      <w:r w:rsidR="005779EF">
        <w:rPr>
          <w:sz w:val="24"/>
          <w:szCs w:val="24"/>
        </w:rPr>
        <w:t xml:space="preserve">программно-аппаратного комплекса «Буйвол», созданного Исполнителем по Государственному контракту № 012/50 от 01 февраля </w:t>
      </w:r>
      <w:r w:rsidR="005779EF" w:rsidRPr="00E8495B">
        <w:rPr>
          <w:sz w:val="24"/>
          <w:szCs w:val="24"/>
        </w:rPr>
        <w:t>201</w:t>
      </w:r>
      <w:r w:rsidR="005779EF">
        <w:rPr>
          <w:sz w:val="24"/>
          <w:szCs w:val="24"/>
        </w:rPr>
        <w:t>2</w:t>
      </w:r>
      <w:r w:rsidR="005779EF" w:rsidRPr="00E8495B">
        <w:rPr>
          <w:sz w:val="24"/>
          <w:szCs w:val="24"/>
        </w:rPr>
        <w:t xml:space="preserve"> г</w:t>
      </w:r>
      <w:r w:rsidR="005779EF">
        <w:rPr>
          <w:sz w:val="24"/>
          <w:szCs w:val="24"/>
        </w:rPr>
        <w:t>ода (НИР «Буйвол») в соответствии с приложением.</w:t>
      </w:r>
    </w:p>
    <w:p w:rsidR="005779EF" w:rsidRDefault="005779EF" w:rsidP="00DE242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стоимость передаваемого экспериментального образца программно-аппаратного комплекса «Буйвол» составляет </w:t>
      </w:r>
      <w:r w:rsidR="00091BF1" w:rsidRPr="00091BF1">
        <w:rPr>
          <w:bCs/>
          <w:color w:val="000000"/>
          <w:sz w:val="24"/>
          <w:szCs w:val="24"/>
        </w:rPr>
        <w:t>11 601 948,03</w:t>
      </w:r>
      <w:r w:rsidR="00091BF1">
        <w:rPr>
          <w:bCs/>
          <w:color w:val="000000"/>
          <w:sz w:val="24"/>
          <w:szCs w:val="24"/>
        </w:rPr>
        <w:t xml:space="preserve"> (Одиннадцать миллионов шестьсот одна тысяча девятьсот сорок восемь) </w:t>
      </w:r>
      <w:r w:rsidR="00091BF1">
        <w:rPr>
          <w:color w:val="000000"/>
          <w:sz w:val="24"/>
          <w:szCs w:val="24"/>
        </w:rPr>
        <w:t>рублей 03</w:t>
      </w:r>
      <w:r>
        <w:rPr>
          <w:color w:val="000000"/>
          <w:sz w:val="24"/>
          <w:szCs w:val="24"/>
        </w:rPr>
        <w:t xml:space="preserve"> копе</w:t>
      </w:r>
      <w:r w:rsidR="00091BF1">
        <w:rPr>
          <w:color w:val="000000"/>
          <w:sz w:val="24"/>
          <w:szCs w:val="24"/>
        </w:rPr>
        <w:t>йки</w:t>
      </w:r>
      <w:r>
        <w:rPr>
          <w:color w:val="000000"/>
          <w:sz w:val="24"/>
          <w:szCs w:val="24"/>
        </w:rPr>
        <w:t>.</w:t>
      </w:r>
    </w:p>
    <w:p w:rsidR="005779EF" w:rsidRDefault="005779EF" w:rsidP="00DE242D">
      <w:pPr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Приложение: по тексту на </w:t>
      </w:r>
      <w:r w:rsidR="00074ACE">
        <w:rPr>
          <w:color w:val="000000"/>
          <w:sz w:val="24"/>
          <w:szCs w:val="24"/>
        </w:rPr>
        <w:t>4</w:t>
      </w:r>
      <w:r>
        <w:rPr>
          <w:color w:val="000000"/>
          <w:sz w:val="24"/>
          <w:szCs w:val="24"/>
        </w:rPr>
        <w:t xml:space="preserve"> листах.</w:t>
      </w:r>
    </w:p>
    <w:p w:rsidR="005779EF" w:rsidRDefault="005779EF" w:rsidP="002E5671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5779EF" w:rsidRDefault="005779EF" w:rsidP="002E5671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2E5671" w:rsidRDefault="002E5671" w:rsidP="002E5671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4361"/>
        <w:gridCol w:w="709"/>
        <w:gridCol w:w="4501"/>
      </w:tblGrid>
      <w:tr w:rsidR="007A50E1" w:rsidRPr="003722ED" w:rsidTr="00826EB4">
        <w:tc>
          <w:tcPr>
            <w:tcW w:w="4361" w:type="dxa"/>
            <w:shd w:val="clear" w:color="auto" w:fill="auto"/>
          </w:tcPr>
          <w:p w:rsidR="00E7566D" w:rsidRPr="003722ED" w:rsidRDefault="00C81EFD" w:rsidP="00E7566D">
            <w:pPr>
              <w:rPr>
                <w:sz w:val="24"/>
                <w:szCs w:val="24"/>
              </w:rPr>
            </w:pPr>
            <w:r w:rsidRPr="003722ED">
              <w:rPr>
                <w:color w:val="000000"/>
                <w:sz w:val="24"/>
                <w:szCs w:val="24"/>
              </w:rPr>
              <w:t>ФГКУ «В/</w:t>
            </w:r>
            <w:proofErr w:type="gramStart"/>
            <w:r w:rsidRPr="003722ED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3722ED">
              <w:rPr>
                <w:color w:val="000000"/>
                <w:sz w:val="24"/>
                <w:szCs w:val="24"/>
              </w:rPr>
              <w:t xml:space="preserve"> 71330»</w:t>
            </w:r>
          </w:p>
          <w:p w:rsidR="00E7566D" w:rsidRPr="003722ED" w:rsidRDefault="00E7566D" w:rsidP="00E7566D">
            <w:pPr>
              <w:rPr>
                <w:sz w:val="24"/>
                <w:szCs w:val="24"/>
              </w:rPr>
            </w:pPr>
          </w:p>
          <w:p w:rsidR="00E7566D" w:rsidRPr="003722ED" w:rsidRDefault="00E7566D" w:rsidP="00E7566D">
            <w:pPr>
              <w:rPr>
                <w:sz w:val="24"/>
                <w:szCs w:val="24"/>
              </w:rPr>
            </w:pPr>
          </w:p>
          <w:p w:rsidR="00C81EFD" w:rsidRPr="003722ED" w:rsidRDefault="00F62FA2" w:rsidP="00F62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</w:t>
            </w:r>
            <w:r w:rsidR="00A42B70">
              <w:rPr>
                <w:sz w:val="24"/>
                <w:szCs w:val="24"/>
              </w:rPr>
              <w:t>А</w:t>
            </w:r>
            <w:r w:rsidR="00C81EFD" w:rsidRPr="003722ED">
              <w:rPr>
                <w:sz w:val="24"/>
                <w:szCs w:val="24"/>
              </w:rPr>
              <w:t>.</w:t>
            </w:r>
            <w:r w:rsidR="00A42B70">
              <w:rPr>
                <w:sz w:val="24"/>
                <w:szCs w:val="24"/>
              </w:rPr>
              <w:t>В</w:t>
            </w:r>
            <w:r w:rsidR="00C81EFD" w:rsidRPr="003722ED">
              <w:rPr>
                <w:sz w:val="24"/>
                <w:szCs w:val="24"/>
              </w:rPr>
              <w:t xml:space="preserve">. </w:t>
            </w:r>
            <w:proofErr w:type="spellStart"/>
            <w:r w:rsidR="00A42B70">
              <w:rPr>
                <w:sz w:val="24"/>
                <w:szCs w:val="24"/>
              </w:rPr>
              <w:t>Усков</w:t>
            </w:r>
            <w:proofErr w:type="spellEnd"/>
          </w:p>
          <w:p w:rsidR="00C81EFD" w:rsidRPr="003722ED" w:rsidRDefault="00C81EFD" w:rsidP="003722ED">
            <w:pPr>
              <w:jc w:val="right"/>
              <w:rPr>
                <w:sz w:val="24"/>
                <w:szCs w:val="24"/>
              </w:rPr>
            </w:pPr>
          </w:p>
          <w:p w:rsidR="007A50E1" w:rsidRPr="003722ED" w:rsidRDefault="00F62FA2" w:rsidP="00A42B70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</w:t>
            </w:r>
            <w:r w:rsidR="00A42B70">
              <w:rPr>
                <w:sz w:val="24"/>
                <w:szCs w:val="24"/>
              </w:rPr>
              <w:t>О</w:t>
            </w:r>
            <w:r w:rsidR="004D77B2">
              <w:rPr>
                <w:sz w:val="24"/>
                <w:szCs w:val="24"/>
              </w:rPr>
              <w:t>.И</w:t>
            </w:r>
            <w:r w:rsidR="00C81EFD" w:rsidRPr="003722ED">
              <w:rPr>
                <w:sz w:val="24"/>
                <w:szCs w:val="24"/>
              </w:rPr>
              <w:t xml:space="preserve">. </w:t>
            </w:r>
            <w:r w:rsidR="00A42B70">
              <w:rPr>
                <w:sz w:val="24"/>
                <w:szCs w:val="24"/>
              </w:rPr>
              <w:t>Иванов</w:t>
            </w:r>
          </w:p>
        </w:tc>
        <w:tc>
          <w:tcPr>
            <w:tcW w:w="709" w:type="dxa"/>
            <w:shd w:val="clear" w:color="auto" w:fill="auto"/>
          </w:tcPr>
          <w:p w:rsidR="007A50E1" w:rsidRPr="003722ED" w:rsidRDefault="007A50E1" w:rsidP="003722E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E7566D" w:rsidRPr="003722ED" w:rsidRDefault="00E7566D" w:rsidP="00E7566D">
            <w:pPr>
              <w:rPr>
                <w:sz w:val="24"/>
                <w:szCs w:val="24"/>
              </w:rPr>
            </w:pPr>
            <w:r w:rsidRPr="003722ED">
              <w:rPr>
                <w:sz w:val="24"/>
                <w:szCs w:val="24"/>
              </w:rPr>
              <w:t>От ООО «</w:t>
            </w:r>
            <w:r w:rsidR="00C81EFD" w:rsidRPr="003722ED">
              <w:rPr>
                <w:sz w:val="24"/>
                <w:szCs w:val="24"/>
              </w:rPr>
              <w:t>САЙТЭК</w:t>
            </w:r>
            <w:r w:rsidRPr="003722ED">
              <w:rPr>
                <w:sz w:val="24"/>
                <w:szCs w:val="24"/>
              </w:rPr>
              <w:t>»</w:t>
            </w:r>
          </w:p>
          <w:p w:rsidR="00E7566D" w:rsidRPr="003722ED" w:rsidRDefault="00E7566D" w:rsidP="00E7566D">
            <w:pPr>
              <w:rPr>
                <w:sz w:val="24"/>
                <w:szCs w:val="24"/>
              </w:rPr>
            </w:pPr>
          </w:p>
          <w:p w:rsidR="00E7566D" w:rsidRPr="003722ED" w:rsidRDefault="00E7566D" w:rsidP="00E7566D">
            <w:pPr>
              <w:rPr>
                <w:sz w:val="24"/>
                <w:szCs w:val="24"/>
              </w:rPr>
            </w:pPr>
          </w:p>
          <w:p w:rsidR="007A50E1" w:rsidRDefault="00F62FA2" w:rsidP="00F62FA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</w:t>
            </w:r>
            <w:r w:rsidR="00A42B70">
              <w:rPr>
                <w:sz w:val="24"/>
                <w:szCs w:val="24"/>
              </w:rPr>
              <w:t>Л</w:t>
            </w:r>
            <w:r w:rsidR="00E7566D" w:rsidRPr="003722ED">
              <w:rPr>
                <w:sz w:val="24"/>
                <w:szCs w:val="24"/>
              </w:rPr>
              <w:t>.</w:t>
            </w:r>
            <w:r w:rsidR="00A42B70">
              <w:rPr>
                <w:sz w:val="24"/>
                <w:szCs w:val="24"/>
              </w:rPr>
              <w:t>С</w:t>
            </w:r>
            <w:r w:rsidR="00E7566D" w:rsidRPr="003722ED">
              <w:rPr>
                <w:sz w:val="24"/>
                <w:szCs w:val="24"/>
              </w:rPr>
              <w:t xml:space="preserve">. </w:t>
            </w:r>
            <w:r w:rsidR="00A42B70">
              <w:rPr>
                <w:sz w:val="24"/>
                <w:szCs w:val="24"/>
              </w:rPr>
              <w:t>Крикун</w:t>
            </w:r>
          </w:p>
          <w:p w:rsidR="005779EF" w:rsidRDefault="005779EF" w:rsidP="00F62FA2">
            <w:pPr>
              <w:rPr>
                <w:sz w:val="24"/>
                <w:szCs w:val="24"/>
              </w:rPr>
            </w:pPr>
          </w:p>
          <w:p w:rsidR="005779EF" w:rsidRPr="003722ED" w:rsidRDefault="00F62FA2" w:rsidP="00F62FA2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</w:t>
            </w:r>
            <w:r w:rsidR="005779EF">
              <w:rPr>
                <w:sz w:val="24"/>
                <w:szCs w:val="24"/>
              </w:rPr>
              <w:t xml:space="preserve">И.К. </w:t>
            </w:r>
            <w:proofErr w:type="spellStart"/>
            <w:r w:rsidR="005779EF">
              <w:rPr>
                <w:sz w:val="24"/>
                <w:szCs w:val="24"/>
              </w:rPr>
              <w:t>Гайнуллин</w:t>
            </w:r>
            <w:proofErr w:type="spellEnd"/>
          </w:p>
        </w:tc>
      </w:tr>
      <w:tr w:rsidR="008D64DF" w:rsidRPr="003722ED" w:rsidTr="00826EB4">
        <w:tc>
          <w:tcPr>
            <w:tcW w:w="4361" w:type="dxa"/>
            <w:shd w:val="clear" w:color="auto" w:fill="auto"/>
          </w:tcPr>
          <w:p w:rsidR="008D64DF" w:rsidRPr="003722ED" w:rsidRDefault="008D64DF" w:rsidP="00E7566D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8D64DF" w:rsidRPr="003722ED" w:rsidRDefault="008D64DF" w:rsidP="003722ED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shd w:val="clear" w:color="auto" w:fill="auto"/>
          </w:tcPr>
          <w:p w:rsidR="008D64DF" w:rsidRPr="003722ED" w:rsidRDefault="008D64DF" w:rsidP="00E7566D">
            <w:pPr>
              <w:rPr>
                <w:sz w:val="24"/>
                <w:szCs w:val="24"/>
              </w:rPr>
            </w:pPr>
          </w:p>
        </w:tc>
      </w:tr>
    </w:tbl>
    <w:p w:rsidR="000759F8" w:rsidRDefault="000759F8" w:rsidP="002E5671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3E5189" w:rsidRDefault="003E5189" w:rsidP="003E5189">
      <w:pPr>
        <w:ind w:firstLine="708"/>
        <w:jc w:val="both"/>
        <w:rPr>
          <w:sz w:val="24"/>
          <w:szCs w:val="24"/>
        </w:rPr>
      </w:pPr>
    </w:p>
    <w:p w:rsidR="00A70B4B" w:rsidRDefault="00A70B4B" w:rsidP="003E5189">
      <w:pPr>
        <w:ind w:firstLine="708"/>
        <w:jc w:val="both"/>
        <w:rPr>
          <w:sz w:val="24"/>
          <w:szCs w:val="24"/>
        </w:rPr>
        <w:sectPr w:rsidR="00A70B4B" w:rsidSect="005D057B">
          <w:footerReference w:type="default" r:id="rId8"/>
          <w:pgSz w:w="11906" w:h="16838"/>
          <w:pgMar w:top="851" w:right="850" w:bottom="1134" w:left="1701" w:header="708" w:footer="708" w:gutter="0"/>
          <w:cols w:space="708"/>
          <w:titlePg/>
          <w:docGrid w:linePitch="360"/>
        </w:sectPr>
      </w:pPr>
    </w:p>
    <w:p w:rsidR="00A70B4B" w:rsidRDefault="00E94B04" w:rsidP="007915D8">
      <w:pPr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  <w:r>
        <w:rPr>
          <w:sz w:val="24"/>
          <w:szCs w:val="24"/>
          <w:lang w:val="en-US"/>
        </w:rPr>
        <w:t xml:space="preserve"> 1</w:t>
      </w:r>
      <w:r w:rsidR="0097604B">
        <w:rPr>
          <w:sz w:val="24"/>
          <w:szCs w:val="24"/>
          <w:lang w:val="en-US"/>
        </w:rPr>
        <w:t xml:space="preserve"> </w:t>
      </w:r>
      <w:r w:rsidR="007915D8">
        <w:rPr>
          <w:sz w:val="24"/>
          <w:szCs w:val="24"/>
        </w:rPr>
        <w:t>к Акту приема-передачи</w:t>
      </w:r>
    </w:p>
    <w:p w:rsidR="007915D8" w:rsidRDefault="007915D8" w:rsidP="007915D8">
      <w:pPr>
        <w:ind w:firstLine="708"/>
        <w:jc w:val="right"/>
        <w:rPr>
          <w:sz w:val="24"/>
          <w:szCs w:val="24"/>
        </w:rPr>
      </w:pPr>
    </w:p>
    <w:p w:rsidR="007915D8" w:rsidRDefault="00E94B04" w:rsidP="007915D8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Состав</w:t>
      </w:r>
      <w:r w:rsidR="007915D8">
        <w:rPr>
          <w:sz w:val="24"/>
          <w:szCs w:val="24"/>
        </w:rPr>
        <w:t xml:space="preserve"> ЭО ПАК «Буйвол»</w:t>
      </w:r>
    </w:p>
    <w:p w:rsidR="007915D8" w:rsidRDefault="007915D8" w:rsidP="003E5189">
      <w:pPr>
        <w:ind w:firstLine="708"/>
        <w:jc w:val="both"/>
        <w:rPr>
          <w:sz w:val="24"/>
          <w:szCs w:val="24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6522"/>
        <w:gridCol w:w="709"/>
        <w:gridCol w:w="615"/>
        <w:gridCol w:w="1410"/>
        <w:gridCol w:w="1380"/>
        <w:gridCol w:w="1840"/>
        <w:gridCol w:w="1984"/>
      </w:tblGrid>
      <w:tr w:rsidR="005612C8" w:rsidTr="005612C8">
        <w:trPr>
          <w:trHeight w:val="600"/>
          <w:tblHeader/>
        </w:trPr>
        <w:tc>
          <w:tcPr>
            <w:tcW w:w="708" w:type="dxa"/>
            <w:shd w:val="clear" w:color="auto" w:fill="auto"/>
            <w:hideMark/>
          </w:tcPr>
          <w:p w:rsidR="005612C8" w:rsidRPr="00091BF1" w:rsidRDefault="005612C8" w:rsidP="002740D5">
            <w:pPr>
              <w:jc w:val="center"/>
              <w:rPr>
                <w:sz w:val="22"/>
                <w:szCs w:val="22"/>
              </w:rPr>
            </w:pPr>
            <w:r w:rsidRPr="00091BF1">
              <w:rPr>
                <w:sz w:val="22"/>
                <w:szCs w:val="22"/>
              </w:rPr>
              <w:t>№</w:t>
            </w:r>
            <w:r w:rsidRPr="00091BF1">
              <w:rPr>
                <w:sz w:val="22"/>
                <w:szCs w:val="22"/>
              </w:rPr>
              <w:br/>
            </w:r>
            <w:proofErr w:type="gramStart"/>
            <w:r w:rsidRPr="00091BF1">
              <w:rPr>
                <w:sz w:val="22"/>
                <w:szCs w:val="22"/>
              </w:rPr>
              <w:t>п</w:t>
            </w:r>
            <w:proofErr w:type="gramEnd"/>
            <w:r w:rsidRPr="00091BF1">
              <w:rPr>
                <w:sz w:val="22"/>
                <w:szCs w:val="22"/>
              </w:rPr>
              <w:t>/п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E14701" w:rsidRDefault="005612C8" w:rsidP="00ED1869">
            <w:pPr>
              <w:jc w:val="center"/>
              <w:rPr>
                <w:sz w:val="22"/>
                <w:szCs w:val="22"/>
              </w:rPr>
            </w:pPr>
            <w:r w:rsidRPr="00E14701"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t>изделия, тип, техническая характеристика</w:t>
            </w:r>
          </w:p>
        </w:tc>
        <w:tc>
          <w:tcPr>
            <w:tcW w:w="709" w:type="dxa"/>
          </w:tcPr>
          <w:p w:rsidR="005612C8" w:rsidRDefault="005612C8" w:rsidP="00274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Default="005612C8" w:rsidP="00274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  <w:r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410" w:type="dxa"/>
            <w:shd w:val="clear" w:color="auto" w:fill="auto"/>
            <w:hideMark/>
          </w:tcPr>
          <w:p w:rsidR="005612C8" w:rsidRDefault="005612C8" w:rsidP="00ED18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>
              <w:rPr>
                <w:sz w:val="22"/>
                <w:szCs w:val="22"/>
              </w:rPr>
              <w:br/>
              <w:t>(руб.)</w:t>
            </w:r>
          </w:p>
        </w:tc>
        <w:tc>
          <w:tcPr>
            <w:tcW w:w="1380" w:type="dxa"/>
            <w:shd w:val="clear" w:color="auto" w:fill="auto"/>
            <w:hideMark/>
          </w:tcPr>
          <w:p w:rsidR="005612C8" w:rsidRDefault="005612C8" w:rsidP="00274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</w:t>
            </w:r>
            <w:r>
              <w:rPr>
                <w:sz w:val="22"/>
                <w:szCs w:val="22"/>
              </w:rPr>
              <w:br/>
              <w:t>(руб.)</w:t>
            </w:r>
          </w:p>
        </w:tc>
        <w:tc>
          <w:tcPr>
            <w:tcW w:w="1840" w:type="dxa"/>
            <w:shd w:val="clear" w:color="auto" w:fill="auto"/>
            <w:hideMark/>
          </w:tcPr>
          <w:p w:rsidR="005612C8" w:rsidRDefault="005612C8" w:rsidP="00274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Зав. №</w:t>
            </w:r>
          </w:p>
        </w:tc>
        <w:tc>
          <w:tcPr>
            <w:tcW w:w="1984" w:type="dxa"/>
          </w:tcPr>
          <w:p w:rsidR="005612C8" w:rsidRDefault="005612C8" w:rsidP="002740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5612C8" w:rsidTr="000727C0">
        <w:trPr>
          <w:trHeight w:val="375"/>
          <w:tblHeader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5612C8" w:rsidRPr="00091BF1" w:rsidRDefault="005612C8" w:rsidP="000727C0">
            <w:pPr>
              <w:jc w:val="center"/>
            </w:pPr>
            <w:r w:rsidRPr="00091BF1">
              <w:t>1</w:t>
            </w:r>
          </w:p>
        </w:tc>
        <w:tc>
          <w:tcPr>
            <w:tcW w:w="6522" w:type="dxa"/>
            <w:shd w:val="clear" w:color="auto" w:fill="auto"/>
            <w:noWrap/>
            <w:vAlign w:val="center"/>
            <w:hideMark/>
          </w:tcPr>
          <w:p w:rsidR="005612C8" w:rsidRPr="000727C0" w:rsidRDefault="005612C8" w:rsidP="000727C0">
            <w:pPr>
              <w:jc w:val="center"/>
            </w:pPr>
            <w:r w:rsidRPr="000727C0">
              <w:t>2</w:t>
            </w:r>
          </w:p>
        </w:tc>
        <w:tc>
          <w:tcPr>
            <w:tcW w:w="709" w:type="dxa"/>
            <w:vAlign w:val="center"/>
          </w:tcPr>
          <w:p w:rsidR="005612C8" w:rsidRPr="000727C0" w:rsidRDefault="005612C8" w:rsidP="000727C0">
            <w:pPr>
              <w:jc w:val="center"/>
            </w:pPr>
            <w:r w:rsidRPr="000727C0">
              <w:t>3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5612C8" w:rsidRPr="000727C0" w:rsidRDefault="005612C8" w:rsidP="000727C0">
            <w:pPr>
              <w:jc w:val="center"/>
            </w:pPr>
            <w:r w:rsidRPr="000727C0">
              <w:t>4</w:t>
            </w:r>
          </w:p>
        </w:tc>
        <w:tc>
          <w:tcPr>
            <w:tcW w:w="1410" w:type="dxa"/>
            <w:shd w:val="clear" w:color="auto" w:fill="auto"/>
            <w:noWrap/>
            <w:vAlign w:val="center"/>
            <w:hideMark/>
          </w:tcPr>
          <w:p w:rsidR="005612C8" w:rsidRPr="000727C0" w:rsidRDefault="005612C8" w:rsidP="000727C0">
            <w:pPr>
              <w:jc w:val="center"/>
            </w:pPr>
            <w:r w:rsidRPr="000727C0">
              <w:t>5</w:t>
            </w:r>
          </w:p>
        </w:tc>
        <w:tc>
          <w:tcPr>
            <w:tcW w:w="1380" w:type="dxa"/>
            <w:shd w:val="clear" w:color="auto" w:fill="auto"/>
            <w:noWrap/>
            <w:vAlign w:val="center"/>
            <w:hideMark/>
          </w:tcPr>
          <w:p w:rsidR="005612C8" w:rsidRPr="000727C0" w:rsidRDefault="005612C8" w:rsidP="000727C0">
            <w:pPr>
              <w:jc w:val="center"/>
            </w:pPr>
            <w:r w:rsidRPr="000727C0">
              <w:t>6</w:t>
            </w:r>
          </w:p>
        </w:tc>
        <w:tc>
          <w:tcPr>
            <w:tcW w:w="1840" w:type="dxa"/>
            <w:shd w:val="clear" w:color="auto" w:fill="auto"/>
            <w:noWrap/>
            <w:vAlign w:val="center"/>
            <w:hideMark/>
          </w:tcPr>
          <w:p w:rsidR="005612C8" w:rsidRPr="000727C0" w:rsidRDefault="005612C8" w:rsidP="000727C0">
            <w:pPr>
              <w:jc w:val="center"/>
            </w:pPr>
            <w:r w:rsidRPr="000727C0">
              <w:t>7</w:t>
            </w:r>
          </w:p>
        </w:tc>
        <w:tc>
          <w:tcPr>
            <w:tcW w:w="1984" w:type="dxa"/>
            <w:vAlign w:val="center"/>
          </w:tcPr>
          <w:p w:rsidR="005612C8" w:rsidRPr="000727C0" w:rsidRDefault="000727C0" w:rsidP="000727C0">
            <w:pPr>
              <w:jc w:val="center"/>
            </w:pPr>
            <w:r w:rsidRPr="000727C0">
              <w:t>8</w:t>
            </w:r>
          </w:p>
        </w:tc>
      </w:tr>
      <w:tr w:rsidR="005612C8" w:rsidTr="003C3843">
        <w:trPr>
          <w:trHeight w:val="465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5612C8" w:rsidP="006D4C15">
            <w:pPr>
              <w:pStyle w:val="ac"/>
              <w:numPr>
                <w:ilvl w:val="0"/>
                <w:numId w:val="1"/>
              </w:num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:rsidR="005612C8" w:rsidRPr="00472892" w:rsidRDefault="006D4C15" w:rsidP="00472892">
            <w:pPr>
              <w:rPr>
                <w:b/>
                <w:bCs/>
              </w:rPr>
            </w:pPr>
            <w:r>
              <w:rPr>
                <w:b/>
                <w:bCs/>
              </w:rPr>
              <w:t>Технические средства в составе:</w:t>
            </w:r>
          </w:p>
        </w:tc>
        <w:tc>
          <w:tcPr>
            <w:tcW w:w="709" w:type="dxa"/>
          </w:tcPr>
          <w:p w:rsidR="005612C8" w:rsidRPr="003C3843" w:rsidRDefault="005612C8" w:rsidP="003C3843">
            <w:pPr>
              <w:jc w:val="center"/>
              <w:rPr>
                <w:b/>
                <w:bCs/>
              </w:rPr>
            </w:pPr>
          </w:p>
        </w:tc>
        <w:tc>
          <w:tcPr>
            <w:tcW w:w="615" w:type="dxa"/>
            <w:shd w:val="clear" w:color="auto" w:fill="auto"/>
            <w:noWrap/>
          </w:tcPr>
          <w:p w:rsidR="005612C8" w:rsidRPr="003C3843" w:rsidRDefault="005612C8" w:rsidP="003C3843">
            <w:pPr>
              <w:jc w:val="center"/>
              <w:rPr>
                <w:b/>
                <w:bCs/>
              </w:rPr>
            </w:pPr>
          </w:p>
        </w:tc>
        <w:tc>
          <w:tcPr>
            <w:tcW w:w="1410" w:type="dxa"/>
            <w:shd w:val="clear" w:color="auto" w:fill="auto"/>
            <w:noWrap/>
          </w:tcPr>
          <w:p w:rsidR="005612C8" w:rsidRPr="003C3843" w:rsidRDefault="005612C8" w:rsidP="003C3843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noWrap/>
          </w:tcPr>
          <w:p w:rsidR="005612C8" w:rsidRPr="00091BF1" w:rsidRDefault="002740D5" w:rsidP="00091BF1">
            <w:pPr>
              <w:jc w:val="center"/>
              <w:rPr>
                <w:b/>
                <w:bCs/>
              </w:rPr>
            </w:pPr>
            <w:r w:rsidRPr="00091BF1">
              <w:rPr>
                <w:b/>
                <w:bCs/>
              </w:rPr>
              <w:t>2</w:t>
            </w:r>
            <w:r w:rsidR="00091BF1" w:rsidRPr="00091BF1">
              <w:rPr>
                <w:b/>
                <w:bCs/>
              </w:rPr>
              <w:t> 955 230,68</w:t>
            </w:r>
          </w:p>
        </w:tc>
        <w:tc>
          <w:tcPr>
            <w:tcW w:w="1840" w:type="dxa"/>
            <w:shd w:val="clear" w:color="auto" w:fill="auto"/>
            <w:noWrap/>
            <w:vAlign w:val="bottom"/>
          </w:tcPr>
          <w:p w:rsidR="005612C8" w:rsidRPr="00472892" w:rsidRDefault="005612C8" w:rsidP="00FE50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5612C8" w:rsidRPr="00472892" w:rsidRDefault="005612C8" w:rsidP="002740D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4C15" w:rsidTr="003C3843">
        <w:trPr>
          <w:trHeight w:val="465"/>
        </w:trPr>
        <w:tc>
          <w:tcPr>
            <w:tcW w:w="708" w:type="dxa"/>
            <w:shd w:val="clear" w:color="auto" w:fill="auto"/>
            <w:noWrap/>
            <w:hideMark/>
          </w:tcPr>
          <w:p w:rsidR="006D4C15" w:rsidRPr="00091BF1" w:rsidRDefault="006D4C15" w:rsidP="002740D5">
            <w:pPr>
              <w:jc w:val="center"/>
              <w:rPr>
                <w:b/>
                <w:bCs/>
                <w:sz w:val="22"/>
                <w:szCs w:val="22"/>
              </w:rPr>
            </w:pPr>
            <w:r w:rsidRPr="00091BF1">
              <w:rPr>
                <w:b/>
              </w:rPr>
              <w:t>1.1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6D4C15" w:rsidRPr="000D5B41" w:rsidRDefault="002740D5" w:rsidP="002740D5">
            <w:pPr>
              <w:rPr>
                <w:b/>
                <w:bCs/>
              </w:rPr>
            </w:pPr>
            <w:r w:rsidRPr="00472892">
              <w:rPr>
                <w:b/>
                <w:bCs/>
              </w:rPr>
              <w:t>Серверное оборудование</w:t>
            </w:r>
            <w:r w:rsidR="006D4C15" w:rsidRPr="000D5B41">
              <w:rPr>
                <w:b/>
                <w:bCs/>
              </w:rPr>
              <w:t>, в составе:</w:t>
            </w:r>
          </w:p>
        </w:tc>
        <w:tc>
          <w:tcPr>
            <w:tcW w:w="709" w:type="dxa"/>
          </w:tcPr>
          <w:p w:rsidR="006D4C15" w:rsidRPr="003C3843" w:rsidRDefault="006D4C15" w:rsidP="002740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5" w:type="dxa"/>
            <w:shd w:val="clear" w:color="auto" w:fill="auto"/>
            <w:noWrap/>
          </w:tcPr>
          <w:p w:rsidR="006D4C15" w:rsidRPr="003C3843" w:rsidRDefault="006D4C15" w:rsidP="002740D5">
            <w:pPr>
              <w:jc w:val="center"/>
              <w:rPr>
                <w:b/>
                <w:bCs/>
              </w:rPr>
            </w:pPr>
            <w:proofErr w:type="gramStart"/>
            <w:r w:rsidRPr="003C3843">
              <w:rPr>
                <w:b/>
                <w:bCs/>
              </w:rPr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6D4C15" w:rsidRPr="003C3843" w:rsidRDefault="006D4C15" w:rsidP="002740D5">
            <w:pPr>
              <w:jc w:val="center"/>
              <w:rPr>
                <w:b/>
                <w:bCs/>
              </w:rPr>
            </w:pPr>
          </w:p>
        </w:tc>
        <w:tc>
          <w:tcPr>
            <w:tcW w:w="1380" w:type="dxa"/>
            <w:shd w:val="clear" w:color="auto" w:fill="auto"/>
            <w:noWrap/>
          </w:tcPr>
          <w:p w:rsidR="006D4C15" w:rsidRPr="00091BF1" w:rsidRDefault="006D4C15" w:rsidP="00091BF1">
            <w:pPr>
              <w:jc w:val="center"/>
              <w:rPr>
                <w:b/>
                <w:bCs/>
              </w:rPr>
            </w:pPr>
            <w:r w:rsidRPr="00091BF1">
              <w:rPr>
                <w:b/>
                <w:bCs/>
              </w:rPr>
              <w:t>2</w:t>
            </w:r>
            <w:r w:rsidR="00091BF1" w:rsidRPr="00091BF1">
              <w:rPr>
                <w:b/>
                <w:bCs/>
              </w:rPr>
              <w:t> 490 977,68</w:t>
            </w:r>
          </w:p>
        </w:tc>
        <w:tc>
          <w:tcPr>
            <w:tcW w:w="1840" w:type="dxa"/>
            <w:shd w:val="clear" w:color="auto" w:fill="auto"/>
            <w:noWrap/>
            <w:vAlign w:val="bottom"/>
          </w:tcPr>
          <w:p w:rsidR="006D4C15" w:rsidRPr="00472892" w:rsidRDefault="006D4C15" w:rsidP="00FE5009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:rsidR="006D4C15" w:rsidRPr="00472892" w:rsidRDefault="006D4C15" w:rsidP="002740D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612C8" w:rsidTr="005612C8">
        <w:trPr>
          <w:trHeight w:val="3885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5612C8" w:rsidP="002740D5">
            <w:pPr>
              <w:jc w:val="center"/>
            </w:pPr>
            <w:r w:rsidRPr="00091BF1">
              <w:t>1.1</w:t>
            </w:r>
            <w:r w:rsidR="00E94B04" w:rsidRPr="00091BF1">
              <w:t>.1</w:t>
            </w:r>
          </w:p>
        </w:tc>
        <w:tc>
          <w:tcPr>
            <w:tcW w:w="6522" w:type="dxa"/>
            <w:shd w:val="clear" w:color="auto" w:fill="auto"/>
          </w:tcPr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Сервер</w:t>
            </w:r>
            <w:r w:rsidRPr="000D5B41">
              <w:rPr>
                <w:lang w:val="en-US"/>
              </w:rPr>
              <w:t xml:space="preserve"> x3850 X5, 2xXeon 10C E7-8850 130W 2.00GHz/24MB L3, 4x4GB, O/Bay HS 2.5in SAS, SR M1015, 2x1975W p/s, Rack - 1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Процессорный</w:t>
            </w:r>
            <w:r w:rsidRPr="000D5B41">
              <w:rPr>
                <w:lang w:val="en-US"/>
              </w:rPr>
              <w:t xml:space="preserve"> </w:t>
            </w:r>
            <w:r w:rsidRPr="000D5B41">
              <w:t>кит</w:t>
            </w:r>
            <w:r w:rsidRPr="000D5B41">
              <w:rPr>
                <w:lang w:val="en-US"/>
              </w:rPr>
              <w:t xml:space="preserve"> Intel Xeon 10C Processor Model E7-8850 130W 2.00GHz/24MB - 2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Память</w:t>
            </w:r>
            <w:r w:rsidRPr="000D5B41">
              <w:rPr>
                <w:lang w:val="en-US"/>
              </w:rPr>
              <w:t xml:space="preserve"> Express 16GB (1x16GB, 4Rx4, 1.35V) PC3L-8500 CL7 ECC DDR3 1066MHz LP RDIMM - 4 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Плата</w:t>
            </w:r>
            <w:r w:rsidRPr="000D5B41">
              <w:rPr>
                <w:lang w:val="en-US"/>
              </w:rPr>
              <w:t xml:space="preserve"> IBM x3850 X5 and x3950 X5 Memory Expansion Card - 2 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Плата</w:t>
            </w:r>
            <w:r w:rsidRPr="000D5B41">
              <w:rPr>
                <w:lang w:val="en-US"/>
              </w:rPr>
              <w:t xml:space="preserve"> IBM Hot Swap SAS Hard Disk Drive Backplane - 1  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Жесткий</w:t>
            </w:r>
            <w:r w:rsidRPr="000D5B41">
              <w:rPr>
                <w:lang w:val="en-US"/>
              </w:rPr>
              <w:t xml:space="preserve"> </w:t>
            </w:r>
            <w:r w:rsidRPr="000D5B41">
              <w:t>диск</w:t>
            </w:r>
            <w:r w:rsidRPr="000D5B41">
              <w:rPr>
                <w:lang w:val="en-US"/>
              </w:rPr>
              <w:t xml:space="preserve"> Express IBM 900GB 2.5in SFF HS 10K 6Gbps SAS HDD - 6 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Накопитель</w:t>
            </w:r>
            <w:r w:rsidRPr="000D5B41">
              <w:rPr>
                <w:lang w:val="en-US"/>
              </w:rPr>
              <w:t xml:space="preserve"> IBM 128GB SATA 2.5in MLC HS Entry SSD - 2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Контроллер</w:t>
            </w:r>
            <w:r w:rsidRPr="000D5B41">
              <w:rPr>
                <w:lang w:val="en-US"/>
              </w:rPr>
              <w:t xml:space="preserve"> </w:t>
            </w:r>
            <w:proofErr w:type="spellStart"/>
            <w:r w:rsidRPr="000D5B41">
              <w:rPr>
                <w:lang w:val="en-US"/>
              </w:rPr>
              <w:t>ServeRAID</w:t>
            </w:r>
            <w:proofErr w:type="spellEnd"/>
            <w:r w:rsidRPr="000D5B41">
              <w:rPr>
                <w:lang w:val="en-US"/>
              </w:rPr>
              <w:t xml:space="preserve"> M5015 SAS/SATA Controller - 1 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Контроллер</w:t>
            </w:r>
            <w:r w:rsidRPr="000D5B41">
              <w:rPr>
                <w:lang w:val="en-US"/>
              </w:rPr>
              <w:t xml:space="preserve"> </w:t>
            </w:r>
            <w:proofErr w:type="spellStart"/>
            <w:r w:rsidRPr="000D5B41">
              <w:rPr>
                <w:lang w:val="en-US"/>
              </w:rPr>
              <w:t>QLogic</w:t>
            </w:r>
            <w:proofErr w:type="spellEnd"/>
            <w:r w:rsidRPr="000D5B41">
              <w:rPr>
                <w:lang w:val="en-US"/>
              </w:rPr>
              <w:t xml:space="preserve"> 8Gb FC Single-port HBA for IBM System x - 2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E94B04" w:rsidRPr="000D5B41" w:rsidRDefault="00E94B04" w:rsidP="00E94B04">
            <w:pPr>
              <w:rPr>
                <w:lang w:val="en-US"/>
              </w:rPr>
            </w:pPr>
            <w:r w:rsidRPr="000D5B41">
              <w:t>Плата</w:t>
            </w:r>
            <w:r w:rsidRPr="000D5B41">
              <w:rPr>
                <w:lang w:val="en-US"/>
              </w:rPr>
              <w:t xml:space="preserve"> IBM x3850 X5 and x3950 X5 QPI Wrap Card - 1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5612C8" w:rsidRPr="000D5B41" w:rsidRDefault="00E94B04" w:rsidP="00E94B04">
            <w:pPr>
              <w:rPr>
                <w:lang w:val="en-US"/>
              </w:rPr>
            </w:pPr>
            <w:r w:rsidRPr="000D5B41">
              <w:t>Кабель</w:t>
            </w:r>
            <w:r w:rsidRPr="000D5B41">
              <w:rPr>
                <w:lang w:val="en-US"/>
              </w:rPr>
              <w:t xml:space="preserve"> 5m Fiber Optic Cable LC-LC - 2 </w:t>
            </w:r>
            <w:proofErr w:type="spellStart"/>
            <w:r w:rsidRPr="000D5B41"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0727C0" w:rsidRDefault="005612C8" w:rsidP="00FC4E05">
            <w:pPr>
              <w:jc w:val="center"/>
            </w:pPr>
            <w:r w:rsidRPr="000727C0">
              <w:t>1</w:t>
            </w:r>
            <w:r w:rsidR="000D5B41">
              <w:t> </w:t>
            </w:r>
            <w:r w:rsidR="00FC4E05">
              <w:t>742</w:t>
            </w:r>
            <w:r w:rsidR="000D5B41">
              <w:rPr>
                <w:lang w:val="en-US"/>
              </w:rPr>
              <w:t xml:space="preserve"> </w:t>
            </w:r>
            <w:r w:rsidR="00FC4E05">
              <w:t>098</w:t>
            </w:r>
            <w:r w:rsidRPr="000727C0">
              <w:t>,00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0727C0" w:rsidRDefault="00FC4E05" w:rsidP="002740D5">
            <w:pPr>
              <w:jc w:val="center"/>
            </w:pPr>
            <w:r w:rsidRPr="000727C0">
              <w:t>1</w:t>
            </w:r>
            <w:r w:rsidR="000D5B41">
              <w:t> </w:t>
            </w:r>
            <w:r>
              <w:t>742</w:t>
            </w:r>
            <w:r w:rsidR="000D5B41">
              <w:rPr>
                <w:lang w:val="en-US"/>
              </w:rPr>
              <w:t xml:space="preserve"> </w:t>
            </w:r>
            <w:r>
              <w:t>098</w:t>
            </w:r>
            <w:r w:rsidRPr="000727C0">
              <w:t>,00</w:t>
            </w:r>
          </w:p>
        </w:tc>
        <w:tc>
          <w:tcPr>
            <w:tcW w:w="1840" w:type="dxa"/>
            <w:shd w:val="clear" w:color="auto" w:fill="auto"/>
          </w:tcPr>
          <w:p w:rsidR="00091BF1" w:rsidRPr="00091BF1" w:rsidRDefault="00091BF1" w:rsidP="00091BF1">
            <w:pPr>
              <w:jc w:val="center"/>
            </w:pPr>
            <w:r w:rsidRPr="00091BF1">
              <w:t>06L3007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5612C8">
        <w:trPr>
          <w:trHeight w:val="715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0D5B41" w:rsidP="002740D5">
            <w:pPr>
              <w:jc w:val="center"/>
            </w:pPr>
            <w:r w:rsidRPr="00091BF1">
              <w:rPr>
                <w:lang w:val="en-US"/>
              </w:rPr>
              <w:t>1</w:t>
            </w:r>
            <w:r w:rsidRPr="00091BF1">
              <w:t>.</w:t>
            </w:r>
            <w:r w:rsidR="005612C8" w:rsidRPr="00091BF1">
              <w:t>1.2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6D4C15" w:rsidP="002740D5">
            <w:r w:rsidRPr="000D5B41">
              <w:t xml:space="preserve">Источник бесперебойного питания (UPS) </w:t>
            </w:r>
            <w:proofErr w:type="spellStart"/>
            <w:r w:rsidRPr="000D5B41">
              <w:t>rack</w:t>
            </w:r>
            <w:proofErr w:type="spellEnd"/>
            <w:r w:rsidRPr="000D5B41">
              <w:t xml:space="preserve"> </w:t>
            </w:r>
            <w:proofErr w:type="spellStart"/>
            <w:r w:rsidRPr="000D5B41">
              <w:t>mount</w:t>
            </w:r>
            <w:proofErr w:type="spellEnd"/>
            <w:r w:rsidRPr="000D5B41">
              <w:t xml:space="preserve"> ИБП 2200ВА APC </w:t>
            </w:r>
            <w:proofErr w:type="spellStart"/>
            <w:r w:rsidRPr="000D5B41">
              <w:t>Smart-UPS</w:t>
            </w:r>
            <w:proofErr w:type="spellEnd"/>
            <w:r w:rsidRPr="000D5B41">
              <w:t xml:space="preserve"> 2200 (COM, USB) SUA2200RMI2U 2U </w:t>
            </w:r>
            <w:proofErr w:type="spellStart"/>
            <w:r w:rsidRPr="000D5B41">
              <w:t>Rackmount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47 649,00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47 649,00</w:t>
            </w:r>
          </w:p>
        </w:tc>
        <w:tc>
          <w:tcPr>
            <w:tcW w:w="1840" w:type="dxa"/>
            <w:shd w:val="clear" w:color="auto" w:fill="auto"/>
          </w:tcPr>
          <w:p w:rsidR="00091BF1" w:rsidRPr="00091BF1" w:rsidRDefault="00091BF1" w:rsidP="00091BF1">
            <w:pPr>
              <w:jc w:val="center"/>
            </w:pPr>
            <w:r w:rsidRPr="00091BF1">
              <w:t>AS1220140145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5612C8">
        <w:trPr>
          <w:trHeight w:val="3372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0D5B41" w:rsidP="002740D5">
            <w:pPr>
              <w:jc w:val="center"/>
            </w:pPr>
            <w:r w:rsidRPr="00091BF1">
              <w:lastRenderedPageBreak/>
              <w:t>1.</w:t>
            </w:r>
            <w:r w:rsidR="002740D5" w:rsidRPr="00091BF1">
              <w:t>1.3</w:t>
            </w:r>
            <w:r w:rsidR="005612C8" w:rsidRPr="00091BF1">
              <w:t xml:space="preserve"> </w:t>
            </w:r>
          </w:p>
        </w:tc>
        <w:tc>
          <w:tcPr>
            <w:tcW w:w="6522" w:type="dxa"/>
            <w:shd w:val="clear" w:color="auto" w:fill="auto"/>
            <w:hideMark/>
          </w:tcPr>
          <w:p w:rsidR="000D5B41" w:rsidRDefault="000D5B41" w:rsidP="000D5B41">
            <w:r>
              <w:t xml:space="preserve">Сервер IBM x3550 M4 </w:t>
            </w:r>
            <w:proofErr w:type="spellStart"/>
            <w:r>
              <w:t>Rack</w:t>
            </w:r>
            <w:proofErr w:type="spellEnd"/>
            <w:r>
              <w:t xml:space="preserve"> (1U), 1xXeon 10C E5-2660v2 (95W/2.2GHz/1866MHz/25MB), 1x8GB 1.5V 14900 RDIMM, </w:t>
            </w:r>
            <w:proofErr w:type="spellStart"/>
            <w:r>
              <w:t>noHDD</w:t>
            </w:r>
            <w:proofErr w:type="spellEnd"/>
            <w:r>
              <w:t xml:space="preserve"> 2.5" HS SAS/SATA (up4), SR M5110 (1GB </w:t>
            </w:r>
            <w:proofErr w:type="spellStart"/>
            <w:r>
              <w:t>flash+raid</w:t>
            </w:r>
            <w:proofErr w:type="spellEnd"/>
            <w:r>
              <w:t xml:space="preserve"> 0/1/10/5/50), </w:t>
            </w:r>
            <w:proofErr w:type="spellStart"/>
            <w:r>
              <w:t>noDVD</w:t>
            </w:r>
            <w:proofErr w:type="spellEnd"/>
            <w:r>
              <w:t>, 4xGbE, 1x550W PS (up2)  - 1 шт.</w:t>
            </w:r>
          </w:p>
          <w:p w:rsidR="000D5B41" w:rsidRPr="000D5B41" w:rsidRDefault="000D5B41" w:rsidP="000D5B41">
            <w:pPr>
              <w:rPr>
                <w:lang w:val="en-US"/>
              </w:rPr>
            </w:pPr>
            <w:r>
              <w:t>Процессор</w:t>
            </w:r>
            <w:r w:rsidRPr="000D5B41">
              <w:rPr>
                <w:lang w:val="en-US"/>
              </w:rPr>
              <w:t xml:space="preserve"> IBM Intel Xeon 10C Processor Model E5-2660v2 95W 2.2GHz/1866MHz/25MB (x3550 M4)  - 1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0D5B41" w:rsidRPr="000D5B41" w:rsidRDefault="000D5B41" w:rsidP="000D5B41">
            <w:pPr>
              <w:rPr>
                <w:lang w:val="en-US"/>
              </w:rPr>
            </w:pPr>
            <w:r>
              <w:t>Блок</w:t>
            </w:r>
            <w:r w:rsidRPr="000D5B41">
              <w:rPr>
                <w:lang w:val="en-US"/>
              </w:rPr>
              <w:t xml:space="preserve"> </w:t>
            </w:r>
            <w:r>
              <w:t>питания</w:t>
            </w:r>
            <w:r w:rsidRPr="000D5B41">
              <w:rPr>
                <w:lang w:val="en-US"/>
              </w:rPr>
              <w:t xml:space="preserve"> IBM </w:t>
            </w:r>
            <w:proofErr w:type="spellStart"/>
            <w:r w:rsidRPr="000D5B41">
              <w:rPr>
                <w:lang w:val="en-US"/>
              </w:rPr>
              <w:t>ExpSell</w:t>
            </w:r>
            <w:proofErr w:type="spellEnd"/>
            <w:r w:rsidRPr="000D5B41">
              <w:rPr>
                <w:lang w:val="en-US"/>
              </w:rPr>
              <w:t xml:space="preserve"> 550W High Efficiency Platinum HSx3550M4x3650M4 - 1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0D5B41" w:rsidRPr="000D5B41" w:rsidRDefault="000D5B41" w:rsidP="000D5B41">
            <w:pPr>
              <w:rPr>
                <w:lang w:val="en-US"/>
              </w:rPr>
            </w:pPr>
            <w:r>
              <w:t>Память</w:t>
            </w:r>
            <w:r w:rsidRPr="000D5B41">
              <w:rPr>
                <w:lang w:val="en-US"/>
              </w:rPr>
              <w:t xml:space="preserve"> Exp 8GB 1x8GB, 1Rx4, 1.5V PC3-14900 CL13 ECC DDR3 1866MHz LP RDIMM  - 7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0D5B41" w:rsidRPr="000D5B41" w:rsidRDefault="000D5B41" w:rsidP="000D5B41">
            <w:pPr>
              <w:rPr>
                <w:lang w:val="en-US"/>
              </w:rPr>
            </w:pPr>
            <w:r>
              <w:t>Жесткий</w:t>
            </w:r>
            <w:r w:rsidRPr="000D5B41">
              <w:rPr>
                <w:lang w:val="en-US"/>
              </w:rPr>
              <w:t xml:space="preserve"> </w:t>
            </w:r>
            <w:r>
              <w:t>диск</w:t>
            </w:r>
            <w:r w:rsidRPr="000D5B41">
              <w:rPr>
                <w:lang w:val="en-US"/>
              </w:rPr>
              <w:t xml:space="preserve"> Express IBM 900GB 10K 6Gbps SAS 2.5 HS HDD - 6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0D5B41" w:rsidRPr="000D5B41" w:rsidRDefault="000D5B41" w:rsidP="000D5B41">
            <w:pPr>
              <w:rPr>
                <w:lang w:val="en-US"/>
              </w:rPr>
            </w:pPr>
            <w:r>
              <w:t>Жесткий</w:t>
            </w:r>
            <w:r w:rsidRPr="000D5B41">
              <w:rPr>
                <w:lang w:val="en-US"/>
              </w:rPr>
              <w:t xml:space="preserve"> </w:t>
            </w:r>
            <w:r>
              <w:t>диск</w:t>
            </w:r>
            <w:r w:rsidRPr="000D5B41">
              <w:rPr>
                <w:lang w:val="en-US"/>
              </w:rPr>
              <w:t xml:space="preserve"> IBM 128GB SATA 2.5in MLC HS Entry SSD - 2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  <w:p w:rsidR="005612C8" w:rsidRPr="000D5B41" w:rsidRDefault="000D5B41" w:rsidP="000D5B41">
            <w:pPr>
              <w:rPr>
                <w:highlight w:val="yellow"/>
                <w:lang w:val="en-US"/>
              </w:rPr>
            </w:pPr>
            <w:r>
              <w:t>Дисковая</w:t>
            </w:r>
            <w:r w:rsidRPr="000D5B41">
              <w:rPr>
                <w:lang w:val="en-US"/>
              </w:rPr>
              <w:t xml:space="preserve"> </w:t>
            </w:r>
            <w:r>
              <w:t>корзина</w:t>
            </w:r>
            <w:r w:rsidRPr="000D5B41">
              <w:rPr>
                <w:lang w:val="en-US"/>
              </w:rPr>
              <w:t xml:space="preserve"> IBM </w:t>
            </w:r>
            <w:proofErr w:type="spellStart"/>
            <w:r w:rsidRPr="000D5B41">
              <w:rPr>
                <w:lang w:val="en-US"/>
              </w:rPr>
              <w:t>IBM</w:t>
            </w:r>
            <w:proofErr w:type="spellEnd"/>
            <w:r w:rsidRPr="000D5B41">
              <w:rPr>
                <w:lang w:val="en-US"/>
              </w:rPr>
              <w:t xml:space="preserve"> SAS/SATA Plus 4x 2.5" HDD Assembly Kit x3550M4 - 1 </w:t>
            </w:r>
            <w:proofErr w:type="spellStart"/>
            <w:r>
              <w:t>шт</w:t>
            </w:r>
            <w:proofErr w:type="spellEnd"/>
            <w:r w:rsidRPr="000D5B41">
              <w:rPr>
                <w:lang w:val="en-US"/>
              </w:rPr>
              <w:t>.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EB77C6" w:rsidRPr="00EB77C6" w:rsidRDefault="00EB77C6" w:rsidP="00EB77C6">
            <w:pPr>
              <w:jc w:val="center"/>
              <w:rPr>
                <w:bCs/>
              </w:rPr>
            </w:pPr>
            <w:r w:rsidRPr="00EB77C6">
              <w:rPr>
                <w:bCs/>
              </w:rPr>
              <w:t>701 230,68</w:t>
            </w:r>
          </w:p>
          <w:p w:rsidR="005612C8" w:rsidRPr="000727C0" w:rsidRDefault="005612C8" w:rsidP="002740D5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EB77C6" w:rsidRPr="00EB77C6" w:rsidRDefault="00EB77C6" w:rsidP="00EB77C6">
            <w:pPr>
              <w:jc w:val="center"/>
              <w:rPr>
                <w:bCs/>
              </w:rPr>
            </w:pPr>
            <w:r w:rsidRPr="00EB77C6">
              <w:rPr>
                <w:bCs/>
              </w:rPr>
              <w:t>701 230,68</w:t>
            </w:r>
          </w:p>
          <w:p w:rsidR="005612C8" w:rsidRPr="000727C0" w:rsidRDefault="005612C8" w:rsidP="002740D5">
            <w:pPr>
              <w:jc w:val="center"/>
            </w:pPr>
          </w:p>
        </w:tc>
        <w:tc>
          <w:tcPr>
            <w:tcW w:w="1840" w:type="dxa"/>
            <w:shd w:val="clear" w:color="auto" w:fill="auto"/>
            <w:hideMark/>
          </w:tcPr>
          <w:p w:rsidR="00091BF1" w:rsidRPr="00091BF1" w:rsidRDefault="00091BF1" w:rsidP="00091BF1">
            <w:pPr>
              <w:jc w:val="center"/>
            </w:pPr>
            <w:r w:rsidRPr="00091BF1">
              <w:t>KD1Y5CD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6D4C15">
        <w:trPr>
          <w:trHeight w:val="1143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6D4C15" w:rsidP="002740D5">
            <w:pPr>
              <w:jc w:val="center"/>
              <w:rPr>
                <w:b/>
              </w:rPr>
            </w:pPr>
            <w:r w:rsidRPr="00091BF1">
              <w:rPr>
                <w:b/>
              </w:rPr>
              <w:t>1.</w:t>
            </w:r>
            <w:r w:rsidR="002740D5" w:rsidRPr="00091BF1">
              <w:rPr>
                <w:b/>
              </w:rPr>
              <w:t>2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5612C8" w:rsidP="002740D5">
            <w:pPr>
              <w:rPr>
                <w:b/>
                <w:bCs/>
              </w:rPr>
            </w:pPr>
            <w:r w:rsidRPr="000D5B41">
              <w:rPr>
                <w:b/>
                <w:bCs/>
              </w:rPr>
              <w:t>ПЭВМ для размещения программных комплексов АРМов администрирования и сбора справочно-статистической информации и отображения распознанной графической информации, в составе:</w:t>
            </w:r>
          </w:p>
        </w:tc>
        <w:tc>
          <w:tcPr>
            <w:tcW w:w="709" w:type="dxa"/>
          </w:tcPr>
          <w:p w:rsidR="005612C8" w:rsidRPr="000727C0" w:rsidRDefault="000727C0" w:rsidP="002740D5">
            <w:pPr>
              <w:jc w:val="center"/>
              <w:rPr>
                <w:b/>
              </w:rPr>
            </w:pPr>
            <w:r w:rsidRPr="000727C0">
              <w:rPr>
                <w:b/>
              </w:rPr>
              <w:t>1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  <w:rPr>
                <w:b/>
                <w:bCs/>
              </w:rPr>
            </w:pPr>
            <w:proofErr w:type="gramStart"/>
            <w:r w:rsidRPr="000727C0">
              <w:rPr>
                <w:b/>
                <w:bCs/>
              </w:rPr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0727C0" w:rsidRDefault="005612C8" w:rsidP="00EB77C6">
            <w:pPr>
              <w:jc w:val="center"/>
            </w:pPr>
            <w:r w:rsidRPr="000727C0">
              <w:t> 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0727C0" w:rsidRDefault="00EB77C6" w:rsidP="002740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464 253</w:t>
            </w:r>
            <w:r w:rsidR="005612C8" w:rsidRPr="000727C0">
              <w:rPr>
                <w:b/>
                <w:bCs/>
              </w:rPr>
              <w:t>,00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5612C8" w:rsidRPr="000727C0" w:rsidRDefault="005612C8" w:rsidP="002740D5">
            <w:pPr>
              <w:jc w:val="center"/>
              <w:rPr>
                <w:b/>
                <w:bCs/>
              </w:rPr>
            </w:pPr>
          </w:p>
        </w:tc>
      </w:tr>
      <w:tr w:rsidR="005612C8" w:rsidTr="005612C8">
        <w:trPr>
          <w:trHeight w:val="928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6D4C15" w:rsidP="002740D5">
            <w:pPr>
              <w:jc w:val="center"/>
            </w:pPr>
            <w:r w:rsidRPr="00091BF1">
              <w:t>1.</w:t>
            </w:r>
            <w:r w:rsidR="002740D5" w:rsidRPr="00091BF1">
              <w:t>2</w:t>
            </w:r>
            <w:r w:rsidR="000D5B41" w:rsidRPr="00091BF1">
              <w:t>.1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6D4C15" w:rsidP="002740D5">
            <w:r w:rsidRPr="000D5B41">
              <w:t xml:space="preserve">Портативный компьютер SONY VAIO SVS13A2Z9R/S </w:t>
            </w:r>
            <w:proofErr w:type="spellStart"/>
            <w:r w:rsidRPr="000D5B41">
              <w:t>Core</w:t>
            </w:r>
            <w:proofErr w:type="spellEnd"/>
            <w:r w:rsidRPr="000D5B41">
              <w:t xml:space="preserve"> i7-3520M (2.9), 13.3" HD (1600*900), 8GB(2), 256GB SSD, </w:t>
            </w:r>
            <w:proofErr w:type="spellStart"/>
            <w:r w:rsidRPr="000D5B41">
              <w:t>Blu-Ray</w:t>
            </w:r>
            <w:proofErr w:type="spellEnd"/>
            <w:r w:rsidRPr="000D5B41">
              <w:t xml:space="preserve">, NV GT640M 2Gb + </w:t>
            </w:r>
            <w:proofErr w:type="spellStart"/>
            <w:r w:rsidRPr="000D5B41">
              <w:t>Intel</w:t>
            </w:r>
            <w:proofErr w:type="spellEnd"/>
            <w:r w:rsidRPr="000D5B41">
              <w:t xml:space="preserve"> HD </w:t>
            </w:r>
            <w:proofErr w:type="spellStart"/>
            <w:r w:rsidRPr="000D5B41">
              <w:t>Graphics</w:t>
            </w:r>
            <w:proofErr w:type="spellEnd"/>
            <w:r w:rsidRPr="000D5B41">
              <w:t xml:space="preserve">, </w:t>
            </w:r>
            <w:proofErr w:type="spellStart"/>
            <w:r w:rsidRPr="000D5B41">
              <w:t>WiFi</w:t>
            </w:r>
            <w:proofErr w:type="spellEnd"/>
            <w:r w:rsidRPr="000D5B41">
              <w:t xml:space="preserve">, LTE, BT, </w:t>
            </w:r>
            <w:proofErr w:type="spellStart"/>
            <w:r w:rsidRPr="000D5B41">
              <w:t>camera</w:t>
            </w:r>
            <w:proofErr w:type="spellEnd"/>
            <w:r w:rsidRPr="000D5B41">
              <w:t xml:space="preserve">, HDMI&amp;VGA, 1.6kg, </w:t>
            </w:r>
            <w:proofErr w:type="spellStart"/>
            <w:r w:rsidRPr="000D5B41">
              <w:t>Win</w:t>
            </w:r>
            <w:proofErr w:type="spellEnd"/>
            <w:r w:rsidRPr="000D5B41">
              <w:t xml:space="preserve"> 8 </w:t>
            </w:r>
            <w:proofErr w:type="spellStart"/>
            <w:r w:rsidRPr="000D5B41">
              <w:t>Pro</w:t>
            </w:r>
            <w:proofErr w:type="spellEnd"/>
            <w:r w:rsidRPr="000D5B41">
              <w:t xml:space="preserve">, </w:t>
            </w:r>
            <w:proofErr w:type="spellStart"/>
            <w:r w:rsidRPr="000D5B41">
              <w:t>Gun</w:t>
            </w:r>
            <w:proofErr w:type="spellEnd"/>
            <w:r w:rsidRPr="000D5B41">
              <w:t xml:space="preserve"> </w:t>
            </w:r>
            <w:proofErr w:type="spellStart"/>
            <w:r w:rsidRPr="000D5B41">
              <w:t>Metallic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3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6D4C15" w:rsidRDefault="005612C8" w:rsidP="00FC4E05">
            <w:pPr>
              <w:jc w:val="center"/>
            </w:pPr>
            <w:r w:rsidRPr="006D4C15">
              <w:t>1</w:t>
            </w:r>
            <w:r w:rsidR="00FC4E05">
              <w:t>2</w:t>
            </w:r>
            <w:r w:rsidRPr="006D4C15">
              <w:t>0 415,25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6D4C15" w:rsidRDefault="005612C8" w:rsidP="00FC4E05">
            <w:pPr>
              <w:jc w:val="center"/>
            </w:pPr>
            <w:r w:rsidRPr="006D4C15">
              <w:t>3</w:t>
            </w:r>
            <w:r w:rsidR="00FC4E05">
              <w:t>6</w:t>
            </w:r>
            <w:r w:rsidRPr="006D4C15">
              <w:t>1 245,7</w:t>
            </w:r>
            <w:r w:rsidR="006252B8" w:rsidRPr="006D4C15">
              <w:t>5</w:t>
            </w:r>
          </w:p>
        </w:tc>
        <w:tc>
          <w:tcPr>
            <w:tcW w:w="1840" w:type="dxa"/>
            <w:shd w:val="clear" w:color="auto" w:fill="auto"/>
          </w:tcPr>
          <w:p w:rsidR="00091BF1" w:rsidRPr="00091BF1" w:rsidRDefault="00091BF1" w:rsidP="00091BF1">
            <w:pPr>
              <w:jc w:val="center"/>
            </w:pPr>
            <w:r w:rsidRPr="00091BF1">
              <w:t>545114940000314</w:t>
            </w:r>
          </w:p>
          <w:p w:rsidR="00091BF1" w:rsidRPr="00091BF1" w:rsidRDefault="00091BF1" w:rsidP="00091BF1">
            <w:pPr>
              <w:jc w:val="center"/>
            </w:pPr>
            <w:r w:rsidRPr="00091BF1">
              <w:t>545114940000444</w:t>
            </w:r>
          </w:p>
          <w:p w:rsidR="00091BF1" w:rsidRPr="00091BF1" w:rsidRDefault="00091BF1" w:rsidP="00091BF1">
            <w:pPr>
              <w:jc w:val="center"/>
            </w:pPr>
            <w:r w:rsidRPr="00091BF1">
              <w:t>545114940000325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5612C8">
        <w:trPr>
          <w:trHeight w:val="817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6D4C15" w:rsidP="002740D5">
            <w:pPr>
              <w:jc w:val="center"/>
            </w:pPr>
            <w:r w:rsidRPr="00091BF1">
              <w:t>1.</w:t>
            </w:r>
            <w:r w:rsidR="002740D5" w:rsidRPr="00091BF1">
              <w:t>2</w:t>
            </w:r>
            <w:r w:rsidR="005612C8" w:rsidRPr="00091BF1">
              <w:t>.2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6D4C15" w:rsidP="002740D5">
            <w:r w:rsidRPr="000D5B41">
              <w:t xml:space="preserve">Портативный компьютер SONY VAIO S1512Z9R/B </w:t>
            </w:r>
            <w:proofErr w:type="spellStart"/>
            <w:r w:rsidRPr="000D5B41">
              <w:t>Core</w:t>
            </w:r>
            <w:proofErr w:type="spellEnd"/>
            <w:r w:rsidRPr="000D5B41">
              <w:t xml:space="preserve"> i7-3632QM (2.2), 15.5" FHD(1920*1080), 8GB(2), 640GB, </w:t>
            </w:r>
            <w:proofErr w:type="spellStart"/>
            <w:r w:rsidRPr="000D5B41">
              <w:t>Blu-Ray</w:t>
            </w:r>
            <w:proofErr w:type="spellEnd"/>
            <w:r w:rsidRPr="000D5B41">
              <w:t xml:space="preserve">, GT 640M 2GB + </w:t>
            </w:r>
            <w:proofErr w:type="spellStart"/>
            <w:r w:rsidRPr="000D5B41">
              <w:t>Intel</w:t>
            </w:r>
            <w:proofErr w:type="spellEnd"/>
            <w:r w:rsidRPr="000D5B41">
              <w:t xml:space="preserve"> HD </w:t>
            </w:r>
            <w:proofErr w:type="spellStart"/>
            <w:r w:rsidRPr="000D5B41">
              <w:t>Graphics</w:t>
            </w:r>
            <w:proofErr w:type="spellEnd"/>
            <w:r w:rsidRPr="000D5B41">
              <w:t xml:space="preserve">, </w:t>
            </w:r>
            <w:proofErr w:type="spellStart"/>
            <w:r w:rsidRPr="000D5B41">
              <w:t>WiFi</w:t>
            </w:r>
            <w:proofErr w:type="spellEnd"/>
            <w:r w:rsidRPr="000D5B41">
              <w:t xml:space="preserve">, BT, </w:t>
            </w:r>
            <w:proofErr w:type="spellStart"/>
            <w:r w:rsidRPr="000D5B41">
              <w:t>camera</w:t>
            </w:r>
            <w:proofErr w:type="spellEnd"/>
            <w:r w:rsidRPr="000D5B41">
              <w:t xml:space="preserve">, HDMI&amp;VGA, 2kg, </w:t>
            </w:r>
            <w:proofErr w:type="spellStart"/>
            <w:r w:rsidRPr="000D5B41">
              <w:t>Win</w:t>
            </w:r>
            <w:proofErr w:type="spellEnd"/>
            <w:r w:rsidRPr="000D5B41">
              <w:t xml:space="preserve"> 8 </w:t>
            </w:r>
            <w:proofErr w:type="spellStart"/>
            <w:r w:rsidRPr="000D5B41">
              <w:t>Pro</w:t>
            </w:r>
            <w:proofErr w:type="spellEnd"/>
            <w:r w:rsidRPr="000D5B41">
              <w:t xml:space="preserve">, </w:t>
            </w:r>
            <w:proofErr w:type="spellStart"/>
            <w:r w:rsidRPr="000D5B41">
              <w:t>Black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6D4C15" w:rsidRDefault="00FC4E05" w:rsidP="006D4C15">
            <w:pPr>
              <w:jc w:val="center"/>
            </w:pPr>
            <w:r>
              <w:t>10</w:t>
            </w:r>
            <w:r w:rsidR="005612C8" w:rsidRPr="006D4C15">
              <w:t>1 007,2</w:t>
            </w:r>
            <w:r w:rsidR="006D4C15" w:rsidRPr="006D4C15">
              <w:t>5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6D4C15" w:rsidRDefault="00FC4E05" w:rsidP="00D422C5">
            <w:pPr>
              <w:jc w:val="center"/>
            </w:pPr>
            <w:r>
              <w:t>10</w:t>
            </w:r>
            <w:r w:rsidR="005612C8" w:rsidRPr="006D4C15">
              <w:t>1 007,2</w:t>
            </w:r>
            <w:r w:rsidR="00D422C5" w:rsidRPr="006D4C15">
              <w:t>5</w:t>
            </w:r>
          </w:p>
        </w:tc>
        <w:tc>
          <w:tcPr>
            <w:tcW w:w="1840" w:type="dxa"/>
            <w:shd w:val="clear" w:color="auto" w:fill="auto"/>
          </w:tcPr>
          <w:p w:rsidR="00091BF1" w:rsidRPr="00091BF1" w:rsidRDefault="00091BF1" w:rsidP="00091BF1">
            <w:pPr>
              <w:jc w:val="center"/>
            </w:pPr>
            <w:r w:rsidRPr="00091BF1">
              <w:t>545115150000380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5612C8">
        <w:trPr>
          <w:trHeight w:val="421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6D4C15" w:rsidP="002740D5">
            <w:pPr>
              <w:jc w:val="center"/>
            </w:pPr>
            <w:r w:rsidRPr="00091BF1">
              <w:t>1.</w:t>
            </w:r>
            <w:r w:rsidR="002740D5" w:rsidRPr="00091BF1">
              <w:t>2</w:t>
            </w:r>
            <w:r w:rsidR="005612C8" w:rsidRPr="00091BF1">
              <w:t>.3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6D4C15" w:rsidP="002740D5">
            <w:pPr>
              <w:rPr>
                <w:lang w:val="en-US"/>
              </w:rPr>
            </w:pPr>
            <w:r w:rsidRPr="000D5B41">
              <w:t>Мышь</w:t>
            </w:r>
            <w:r w:rsidRPr="000D5B41">
              <w:rPr>
                <w:lang w:val="en-US"/>
              </w:rPr>
              <w:t xml:space="preserve"> Logitech LS1 Laser Mouse USB 3btn+Roll (910-000864)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4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500,00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2 000,00</w:t>
            </w:r>
          </w:p>
        </w:tc>
        <w:tc>
          <w:tcPr>
            <w:tcW w:w="1840" w:type="dxa"/>
            <w:shd w:val="clear" w:color="auto" w:fill="auto"/>
          </w:tcPr>
          <w:p w:rsidR="00091BF1" w:rsidRPr="00091BF1" w:rsidRDefault="00091BF1" w:rsidP="00091BF1">
            <w:pPr>
              <w:jc w:val="center"/>
            </w:pPr>
            <w:r w:rsidRPr="00091BF1">
              <w:t>0035669</w:t>
            </w:r>
          </w:p>
          <w:p w:rsidR="00091BF1" w:rsidRPr="00091BF1" w:rsidRDefault="00091BF1" w:rsidP="00091BF1">
            <w:pPr>
              <w:jc w:val="center"/>
            </w:pPr>
            <w:r w:rsidRPr="00091BF1">
              <w:t>0035670</w:t>
            </w:r>
          </w:p>
          <w:p w:rsidR="00091BF1" w:rsidRPr="00091BF1" w:rsidRDefault="00091BF1" w:rsidP="00091BF1">
            <w:pPr>
              <w:jc w:val="center"/>
            </w:pPr>
            <w:r w:rsidRPr="00091BF1">
              <w:t>0035671</w:t>
            </w:r>
          </w:p>
          <w:p w:rsidR="00091BF1" w:rsidRPr="00091BF1" w:rsidRDefault="00091BF1" w:rsidP="00091BF1">
            <w:pPr>
              <w:jc w:val="center"/>
            </w:pPr>
            <w:r w:rsidRPr="00091BF1">
              <w:t>0035672</w:t>
            </w:r>
          </w:p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8A5BA7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8A5BA7" w:rsidRPr="00091BF1" w:rsidRDefault="008A5BA7" w:rsidP="00472892">
            <w:pPr>
              <w:jc w:val="center"/>
              <w:rPr>
                <w:b/>
                <w:bCs/>
              </w:rPr>
            </w:pPr>
            <w:r w:rsidRPr="00091BF1">
              <w:rPr>
                <w:b/>
                <w:bCs/>
              </w:rPr>
              <w:t>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8A5BA7" w:rsidRPr="003E221E" w:rsidRDefault="008A5BA7" w:rsidP="0097604B">
            <w:pPr>
              <w:rPr>
                <w:b/>
                <w:bCs/>
              </w:rPr>
            </w:pPr>
            <w:r w:rsidRPr="0097604B">
              <w:rPr>
                <w:b/>
                <w:bCs/>
                <w:highlight w:val="yellow"/>
              </w:rPr>
              <w:t>Специальное программное обеспечение (СПО)</w:t>
            </w:r>
            <w:r w:rsidR="0097604B" w:rsidRPr="0097604B">
              <w:rPr>
                <w:b/>
                <w:bCs/>
                <w:highlight w:val="yellow"/>
              </w:rPr>
              <w:t xml:space="preserve"> (</w:t>
            </w:r>
            <w:r w:rsidR="0097604B" w:rsidRPr="0097604B">
              <w:rPr>
                <w:b/>
                <w:bCs/>
                <w:highlight w:val="yellow"/>
                <w:lang w:val="en-US"/>
              </w:rPr>
              <w:t>CD</w:t>
            </w:r>
            <w:r w:rsidR="0097604B" w:rsidRPr="0097604B">
              <w:rPr>
                <w:b/>
                <w:bCs/>
                <w:highlight w:val="yellow"/>
              </w:rPr>
              <w:t>-диск – 1 шт.)</w:t>
            </w:r>
            <w:r w:rsidRPr="0097604B">
              <w:rPr>
                <w:b/>
                <w:bCs/>
                <w:highlight w:val="yellow"/>
              </w:rPr>
              <w:t xml:space="preserve"> в составе:</w:t>
            </w:r>
          </w:p>
        </w:tc>
        <w:tc>
          <w:tcPr>
            <w:tcW w:w="709" w:type="dxa"/>
          </w:tcPr>
          <w:p w:rsidR="008A5BA7" w:rsidRPr="000727C0" w:rsidRDefault="008A5BA7" w:rsidP="002740D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8A5BA7" w:rsidRPr="000727C0" w:rsidRDefault="008A5BA7" w:rsidP="002740D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8A5BA7" w:rsidRPr="000727C0" w:rsidRDefault="008A5BA7" w:rsidP="000727C0">
            <w:pPr>
              <w:jc w:val="center"/>
              <w:rPr>
                <w:b/>
              </w:rPr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4B6694" w:rsidRDefault="004B6694" w:rsidP="004B6694">
            <w:pPr>
              <w:jc w:val="center"/>
              <w:rPr>
                <w:b/>
                <w:bCs/>
              </w:rPr>
            </w:pPr>
            <w:r w:rsidRPr="004B6694">
              <w:rPr>
                <w:b/>
                <w:bCs/>
              </w:rPr>
              <w:t>6 675 948,03</w:t>
            </w:r>
          </w:p>
          <w:p w:rsidR="008A5BA7" w:rsidRPr="000727C0" w:rsidRDefault="008A5BA7" w:rsidP="000727C0">
            <w:pPr>
              <w:jc w:val="center"/>
              <w:rPr>
                <w:b/>
              </w:rPr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8A5BA7" w:rsidRPr="000727C0" w:rsidRDefault="008A5BA7" w:rsidP="00FE5009">
            <w:pPr>
              <w:jc w:val="center"/>
            </w:pPr>
          </w:p>
        </w:tc>
        <w:tc>
          <w:tcPr>
            <w:tcW w:w="1984" w:type="dxa"/>
          </w:tcPr>
          <w:p w:rsidR="008A5BA7" w:rsidRPr="000727C0" w:rsidRDefault="008A5BA7" w:rsidP="002740D5">
            <w:pPr>
              <w:jc w:val="center"/>
            </w:pPr>
          </w:p>
        </w:tc>
      </w:tr>
      <w:tr w:rsidR="004B6694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jc w:val="center"/>
              <w:rPr>
                <w:bCs/>
              </w:rPr>
            </w:pPr>
            <w:r w:rsidRPr="003E221E">
              <w:rPr>
                <w:bCs/>
              </w:rPr>
              <w:t>2.1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rPr>
                <w:bCs/>
              </w:rPr>
            </w:pPr>
            <w:r w:rsidRPr="003E221E">
              <w:rPr>
                <w:bCs/>
              </w:rPr>
              <w:t>Подсистема распознавания текста в графической информации</w:t>
            </w:r>
          </w:p>
        </w:tc>
        <w:tc>
          <w:tcPr>
            <w:tcW w:w="709" w:type="dxa"/>
          </w:tcPr>
          <w:p w:rsidR="004B6694" w:rsidRPr="003E221E" w:rsidRDefault="004B6694" w:rsidP="002740D5">
            <w:pPr>
              <w:jc w:val="center"/>
            </w:pPr>
            <w:r w:rsidRPr="003E221E"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4B6694" w:rsidRPr="003E221E" w:rsidRDefault="004B6694" w:rsidP="002740D5">
            <w:pPr>
              <w:jc w:val="center"/>
            </w:pPr>
            <w:proofErr w:type="gramStart"/>
            <w:r w:rsidRPr="003E221E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4B6694" w:rsidRPr="003E221E" w:rsidRDefault="004B6694" w:rsidP="00FE5009">
            <w:pPr>
              <w:jc w:val="center"/>
            </w:pPr>
          </w:p>
        </w:tc>
        <w:tc>
          <w:tcPr>
            <w:tcW w:w="1984" w:type="dxa"/>
          </w:tcPr>
          <w:p w:rsidR="004B6694" w:rsidRPr="003E221E" w:rsidRDefault="004B6694" w:rsidP="002740D5">
            <w:pPr>
              <w:jc w:val="center"/>
            </w:pPr>
          </w:p>
        </w:tc>
      </w:tr>
      <w:tr w:rsidR="004B6694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jc w:val="center"/>
              <w:rPr>
                <w:bCs/>
              </w:rPr>
            </w:pPr>
            <w:r w:rsidRPr="003E221E">
              <w:rPr>
                <w:bCs/>
              </w:rPr>
              <w:lastRenderedPageBreak/>
              <w:t>2.2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rPr>
                <w:bCs/>
              </w:rPr>
            </w:pPr>
            <w:r w:rsidRPr="003E221E">
              <w:rPr>
                <w:bCs/>
              </w:rPr>
              <w:t xml:space="preserve">Подсистема </w:t>
            </w:r>
            <w:proofErr w:type="gramStart"/>
            <w:r w:rsidRPr="003E221E">
              <w:rPr>
                <w:bCs/>
              </w:rPr>
              <w:t>хранения результатов обработки потока графической информации</w:t>
            </w:r>
            <w:proofErr w:type="gramEnd"/>
          </w:p>
        </w:tc>
        <w:tc>
          <w:tcPr>
            <w:tcW w:w="709" w:type="dxa"/>
          </w:tcPr>
          <w:p w:rsidR="004B6694" w:rsidRPr="003E221E" w:rsidRDefault="004B6694" w:rsidP="002740D5">
            <w:pPr>
              <w:jc w:val="center"/>
            </w:pPr>
            <w:r w:rsidRPr="003E221E"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4B6694" w:rsidRPr="003E221E" w:rsidRDefault="004B6694" w:rsidP="002740D5">
            <w:pPr>
              <w:jc w:val="center"/>
            </w:pPr>
            <w:proofErr w:type="gramStart"/>
            <w:r w:rsidRPr="003E221E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4B6694" w:rsidRPr="003E221E" w:rsidRDefault="004B6694" w:rsidP="00FE5009">
            <w:pPr>
              <w:jc w:val="center"/>
            </w:pPr>
          </w:p>
        </w:tc>
        <w:tc>
          <w:tcPr>
            <w:tcW w:w="1984" w:type="dxa"/>
          </w:tcPr>
          <w:p w:rsidR="004B6694" w:rsidRPr="003E221E" w:rsidRDefault="004B6694" w:rsidP="002740D5">
            <w:pPr>
              <w:jc w:val="center"/>
            </w:pPr>
          </w:p>
        </w:tc>
      </w:tr>
      <w:tr w:rsidR="004B6694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jc w:val="center"/>
              <w:rPr>
                <w:bCs/>
              </w:rPr>
            </w:pPr>
            <w:r w:rsidRPr="003E221E">
              <w:rPr>
                <w:bCs/>
              </w:rPr>
              <w:t>2.3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4B6694" w:rsidRPr="003E221E" w:rsidRDefault="00BE2FAB" w:rsidP="00472892">
            <w:pPr>
              <w:rPr>
                <w:bCs/>
              </w:rPr>
            </w:pPr>
            <w:r w:rsidRPr="003E221E">
              <w:rPr>
                <w:bCs/>
              </w:rPr>
              <w:t>Программный комплекс</w:t>
            </w:r>
            <w:r w:rsidR="004B6694" w:rsidRPr="003E221E">
              <w:rPr>
                <w:bCs/>
              </w:rPr>
              <w:t xml:space="preserve"> АРМ администрирования и сбора справочно-статистической информации</w:t>
            </w:r>
          </w:p>
        </w:tc>
        <w:tc>
          <w:tcPr>
            <w:tcW w:w="709" w:type="dxa"/>
          </w:tcPr>
          <w:p w:rsidR="004B6694" w:rsidRPr="003E221E" w:rsidRDefault="004B6694" w:rsidP="002740D5">
            <w:pPr>
              <w:jc w:val="center"/>
            </w:pPr>
            <w:r w:rsidRPr="003E221E"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4B6694" w:rsidRPr="003E221E" w:rsidRDefault="004B6694" w:rsidP="002740D5">
            <w:pPr>
              <w:jc w:val="center"/>
            </w:pPr>
            <w:proofErr w:type="gramStart"/>
            <w:r w:rsidRPr="003E221E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4B6694" w:rsidRPr="003E221E" w:rsidRDefault="004B6694" w:rsidP="00FE5009">
            <w:pPr>
              <w:jc w:val="center"/>
            </w:pPr>
          </w:p>
        </w:tc>
        <w:tc>
          <w:tcPr>
            <w:tcW w:w="1984" w:type="dxa"/>
          </w:tcPr>
          <w:p w:rsidR="004B6694" w:rsidRPr="003E221E" w:rsidRDefault="004B6694" w:rsidP="002740D5">
            <w:pPr>
              <w:jc w:val="center"/>
            </w:pPr>
          </w:p>
        </w:tc>
      </w:tr>
      <w:tr w:rsidR="004B6694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jc w:val="center"/>
              <w:rPr>
                <w:bCs/>
              </w:rPr>
            </w:pPr>
            <w:r w:rsidRPr="003E221E">
              <w:rPr>
                <w:bCs/>
              </w:rPr>
              <w:t>2.4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4B6694" w:rsidRPr="003E221E" w:rsidRDefault="00BE2FAB" w:rsidP="002740D5">
            <w:pPr>
              <w:rPr>
                <w:bCs/>
              </w:rPr>
            </w:pPr>
            <w:r w:rsidRPr="003E221E">
              <w:rPr>
                <w:bCs/>
              </w:rPr>
              <w:t xml:space="preserve">Программный комплекс </w:t>
            </w:r>
            <w:r w:rsidR="004B6694" w:rsidRPr="003E221E">
              <w:rPr>
                <w:bCs/>
              </w:rPr>
              <w:t>АРМ отобра</w:t>
            </w:r>
            <w:r w:rsidR="002740D5" w:rsidRPr="003E221E">
              <w:rPr>
                <w:bCs/>
              </w:rPr>
              <w:t>ж</w:t>
            </w:r>
            <w:r w:rsidR="004B6694" w:rsidRPr="003E221E">
              <w:rPr>
                <w:bCs/>
              </w:rPr>
              <w:t>ения распознанной графической информации</w:t>
            </w:r>
          </w:p>
        </w:tc>
        <w:tc>
          <w:tcPr>
            <w:tcW w:w="709" w:type="dxa"/>
          </w:tcPr>
          <w:p w:rsidR="004B6694" w:rsidRPr="003E221E" w:rsidRDefault="004B6694" w:rsidP="002740D5">
            <w:pPr>
              <w:jc w:val="center"/>
            </w:pPr>
            <w:r w:rsidRPr="003E221E"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4B6694" w:rsidRPr="003E221E" w:rsidRDefault="004B6694" w:rsidP="002740D5">
            <w:pPr>
              <w:jc w:val="center"/>
            </w:pPr>
            <w:proofErr w:type="gramStart"/>
            <w:r w:rsidRPr="003E221E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4B6694" w:rsidRPr="003E221E" w:rsidRDefault="004B6694" w:rsidP="00FE5009">
            <w:pPr>
              <w:jc w:val="center"/>
            </w:pPr>
          </w:p>
        </w:tc>
        <w:tc>
          <w:tcPr>
            <w:tcW w:w="1984" w:type="dxa"/>
          </w:tcPr>
          <w:p w:rsidR="004B6694" w:rsidRPr="003E221E" w:rsidRDefault="004B6694" w:rsidP="002740D5">
            <w:pPr>
              <w:jc w:val="center"/>
            </w:pPr>
          </w:p>
        </w:tc>
      </w:tr>
      <w:tr w:rsidR="004B6694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4B6694" w:rsidRPr="003E221E" w:rsidRDefault="004B6694" w:rsidP="00472892">
            <w:pPr>
              <w:jc w:val="center"/>
              <w:rPr>
                <w:bCs/>
              </w:rPr>
            </w:pPr>
            <w:r w:rsidRPr="003E221E">
              <w:rPr>
                <w:bCs/>
              </w:rPr>
              <w:t>2.5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4B6694" w:rsidRPr="003E221E" w:rsidRDefault="003B57BB" w:rsidP="003B57BB">
            <w:pPr>
              <w:rPr>
                <w:bCs/>
              </w:rPr>
            </w:pPr>
            <w:r w:rsidRPr="003E221E">
              <w:rPr>
                <w:bCs/>
              </w:rPr>
              <w:t>Комплект с</w:t>
            </w:r>
            <w:r w:rsidR="004B6694" w:rsidRPr="003E221E">
              <w:rPr>
                <w:bCs/>
              </w:rPr>
              <w:t>редств разработки комплекса обработки графической информации (</w:t>
            </w:r>
            <w:r w:rsidR="004B6694" w:rsidRPr="003E221E">
              <w:rPr>
                <w:bCs/>
                <w:lang w:val="en-US"/>
              </w:rPr>
              <w:t>SDK</w:t>
            </w:r>
            <w:r w:rsidR="004B6694" w:rsidRPr="003E221E">
              <w:rPr>
                <w:bCs/>
              </w:rPr>
              <w:t>-Буйвол)</w:t>
            </w:r>
          </w:p>
        </w:tc>
        <w:tc>
          <w:tcPr>
            <w:tcW w:w="709" w:type="dxa"/>
          </w:tcPr>
          <w:p w:rsidR="004B6694" w:rsidRPr="003E221E" w:rsidRDefault="004B6694" w:rsidP="002740D5">
            <w:pPr>
              <w:jc w:val="center"/>
            </w:pPr>
            <w:r w:rsidRPr="003E221E"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4B6694" w:rsidRPr="003E221E" w:rsidRDefault="004B6694" w:rsidP="002740D5">
            <w:pPr>
              <w:jc w:val="center"/>
            </w:pPr>
            <w:proofErr w:type="gramStart"/>
            <w:r w:rsidRPr="003E221E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4B6694" w:rsidRPr="003E221E" w:rsidRDefault="004B6694" w:rsidP="000727C0">
            <w:pPr>
              <w:jc w:val="center"/>
            </w:pPr>
          </w:p>
        </w:tc>
        <w:tc>
          <w:tcPr>
            <w:tcW w:w="1840" w:type="dxa"/>
            <w:shd w:val="clear" w:color="auto" w:fill="auto"/>
            <w:noWrap/>
            <w:hideMark/>
          </w:tcPr>
          <w:p w:rsidR="004B6694" w:rsidRPr="003E221E" w:rsidRDefault="004B6694" w:rsidP="00FE5009">
            <w:pPr>
              <w:jc w:val="center"/>
            </w:pPr>
          </w:p>
        </w:tc>
        <w:tc>
          <w:tcPr>
            <w:tcW w:w="1984" w:type="dxa"/>
          </w:tcPr>
          <w:p w:rsidR="004B6694" w:rsidRPr="003E221E" w:rsidRDefault="004B6694" w:rsidP="002740D5">
            <w:pPr>
              <w:jc w:val="center"/>
            </w:pPr>
          </w:p>
        </w:tc>
      </w:tr>
      <w:tr w:rsidR="000727C0" w:rsidTr="000727C0">
        <w:trPr>
          <w:trHeight w:val="480"/>
        </w:trPr>
        <w:tc>
          <w:tcPr>
            <w:tcW w:w="708" w:type="dxa"/>
            <w:shd w:val="clear" w:color="auto" w:fill="auto"/>
            <w:noWrap/>
            <w:hideMark/>
          </w:tcPr>
          <w:p w:rsidR="000727C0" w:rsidRPr="00091BF1" w:rsidRDefault="008A5BA7" w:rsidP="00472892">
            <w:pPr>
              <w:jc w:val="center"/>
              <w:rPr>
                <w:b/>
                <w:bCs/>
              </w:rPr>
            </w:pPr>
            <w:r w:rsidRPr="00091BF1">
              <w:rPr>
                <w:b/>
                <w:bCs/>
              </w:rPr>
              <w:t>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:rsidR="000727C0" w:rsidRPr="004B6694" w:rsidRDefault="000727C0" w:rsidP="00472892">
            <w:pPr>
              <w:rPr>
                <w:b/>
                <w:bCs/>
              </w:rPr>
            </w:pPr>
            <w:r w:rsidRPr="004B6694">
              <w:rPr>
                <w:b/>
                <w:bCs/>
              </w:rPr>
              <w:t>Общее программное обеспечение (ОПО)</w:t>
            </w:r>
          </w:p>
        </w:tc>
        <w:tc>
          <w:tcPr>
            <w:tcW w:w="709" w:type="dxa"/>
          </w:tcPr>
          <w:p w:rsidR="000727C0" w:rsidRPr="000727C0" w:rsidRDefault="000727C0" w:rsidP="002740D5">
            <w:pPr>
              <w:jc w:val="center"/>
              <w:rPr>
                <w:b/>
              </w:rPr>
            </w:pPr>
            <w:r w:rsidRPr="000727C0">
              <w:rPr>
                <w:b/>
              </w:rPr>
              <w:t>1</w:t>
            </w:r>
          </w:p>
        </w:tc>
        <w:tc>
          <w:tcPr>
            <w:tcW w:w="615" w:type="dxa"/>
            <w:shd w:val="clear" w:color="auto" w:fill="auto"/>
            <w:noWrap/>
            <w:hideMark/>
          </w:tcPr>
          <w:p w:rsidR="000727C0" w:rsidRPr="000727C0" w:rsidRDefault="000727C0" w:rsidP="002740D5">
            <w:pPr>
              <w:jc w:val="center"/>
              <w:rPr>
                <w:b/>
              </w:rPr>
            </w:pPr>
            <w:proofErr w:type="gramStart"/>
            <w:r w:rsidRPr="000727C0">
              <w:rPr>
                <w:b/>
              </w:rPr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0727C0" w:rsidRPr="000727C0" w:rsidRDefault="000727C0" w:rsidP="000727C0">
            <w:pPr>
              <w:jc w:val="center"/>
              <w:rPr>
                <w:b/>
              </w:rPr>
            </w:pPr>
            <w:r w:rsidRPr="000727C0">
              <w:rPr>
                <w:b/>
              </w:rPr>
              <w:t>1 970 769,32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0727C0" w:rsidRPr="000727C0" w:rsidRDefault="000727C0" w:rsidP="000727C0">
            <w:pPr>
              <w:jc w:val="center"/>
              <w:rPr>
                <w:b/>
              </w:rPr>
            </w:pPr>
            <w:r w:rsidRPr="000727C0">
              <w:rPr>
                <w:b/>
              </w:rPr>
              <w:t>1 970 769,32</w:t>
            </w:r>
          </w:p>
        </w:tc>
        <w:tc>
          <w:tcPr>
            <w:tcW w:w="1840" w:type="dxa"/>
            <w:shd w:val="clear" w:color="auto" w:fill="auto"/>
            <w:noWrap/>
            <w:hideMark/>
          </w:tcPr>
          <w:p w:rsidR="000727C0" w:rsidRPr="000727C0" w:rsidRDefault="000727C0" w:rsidP="00FE5009">
            <w:pPr>
              <w:jc w:val="center"/>
            </w:pPr>
          </w:p>
        </w:tc>
        <w:tc>
          <w:tcPr>
            <w:tcW w:w="1984" w:type="dxa"/>
          </w:tcPr>
          <w:p w:rsidR="000727C0" w:rsidRPr="000727C0" w:rsidRDefault="000727C0" w:rsidP="002740D5">
            <w:pPr>
              <w:jc w:val="center"/>
            </w:pPr>
          </w:p>
        </w:tc>
      </w:tr>
      <w:tr w:rsidR="005612C8" w:rsidRPr="00E14701" w:rsidTr="005612C8">
        <w:trPr>
          <w:trHeight w:val="417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983263">
            <w:pPr>
              <w:jc w:val="center"/>
            </w:pPr>
            <w:r w:rsidRPr="00091BF1">
              <w:t>3</w:t>
            </w:r>
            <w:r w:rsidR="005612C8" w:rsidRPr="00091BF1">
              <w:t>.1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0D5B41" w:rsidRDefault="005612C8" w:rsidP="002740D5">
            <w:proofErr w:type="spellStart"/>
            <w:r w:rsidRPr="000D5B41">
              <w:t>Translate</w:t>
            </w:r>
            <w:proofErr w:type="spellEnd"/>
            <w:r w:rsidRPr="000D5B41">
              <w:t xml:space="preserve"> </w:t>
            </w:r>
            <w:proofErr w:type="spellStart"/>
            <w:r w:rsidRPr="000D5B41">
              <w:t>Turkish</w:t>
            </w:r>
            <w:proofErr w:type="spellEnd"/>
            <w:r w:rsidRPr="000D5B41">
              <w:t xml:space="preserve"> </w:t>
            </w:r>
            <w:proofErr w:type="spellStart"/>
            <w:r w:rsidRPr="000D5B41">
              <w:t>Pro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190 237,90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190 237,90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RPr="00E14701" w:rsidTr="005612C8">
        <w:trPr>
          <w:trHeight w:val="453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983263">
            <w:pPr>
              <w:jc w:val="center"/>
            </w:pPr>
            <w:r w:rsidRPr="00091BF1">
              <w:t>3</w:t>
            </w:r>
            <w:r w:rsidR="005612C8" w:rsidRPr="00091BF1">
              <w:t>.2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roofErr w:type="spellStart"/>
            <w:r w:rsidRPr="004B6694">
              <w:t>Translate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Persian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Pro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190 237,90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190 237,90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RPr="00E14701" w:rsidTr="005612C8">
        <w:trPr>
          <w:trHeight w:val="573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983263">
            <w:pPr>
              <w:jc w:val="center"/>
            </w:pPr>
            <w:r w:rsidRPr="00091BF1">
              <w:t>3</w:t>
            </w:r>
            <w:r w:rsidR="005612C8" w:rsidRPr="00091BF1">
              <w:t>.3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roofErr w:type="spellStart"/>
            <w:r w:rsidRPr="004B6694">
              <w:t>Pragma</w:t>
            </w:r>
            <w:proofErr w:type="spellEnd"/>
            <w:r w:rsidRPr="004B6694">
              <w:t xml:space="preserve"> 6.8 BUSINESS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13 460,00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13 460,00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RPr="00E14701" w:rsidTr="004B6694">
        <w:trPr>
          <w:trHeight w:val="551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983263">
            <w:pPr>
              <w:jc w:val="center"/>
            </w:pPr>
            <w:r w:rsidRPr="00091BF1">
              <w:t>3</w:t>
            </w:r>
            <w:r w:rsidR="005612C8" w:rsidRPr="00091BF1">
              <w:t>.4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roofErr w:type="spellStart"/>
            <w:r w:rsidRPr="004B6694">
              <w:t>Translate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Hebrew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Pro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15 837,01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15 837,01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RPr="00E14701" w:rsidTr="005612C8">
        <w:trPr>
          <w:trHeight w:val="400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983263">
            <w:pPr>
              <w:jc w:val="center"/>
            </w:pPr>
            <w:r w:rsidRPr="00091BF1">
              <w:t>3</w:t>
            </w:r>
            <w:r w:rsidR="005612C8" w:rsidRPr="00091BF1">
              <w:t>.5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roofErr w:type="spellStart"/>
            <w:r w:rsidRPr="004B6694">
              <w:t>World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Translator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15 590,81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15 590,81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RPr="00E14701" w:rsidTr="005612C8">
        <w:trPr>
          <w:trHeight w:val="585"/>
        </w:trPr>
        <w:tc>
          <w:tcPr>
            <w:tcW w:w="708" w:type="dxa"/>
            <w:shd w:val="clear" w:color="auto" w:fill="auto"/>
            <w:noWrap/>
          </w:tcPr>
          <w:p w:rsidR="005612C8" w:rsidRPr="00091BF1" w:rsidRDefault="004B6694" w:rsidP="002740D5">
            <w:pPr>
              <w:jc w:val="center"/>
            </w:pPr>
            <w:r w:rsidRPr="00091BF1">
              <w:t>3</w:t>
            </w:r>
            <w:r w:rsidR="005612C8" w:rsidRPr="00091BF1">
              <w:t>.6</w:t>
            </w:r>
          </w:p>
        </w:tc>
        <w:tc>
          <w:tcPr>
            <w:tcW w:w="6522" w:type="dxa"/>
            <w:shd w:val="clear" w:color="auto" w:fill="auto"/>
          </w:tcPr>
          <w:p w:rsidR="005612C8" w:rsidRPr="000D5B41" w:rsidRDefault="005612C8" w:rsidP="006F06A9">
            <w:r w:rsidRPr="000D5B41">
              <w:t xml:space="preserve">Программа для распознавания изображений ABBYY </w:t>
            </w:r>
            <w:proofErr w:type="spellStart"/>
            <w:r w:rsidRPr="000D5B41">
              <w:t>FineReader</w:t>
            </w:r>
            <w:proofErr w:type="spellEnd"/>
            <w:r w:rsidRPr="000D5B41">
              <w:t xml:space="preserve"> </w:t>
            </w:r>
            <w:proofErr w:type="spellStart"/>
            <w:r w:rsidRPr="000D5B41">
              <w:t>Engine</w:t>
            </w:r>
            <w:proofErr w:type="spellEnd"/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507 000,00</w:t>
            </w:r>
          </w:p>
        </w:tc>
        <w:tc>
          <w:tcPr>
            <w:tcW w:w="1380" w:type="dxa"/>
            <w:shd w:val="clear" w:color="auto" w:fill="auto"/>
            <w:noWrap/>
          </w:tcPr>
          <w:p w:rsidR="005612C8" w:rsidRPr="000727C0" w:rsidRDefault="005612C8" w:rsidP="002740D5">
            <w:pPr>
              <w:jc w:val="center"/>
            </w:pPr>
            <w:r w:rsidRPr="000727C0">
              <w:t>507 000,00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5612C8">
        <w:trPr>
          <w:trHeight w:val="1344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2740D5">
            <w:pPr>
              <w:jc w:val="center"/>
            </w:pPr>
            <w:r w:rsidRPr="00091BF1">
              <w:t>3</w:t>
            </w:r>
            <w:r w:rsidR="005612C8" w:rsidRPr="00091BF1">
              <w:t>.7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r w:rsidRPr="004B6694">
              <w:t xml:space="preserve">Комплект из 4-х языковых модулей для ОПО ABBYY </w:t>
            </w:r>
            <w:proofErr w:type="spellStart"/>
            <w:r w:rsidRPr="004B6694">
              <w:t>FineReader</w:t>
            </w:r>
            <w:proofErr w:type="spellEnd"/>
            <w:r w:rsidRPr="004B6694">
              <w:t xml:space="preserve"> </w:t>
            </w:r>
            <w:proofErr w:type="spellStart"/>
            <w:r w:rsidRPr="004B6694">
              <w:t>Engine</w:t>
            </w:r>
            <w:proofErr w:type="spellEnd"/>
            <w:r w:rsidRPr="004B6694">
              <w:t>:</w:t>
            </w:r>
            <w:r w:rsidRPr="004B6694">
              <w:br/>
              <w:t xml:space="preserve">- Языковой модуль </w:t>
            </w:r>
            <w:proofErr w:type="spellStart"/>
            <w:r w:rsidRPr="004B6694">
              <w:t>Arabic</w:t>
            </w:r>
            <w:proofErr w:type="spellEnd"/>
            <w:r w:rsidRPr="004B6694">
              <w:t xml:space="preserve"> (Арабский)</w:t>
            </w:r>
            <w:r w:rsidRPr="004B6694">
              <w:br/>
              <w:t xml:space="preserve">- Языковой модуль </w:t>
            </w:r>
            <w:proofErr w:type="spellStart"/>
            <w:r w:rsidRPr="004B6694">
              <w:t>Hebrew</w:t>
            </w:r>
            <w:proofErr w:type="spellEnd"/>
            <w:r w:rsidRPr="004B6694">
              <w:t xml:space="preserve"> (Иврит)</w:t>
            </w:r>
            <w:r w:rsidRPr="004B6694">
              <w:br/>
              <w:t>- Языковой модуль CJK (Китайский-Корейский-Японский)</w:t>
            </w:r>
            <w:r w:rsidRPr="004B6694">
              <w:br/>
              <w:t xml:space="preserve">- Языковой модуль </w:t>
            </w:r>
            <w:proofErr w:type="spellStart"/>
            <w:r w:rsidRPr="004B6694">
              <w:t>Thai</w:t>
            </w:r>
            <w:proofErr w:type="spellEnd"/>
            <w:r w:rsidRPr="004B6694">
              <w:t xml:space="preserve"> (Тайский)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608 400,00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608 400,00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38684C">
        <w:trPr>
          <w:trHeight w:val="417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2740D5">
            <w:pPr>
              <w:jc w:val="center"/>
            </w:pPr>
            <w:r w:rsidRPr="00091BF1">
              <w:t>3</w:t>
            </w:r>
            <w:r w:rsidR="005612C8" w:rsidRPr="00091BF1">
              <w:t>.8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Pr>
              <w:rPr>
                <w:lang w:val="en-US"/>
              </w:rPr>
            </w:pPr>
            <w:r w:rsidRPr="004B6694">
              <w:rPr>
                <w:lang w:val="en-US"/>
              </w:rPr>
              <w:t>Quick View Plus 13 Professional Edition - Desktop (includes 5 user licenses)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17 586,10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17 586,10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5612C8" w:rsidTr="0038684C">
        <w:trPr>
          <w:trHeight w:val="551"/>
        </w:trPr>
        <w:tc>
          <w:tcPr>
            <w:tcW w:w="708" w:type="dxa"/>
            <w:shd w:val="clear" w:color="auto" w:fill="auto"/>
            <w:noWrap/>
            <w:hideMark/>
          </w:tcPr>
          <w:p w:rsidR="005612C8" w:rsidRPr="00091BF1" w:rsidRDefault="004B6694" w:rsidP="002740D5">
            <w:pPr>
              <w:jc w:val="center"/>
            </w:pPr>
            <w:r w:rsidRPr="00091BF1">
              <w:t>3</w:t>
            </w:r>
            <w:r w:rsidR="005612C8" w:rsidRPr="00091BF1">
              <w:t>.9</w:t>
            </w:r>
          </w:p>
        </w:tc>
        <w:tc>
          <w:tcPr>
            <w:tcW w:w="6522" w:type="dxa"/>
            <w:shd w:val="clear" w:color="auto" w:fill="auto"/>
            <w:hideMark/>
          </w:tcPr>
          <w:p w:rsidR="005612C8" w:rsidRPr="004B6694" w:rsidRDefault="005612C8" w:rsidP="002740D5">
            <w:pPr>
              <w:rPr>
                <w:lang w:val="en-US"/>
              </w:rPr>
            </w:pPr>
            <w:proofErr w:type="spellStart"/>
            <w:r w:rsidRPr="004B6694">
              <w:rPr>
                <w:lang w:val="en-US"/>
              </w:rPr>
              <w:t>Omnipage</w:t>
            </w:r>
            <w:proofErr w:type="spellEnd"/>
            <w:r w:rsidRPr="004B6694">
              <w:rPr>
                <w:lang w:val="en-US"/>
              </w:rPr>
              <w:t xml:space="preserve"> Capture SDK Professional OCR Kit v 19.0 and Unlimited volume OCR Server License </w:t>
            </w:r>
          </w:p>
        </w:tc>
        <w:tc>
          <w:tcPr>
            <w:tcW w:w="709" w:type="dxa"/>
          </w:tcPr>
          <w:p w:rsidR="005612C8" w:rsidRPr="000727C0" w:rsidRDefault="005612C8" w:rsidP="002740D5">
            <w:pPr>
              <w:jc w:val="center"/>
            </w:pPr>
            <w:r w:rsidRPr="000727C0"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5612C8" w:rsidRPr="000727C0" w:rsidRDefault="005612C8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412 419,60</w:t>
            </w:r>
          </w:p>
        </w:tc>
        <w:tc>
          <w:tcPr>
            <w:tcW w:w="1380" w:type="dxa"/>
            <w:shd w:val="clear" w:color="auto" w:fill="auto"/>
            <w:noWrap/>
            <w:hideMark/>
          </w:tcPr>
          <w:p w:rsidR="005612C8" w:rsidRPr="000727C0" w:rsidRDefault="005612C8" w:rsidP="002740D5">
            <w:pPr>
              <w:jc w:val="center"/>
            </w:pPr>
            <w:r w:rsidRPr="000727C0">
              <w:t>412 419,60</w:t>
            </w:r>
          </w:p>
        </w:tc>
        <w:tc>
          <w:tcPr>
            <w:tcW w:w="1840" w:type="dxa"/>
            <w:shd w:val="clear" w:color="auto" w:fill="auto"/>
          </w:tcPr>
          <w:p w:rsidR="005612C8" w:rsidRPr="000727C0" w:rsidRDefault="005612C8" w:rsidP="00FE5009">
            <w:pPr>
              <w:jc w:val="center"/>
            </w:pPr>
          </w:p>
        </w:tc>
        <w:tc>
          <w:tcPr>
            <w:tcW w:w="1984" w:type="dxa"/>
          </w:tcPr>
          <w:p w:rsidR="005612C8" w:rsidRPr="000727C0" w:rsidRDefault="005612C8" w:rsidP="002740D5"/>
        </w:tc>
      </w:tr>
      <w:tr w:rsidR="002740D5" w:rsidTr="0038684C">
        <w:trPr>
          <w:trHeight w:val="551"/>
        </w:trPr>
        <w:tc>
          <w:tcPr>
            <w:tcW w:w="708" w:type="dxa"/>
            <w:shd w:val="clear" w:color="auto" w:fill="auto"/>
            <w:noWrap/>
            <w:hideMark/>
          </w:tcPr>
          <w:p w:rsidR="002740D5" w:rsidRPr="000206C3" w:rsidRDefault="002740D5" w:rsidP="002740D5">
            <w:pPr>
              <w:jc w:val="center"/>
              <w:rPr>
                <w:b/>
              </w:rPr>
            </w:pPr>
            <w:r w:rsidRPr="000206C3">
              <w:rPr>
                <w:b/>
              </w:rPr>
              <w:t>4</w:t>
            </w:r>
          </w:p>
        </w:tc>
        <w:tc>
          <w:tcPr>
            <w:tcW w:w="6522" w:type="dxa"/>
            <w:shd w:val="clear" w:color="auto" w:fill="auto"/>
            <w:hideMark/>
          </w:tcPr>
          <w:p w:rsidR="002740D5" w:rsidRPr="000206C3" w:rsidRDefault="002740D5" w:rsidP="002740D5">
            <w:pPr>
              <w:rPr>
                <w:b/>
              </w:rPr>
            </w:pPr>
            <w:r w:rsidRPr="000206C3">
              <w:rPr>
                <w:b/>
              </w:rPr>
              <w:t>Эксплуатационная документация ЭО ПАК «Буйвол» в составе:</w:t>
            </w:r>
          </w:p>
          <w:p w:rsidR="002740D5" w:rsidRPr="000206C3" w:rsidRDefault="002740D5" w:rsidP="002740D5">
            <w:pPr>
              <w:rPr>
                <w:b/>
              </w:rPr>
            </w:pPr>
          </w:p>
          <w:p w:rsidR="002740D5" w:rsidRPr="000206C3" w:rsidRDefault="002740D5" w:rsidP="002740D5">
            <w:pPr>
              <w:rPr>
                <w:b/>
              </w:rPr>
            </w:pPr>
          </w:p>
        </w:tc>
        <w:tc>
          <w:tcPr>
            <w:tcW w:w="709" w:type="dxa"/>
          </w:tcPr>
          <w:p w:rsidR="002740D5" w:rsidRPr="000206C3" w:rsidRDefault="002740D5" w:rsidP="002740D5">
            <w:pPr>
              <w:jc w:val="center"/>
              <w:rPr>
                <w:b/>
              </w:rPr>
            </w:pPr>
            <w:r w:rsidRPr="000206C3">
              <w:rPr>
                <w:b/>
              </w:rPr>
              <w:t>1</w:t>
            </w:r>
          </w:p>
        </w:tc>
        <w:tc>
          <w:tcPr>
            <w:tcW w:w="615" w:type="dxa"/>
            <w:shd w:val="clear" w:color="auto" w:fill="auto"/>
            <w:hideMark/>
          </w:tcPr>
          <w:p w:rsidR="002740D5" w:rsidRPr="000206C3" w:rsidRDefault="002740D5" w:rsidP="002740D5">
            <w:pPr>
              <w:jc w:val="center"/>
              <w:rPr>
                <w:b/>
              </w:rPr>
            </w:pPr>
            <w:proofErr w:type="gramStart"/>
            <w:r w:rsidRPr="000206C3">
              <w:rPr>
                <w:b/>
              </w:rPr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  <w:hideMark/>
          </w:tcPr>
          <w:p w:rsidR="002740D5" w:rsidRPr="000206C3" w:rsidRDefault="002740D5" w:rsidP="002740D5">
            <w:pPr>
              <w:jc w:val="center"/>
              <w:rPr>
                <w:b/>
              </w:rPr>
            </w:pPr>
          </w:p>
        </w:tc>
        <w:tc>
          <w:tcPr>
            <w:tcW w:w="1380" w:type="dxa"/>
            <w:shd w:val="clear" w:color="auto" w:fill="auto"/>
            <w:noWrap/>
            <w:hideMark/>
          </w:tcPr>
          <w:p w:rsidR="002740D5" w:rsidRPr="000206C3" w:rsidRDefault="002740D5" w:rsidP="002740D5">
            <w:pPr>
              <w:jc w:val="center"/>
              <w:rPr>
                <w:b/>
              </w:rPr>
            </w:pPr>
          </w:p>
        </w:tc>
        <w:tc>
          <w:tcPr>
            <w:tcW w:w="1840" w:type="dxa"/>
            <w:shd w:val="clear" w:color="auto" w:fill="auto"/>
          </w:tcPr>
          <w:p w:rsidR="002740D5" w:rsidRPr="000206C3" w:rsidRDefault="002740D5" w:rsidP="00FE500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2740D5" w:rsidRPr="000206C3" w:rsidRDefault="002740D5" w:rsidP="002740D5">
            <w:pPr>
              <w:rPr>
                <w:b/>
              </w:rPr>
            </w:pPr>
          </w:p>
        </w:tc>
      </w:tr>
      <w:tr w:rsidR="006026F9" w:rsidTr="0038684C">
        <w:trPr>
          <w:trHeight w:val="551"/>
        </w:trPr>
        <w:tc>
          <w:tcPr>
            <w:tcW w:w="708" w:type="dxa"/>
            <w:shd w:val="clear" w:color="auto" w:fill="auto"/>
            <w:noWrap/>
          </w:tcPr>
          <w:p w:rsidR="006026F9" w:rsidRPr="00091BF1" w:rsidRDefault="000206C3" w:rsidP="002740D5">
            <w:pPr>
              <w:jc w:val="center"/>
            </w:pPr>
            <w:r>
              <w:lastRenderedPageBreak/>
              <w:t>4.1</w:t>
            </w:r>
          </w:p>
        </w:tc>
        <w:tc>
          <w:tcPr>
            <w:tcW w:w="6522" w:type="dxa"/>
            <w:shd w:val="clear" w:color="auto" w:fill="auto"/>
          </w:tcPr>
          <w:p w:rsidR="006026F9" w:rsidRPr="002740D5" w:rsidRDefault="006026F9" w:rsidP="002740D5">
            <w:pPr>
              <w:rPr>
                <w:highlight w:val="yellow"/>
              </w:rPr>
            </w:pPr>
            <w:r w:rsidRPr="006026F9">
              <w:t>Техническое описание ЭО ПАК «Буйвол»</w:t>
            </w:r>
          </w:p>
        </w:tc>
        <w:tc>
          <w:tcPr>
            <w:tcW w:w="709" w:type="dxa"/>
          </w:tcPr>
          <w:p w:rsidR="006026F9" w:rsidRPr="000727C0" w:rsidRDefault="000206C3" w:rsidP="002740D5">
            <w:pPr>
              <w:jc w:val="center"/>
            </w:pPr>
            <w:r>
              <w:t>1</w:t>
            </w:r>
          </w:p>
        </w:tc>
        <w:tc>
          <w:tcPr>
            <w:tcW w:w="615" w:type="dxa"/>
            <w:shd w:val="clear" w:color="auto" w:fill="auto"/>
          </w:tcPr>
          <w:p w:rsidR="006026F9" w:rsidRPr="000727C0" w:rsidRDefault="000206C3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840" w:type="dxa"/>
            <w:shd w:val="clear" w:color="auto" w:fill="auto"/>
          </w:tcPr>
          <w:p w:rsidR="006026F9" w:rsidRPr="000727C0" w:rsidRDefault="006026F9" w:rsidP="00FE5009">
            <w:pPr>
              <w:jc w:val="center"/>
            </w:pPr>
          </w:p>
        </w:tc>
        <w:tc>
          <w:tcPr>
            <w:tcW w:w="1984" w:type="dxa"/>
          </w:tcPr>
          <w:p w:rsidR="006026F9" w:rsidRPr="000727C0" w:rsidRDefault="006026F9" w:rsidP="002740D5"/>
        </w:tc>
      </w:tr>
      <w:tr w:rsidR="006026F9" w:rsidTr="0038684C">
        <w:trPr>
          <w:trHeight w:val="551"/>
        </w:trPr>
        <w:tc>
          <w:tcPr>
            <w:tcW w:w="708" w:type="dxa"/>
            <w:shd w:val="clear" w:color="auto" w:fill="auto"/>
            <w:noWrap/>
          </w:tcPr>
          <w:p w:rsidR="006026F9" w:rsidRPr="00091BF1" w:rsidRDefault="000206C3" w:rsidP="002740D5">
            <w:pPr>
              <w:jc w:val="center"/>
            </w:pPr>
            <w:r>
              <w:t>4.2</w:t>
            </w:r>
          </w:p>
        </w:tc>
        <w:tc>
          <w:tcPr>
            <w:tcW w:w="6522" w:type="dxa"/>
            <w:shd w:val="clear" w:color="auto" w:fill="auto"/>
          </w:tcPr>
          <w:p w:rsidR="006026F9" w:rsidRPr="002740D5" w:rsidRDefault="006026F9" w:rsidP="002740D5">
            <w:pPr>
              <w:rPr>
                <w:highlight w:val="yellow"/>
              </w:rPr>
            </w:pPr>
            <w:r w:rsidRPr="006026F9">
              <w:t>Описание форматов входных и выходных данных</w:t>
            </w:r>
          </w:p>
        </w:tc>
        <w:tc>
          <w:tcPr>
            <w:tcW w:w="709" w:type="dxa"/>
          </w:tcPr>
          <w:p w:rsidR="006026F9" w:rsidRPr="000727C0" w:rsidRDefault="000206C3" w:rsidP="002740D5">
            <w:pPr>
              <w:jc w:val="center"/>
            </w:pPr>
            <w:r>
              <w:t>1</w:t>
            </w:r>
          </w:p>
        </w:tc>
        <w:tc>
          <w:tcPr>
            <w:tcW w:w="615" w:type="dxa"/>
            <w:shd w:val="clear" w:color="auto" w:fill="auto"/>
          </w:tcPr>
          <w:p w:rsidR="006026F9" w:rsidRPr="000727C0" w:rsidRDefault="000206C3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840" w:type="dxa"/>
            <w:shd w:val="clear" w:color="auto" w:fill="auto"/>
          </w:tcPr>
          <w:p w:rsidR="006026F9" w:rsidRPr="000727C0" w:rsidRDefault="006026F9" w:rsidP="00FE5009">
            <w:pPr>
              <w:jc w:val="center"/>
            </w:pPr>
          </w:p>
        </w:tc>
        <w:tc>
          <w:tcPr>
            <w:tcW w:w="1984" w:type="dxa"/>
          </w:tcPr>
          <w:p w:rsidR="006026F9" w:rsidRPr="000727C0" w:rsidRDefault="006026F9" w:rsidP="002740D5"/>
        </w:tc>
      </w:tr>
      <w:tr w:rsidR="006026F9" w:rsidTr="0038684C">
        <w:trPr>
          <w:trHeight w:val="551"/>
        </w:trPr>
        <w:tc>
          <w:tcPr>
            <w:tcW w:w="708" w:type="dxa"/>
            <w:shd w:val="clear" w:color="auto" w:fill="auto"/>
            <w:noWrap/>
          </w:tcPr>
          <w:p w:rsidR="006026F9" w:rsidRPr="00091BF1" w:rsidRDefault="000206C3" w:rsidP="002740D5">
            <w:pPr>
              <w:jc w:val="center"/>
            </w:pPr>
            <w:r>
              <w:t>4.3</w:t>
            </w:r>
          </w:p>
        </w:tc>
        <w:tc>
          <w:tcPr>
            <w:tcW w:w="6522" w:type="dxa"/>
            <w:shd w:val="clear" w:color="auto" w:fill="auto"/>
          </w:tcPr>
          <w:p w:rsidR="006026F9" w:rsidRPr="002740D5" w:rsidRDefault="006026F9" w:rsidP="002740D5">
            <w:pPr>
              <w:rPr>
                <w:highlight w:val="yellow"/>
              </w:rPr>
            </w:pPr>
            <w:r w:rsidRPr="006026F9">
              <w:t>Исходные коды СПО с комментариями, правила сборки и развертывания исполняемых модулей</w:t>
            </w:r>
          </w:p>
        </w:tc>
        <w:tc>
          <w:tcPr>
            <w:tcW w:w="709" w:type="dxa"/>
          </w:tcPr>
          <w:p w:rsidR="006026F9" w:rsidRPr="000727C0" w:rsidRDefault="000206C3" w:rsidP="002740D5">
            <w:pPr>
              <w:jc w:val="center"/>
            </w:pPr>
            <w:r>
              <w:t>1</w:t>
            </w:r>
          </w:p>
        </w:tc>
        <w:tc>
          <w:tcPr>
            <w:tcW w:w="615" w:type="dxa"/>
            <w:shd w:val="clear" w:color="auto" w:fill="auto"/>
          </w:tcPr>
          <w:p w:rsidR="006026F9" w:rsidRPr="000727C0" w:rsidRDefault="000206C3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840" w:type="dxa"/>
            <w:shd w:val="clear" w:color="auto" w:fill="auto"/>
          </w:tcPr>
          <w:p w:rsidR="006026F9" w:rsidRPr="000727C0" w:rsidRDefault="006026F9" w:rsidP="00FE5009">
            <w:pPr>
              <w:jc w:val="center"/>
            </w:pPr>
          </w:p>
        </w:tc>
        <w:tc>
          <w:tcPr>
            <w:tcW w:w="1984" w:type="dxa"/>
          </w:tcPr>
          <w:p w:rsidR="006026F9" w:rsidRPr="000727C0" w:rsidRDefault="006026F9" w:rsidP="002740D5"/>
        </w:tc>
      </w:tr>
      <w:tr w:rsidR="006026F9" w:rsidTr="0038684C">
        <w:trPr>
          <w:trHeight w:val="551"/>
        </w:trPr>
        <w:tc>
          <w:tcPr>
            <w:tcW w:w="708" w:type="dxa"/>
            <w:shd w:val="clear" w:color="auto" w:fill="auto"/>
            <w:noWrap/>
          </w:tcPr>
          <w:p w:rsidR="006026F9" w:rsidRPr="00091BF1" w:rsidRDefault="000206C3" w:rsidP="002740D5">
            <w:pPr>
              <w:jc w:val="center"/>
            </w:pPr>
            <w:r>
              <w:t>4.4</w:t>
            </w:r>
          </w:p>
        </w:tc>
        <w:tc>
          <w:tcPr>
            <w:tcW w:w="6522" w:type="dxa"/>
            <w:shd w:val="clear" w:color="auto" w:fill="auto"/>
          </w:tcPr>
          <w:p w:rsidR="006026F9" w:rsidRPr="002740D5" w:rsidRDefault="006026F9" w:rsidP="002740D5">
            <w:pPr>
              <w:rPr>
                <w:highlight w:val="yellow"/>
              </w:rPr>
            </w:pPr>
            <w:r w:rsidRPr="006026F9">
              <w:t>Руководство администратора ЭО ПАК «Буйвол»</w:t>
            </w:r>
          </w:p>
        </w:tc>
        <w:tc>
          <w:tcPr>
            <w:tcW w:w="709" w:type="dxa"/>
          </w:tcPr>
          <w:p w:rsidR="006026F9" w:rsidRPr="000727C0" w:rsidRDefault="000206C3" w:rsidP="002740D5">
            <w:pPr>
              <w:jc w:val="center"/>
            </w:pPr>
            <w:r>
              <w:t>1</w:t>
            </w:r>
            <w:bookmarkStart w:id="2" w:name="_GoBack"/>
            <w:bookmarkEnd w:id="2"/>
          </w:p>
        </w:tc>
        <w:tc>
          <w:tcPr>
            <w:tcW w:w="615" w:type="dxa"/>
            <w:shd w:val="clear" w:color="auto" w:fill="auto"/>
          </w:tcPr>
          <w:p w:rsidR="006026F9" w:rsidRPr="000727C0" w:rsidRDefault="000206C3" w:rsidP="002740D5">
            <w:pPr>
              <w:jc w:val="center"/>
            </w:pPr>
            <w:proofErr w:type="gramStart"/>
            <w:r w:rsidRPr="000727C0">
              <w:t>к-т</w:t>
            </w:r>
            <w:proofErr w:type="gramEnd"/>
          </w:p>
        </w:tc>
        <w:tc>
          <w:tcPr>
            <w:tcW w:w="141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380" w:type="dxa"/>
            <w:shd w:val="clear" w:color="auto" w:fill="auto"/>
            <w:noWrap/>
          </w:tcPr>
          <w:p w:rsidR="006026F9" w:rsidRPr="000727C0" w:rsidRDefault="006026F9" w:rsidP="002740D5">
            <w:pPr>
              <w:jc w:val="center"/>
            </w:pPr>
          </w:p>
        </w:tc>
        <w:tc>
          <w:tcPr>
            <w:tcW w:w="1840" w:type="dxa"/>
            <w:shd w:val="clear" w:color="auto" w:fill="auto"/>
          </w:tcPr>
          <w:p w:rsidR="006026F9" w:rsidRPr="000727C0" w:rsidRDefault="006026F9" w:rsidP="00FE5009">
            <w:pPr>
              <w:jc w:val="center"/>
            </w:pPr>
          </w:p>
        </w:tc>
        <w:tc>
          <w:tcPr>
            <w:tcW w:w="1984" w:type="dxa"/>
          </w:tcPr>
          <w:p w:rsidR="006026F9" w:rsidRPr="000727C0" w:rsidRDefault="006026F9" w:rsidP="002740D5"/>
        </w:tc>
      </w:tr>
      <w:tr w:rsidR="0038684C" w:rsidTr="002740D5">
        <w:trPr>
          <w:trHeight w:val="551"/>
        </w:trPr>
        <w:tc>
          <w:tcPr>
            <w:tcW w:w="9964" w:type="dxa"/>
            <w:gridSpan w:val="5"/>
            <w:shd w:val="clear" w:color="auto" w:fill="auto"/>
            <w:noWrap/>
          </w:tcPr>
          <w:p w:rsidR="0038684C" w:rsidRPr="00091BF1" w:rsidRDefault="0038684C" w:rsidP="002740D5">
            <w:pPr>
              <w:jc w:val="center"/>
              <w:rPr>
                <w:b/>
              </w:rPr>
            </w:pPr>
            <w:r w:rsidRPr="00091BF1">
              <w:rPr>
                <w:b/>
              </w:rPr>
              <w:t>ВСЕГО:</w:t>
            </w:r>
          </w:p>
        </w:tc>
        <w:tc>
          <w:tcPr>
            <w:tcW w:w="1380" w:type="dxa"/>
            <w:shd w:val="clear" w:color="auto" w:fill="auto"/>
            <w:noWrap/>
          </w:tcPr>
          <w:p w:rsidR="00091BF1" w:rsidRPr="00091BF1" w:rsidRDefault="00091BF1" w:rsidP="00091BF1">
            <w:pPr>
              <w:jc w:val="center"/>
              <w:rPr>
                <w:b/>
                <w:bCs/>
              </w:rPr>
            </w:pPr>
            <w:r w:rsidRPr="00091BF1">
              <w:rPr>
                <w:b/>
                <w:bCs/>
              </w:rPr>
              <w:t>11 601 948,03</w:t>
            </w:r>
          </w:p>
          <w:p w:rsidR="0038684C" w:rsidRPr="0038684C" w:rsidRDefault="0038684C" w:rsidP="002740D5">
            <w:pPr>
              <w:jc w:val="center"/>
              <w:rPr>
                <w:b/>
              </w:rPr>
            </w:pPr>
          </w:p>
        </w:tc>
        <w:tc>
          <w:tcPr>
            <w:tcW w:w="3824" w:type="dxa"/>
            <w:gridSpan w:val="2"/>
            <w:shd w:val="clear" w:color="auto" w:fill="auto"/>
          </w:tcPr>
          <w:p w:rsidR="0038684C" w:rsidRPr="000727C0" w:rsidRDefault="0038684C" w:rsidP="002740D5"/>
        </w:tc>
      </w:tr>
    </w:tbl>
    <w:p w:rsidR="00382E2D" w:rsidRDefault="00382E2D" w:rsidP="003E5189">
      <w:pPr>
        <w:ind w:firstLine="708"/>
        <w:jc w:val="both"/>
        <w:rPr>
          <w:sz w:val="24"/>
          <w:szCs w:val="24"/>
        </w:rPr>
      </w:pPr>
    </w:p>
    <w:p w:rsidR="00C35026" w:rsidRDefault="005C2B83" w:rsidP="005A5F96">
      <w:pPr>
        <w:jc w:val="both"/>
        <w:rPr>
          <w:sz w:val="24"/>
          <w:szCs w:val="24"/>
        </w:rPr>
      </w:pPr>
      <w:r>
        <w:rPr>
          <w:sz w:val="24"/>
          <w:szCs w:val="24"/>
        </w:rPr>
        <w:t>Драгоценных металлов передаваемые изделия не содержат.</w:t>
      </w:r>
    </w:p>
    <w:p w:rsidR="005A5F96" w:rsidRDefault="005A5F96" w:rsidP="005A5F96">
      <w:pPr>
        <w:jc w:val="both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361"/>
        <w:gridCol w:w="709"/>
        <w:gridCol w:w="3402"/>
        <w:gridCol w:w="1099"/>
        <w:gridCol w:w="3402"/>
      </w:tblGrid>
      <w:tr w:rsidR="005A5F96" w:rsidRPr="003722ED" w:rsidTr="00221885">
        <w:tc>
          <w:tcPr>
            <w:tcW w:w="4361" w:type="dxa"/>
            <w:shd w:val="clear" w:color="auto" w:fill="auto"/>
          </w:tcPr>
          <w:p w:rsidR="005A5F96" w:rsidRPr="003722ED" w:rsidRDefault="005A5F96" w:rsidP="002740D5">
            <w:pPr>
              <w:rPr>
                <w:sz w:val="24"/>
                <w:szCs w:val="24"/>
              </w:rPr>
            </w:pPr>
            <w:r w:rsidRPr="003722ED">
              <w:rPr>
                <w:color w:val="000000"/>
                <w:sz w:val="24"/>
                <w:szCs w:val="24"/>
              </w:rPr>
              <w:t>ФГКУ «В/</w:t>
            </w:r>
            <w:proofErr w:type="gramStart"/>
            <w:r w:rsidRPr="003722ED">
              <w:rPr>
                <w:color w:val="000000"/>
                <w:sz w:val="24"/>
                <w:szCs w:val="24"/>
              </w:rPr>
              <w:t>ч</w:t>
            </w:r>
            <w:proofErr w:type="gramEnd"/>
            <w:r w:rsidRPr="003722ED">
              <w:rPr>
                <w:color w:val="000000"/>
                <w:sz w:val="24"/>
                <w:szCs w:val="24"/>
              </w:rPr>
              <w:t xml:space="preserve"> 71330»</w:t>
            </w:r>
          </w:p>
          <w:p w:rsidR="005A5F96" w:rsidRPr="003722ED" w:rsidRDefault="005A5F96" w:rsidP="002740D5">
            <w:pPr>
              <w:rPr>
                <w:sz w:val="24"/>
                <w:szCs w:val="24"/>
              </w:rPr>
            </w:pPr>
          </w:p>
          <w:p w:rsidR="005A5F96" w:rsidRPr="003722ED" w:rsidRDefault="005A5F96" w:rsidP="00274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</w:t>
            </w:r>
            <w:r w:rsidR="00D422C5">
              <w:rPr>
                <w:sz w:val="24"/>
                <w:szCs w:val="24"/>
              </w:rPr>
              <w:t>А</w:t>
            </w:r>
            <w:r w:rsidRPr="003722ED">
              <w:rPr>
                <w:sz w:val="24"/>
                <w:szCs w:val="24"/>
              </w:rPr>
              <w:t>.</w:t>
            </w:r>
            <w:r w:rsidR="00D422C5">
              <w:rPr>
                <w:sz w:val="24"/>
                <w:szCs w:val="24"/>
              </w:rPr>
              <w:t>В</w:t>
            </w:r>
            <w:r w:rsidRPr="003722ED">
              <w:rPr>
                <w:sz w:val="24"/>
                <w:szCs w:val="24"/>
              </w:rPr>
              <w:t xml:space="preserve">. </w:t>
            </w:r>
            <w:proofErr w:type="spellStart"/>
            <w:r w:rsidR="00D422C5">
              <w:rPr>
                <w:sz w:val="24"/>
                <w:szCs w:val="24"/>
              </w:rPr>
              <w:t>Усков</w:t>
            </w:r>
            <w:proofErr w:type="spellEnd"/>
          </w:p>
          <w:p w:rsidR="005A5F96" w:rsidRPr="003722ED" w:rsidRDefault="005A5F96" w:rsidP="002740D5">
            <w:pPr>
              <w:jc w:val="right"/>
              <w:rPr>
                <w:sz w:val="24"/>
                <w:szCs w:val="24"/>
              </w:rPr>
            </w:pPr>
          </w:p>
          <w:p w:rsidR="005A5F96" w:rsidRPr="003722ED" w:rsidRDefault="00D422C5" w:rsidP="002740D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 О</w:t>
            </w:r>
            <w:r w:rsidR="005A5F96">
              <w:rPr>
                <w:sz w:val="24"/>
                <w:szCs w:val="24"/>
              </w:rPr>
              <w:t>.И</w:t>
            </w:r>
            <w:r w:rsidR="005A5F96" w:rsidRPr="003722E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Иванов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5A5F96" w:rsidRPr="003722ED" w:rsidRDefault="005A5F96" w:rsidP="002740D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gridSpan w:val="2"/>
            <w:shd w:val="clear" w:color="auto" w:fill="auto"/>
          </w:tcPr>
          <w:p w:rsidR="005A5F96" w:rsidRPr="003722ED" w:rsidRDefault="005A5F96" w:rsidP="002740D5">
            <w:pPr>
              <w:rPr>
                <w:sz w:val="24"/>
                <w:szCs w:val="24"/>
              </w:rPr>
            </w:pPr>
            <w:r w:rsidRPr="003722ED">
              <w:rPr>
                <w:sz w:val="24"/>
                <w:szCs w:val="24"/>
              </w:rPr>
              <w:t>От ООО «САЙТЭК»</w:t>
            </w:r>
          </w:p>
          <w:p w:rsidR="005A5F96" w:rsidRPr="003722ED" w:rsidRDefault="005A5F96" w:rsidP="002740D5">
            <w:pPr>
              <w:rPr>
                <w:sz w:val="24"/>
                <w:szCs w:val="24"/>
              </w:rPr>
            </w:pPr>
          </w:p>
          <w:p w:rsidR="005A5F96" w:rsidRDefault="005A5F96" w:rsidP="002740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</w:t>
            </w:r>
            <w:r w:rsidR="00D422C5">
              <w:rPr>
                <w:sz w:val="24"/>
                <w:szCs w:val="24"/>
              </w:rPr>
              <w:t>Л</w:t>
            </w:r>
            <w:r w:rsidRPr="003722ED">
              <w:rPr>
                <w:sz w:val="24"/>
                <w:szCs w:val="24"/>
              </w:rPr>
              <w:t>.</w:t>
            </w:r>
            <w:r w:rsidR="00D422C5">
              <w:rPr>
                <w:sz w:val="24"/>
                <w:szCs w:val="24"/>
              </w:rPr>
              <w:t>С</w:t>
            </w:r>
            <w:r w:rsidRPr="003722ED">
              <w:rPr>
                <w:sz w:val="24"/>
                <w:szCs w:val="24"/>
              </w:rPr>
              <w:t xml:space="preserve">. </w:t>
            </w:r>
            <w:r w:rsidR="00D422C5">
              <w:rPr>
                <w:sz w:val="24"/>
                <w:szCs w:val="24"/>
              </w:rPr>
              <w:t>Крикун</w:t>
            </w:r>
          </w:p>
          <w:p w:rsidR="005A5F96" w:rsidRDefault="005A5F96" w:rsidP="002740D5">
            <w:pPr>
              <w:rPr>
                <w:sz w:val="24"/>
                <w:szCs w:val="24"/>
              </w:rPr>
            </w:pPr>
          </w:p>
          <w:p w:rsidR="005A5F96" w:rsidRPr="003722ED" w:rsidRDefault="005A5F96" w:rsidP="002740D5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_____________________  И.К. </w:t>
            </w:r>
            <w:proofErr w:type="spellStart"/>
            <w:r>
              <w:rPr>
                <w:sz w:val="24"/>
                <w:szCs w:val="24"/>
              </w:rPr>
              <w:t>Гайнуллин</w:t>
            </w:r>
            <w:proofErr w:type="spellEnd"/>
          </w:p>
        </w:tc>
      </w:tr>
      <w:tr w:rsidR="005A5F96" w:rsidRPr="003722ED" w:rsidTr="002740D5">
        <w:trPr>
          <w:gridAfter w:val="1"/>
          <w:wAfter w:w="3402" w:type="dxa"/>
        </w:trPr>
        <w:tc>
          <w:tcPr>
            <w:tcW w:w="4361" w:type="dxa"/>
            <w:shd w:val="clear" w:color="auto" w:fill="auto"/>
          </w:tcPr>
          <w:p w:rsidR="005A5F96" w:rsidRPr="003722ED" w:rsidRDefault="005A5F96" w:rsidP="002740D5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5A5F96" w:rsidRPr="003722ED" w:rsidRDefault="005A5F96" w:rsidP="002740D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501" w:type="dxa"/>
            <w:gridSpan w:val="2"/>
            <w:shd w:val="clear" w:color="auto" w:fill="auto"/>
          </w:tcPr>
          <w:p w:rsidR="005A5F96" w:rsidRPr="003722ED" w:rsidRDefault="005A5F96" w:rsidP="002740D5">
            <w:pPr>
              <w:rPr>
                <w:sz w:val="24"/>
                <w:szCs w:val="24"/>
              </w:rPr>
            </w:pPr>
          </w:p>
        </w:tc>
      </w:tr>
    </w:tbl>
    <w:p w:rsidR="00C35026" w:rsidRPr="003E5189" w:rsidRDefault="00C35026" w:rsidP="003E5189">
      <w:pPr>
        <w:ind w:firstLine="708"/>
        <w:jc w:val="both"/>
        <w:rPr>
          <w:sz w:val="24"/>
          <w:szCs w:val="24"/>
        </w:rPr>
      </w:pPr>
    </w:p>
    <w:sectPr w:rsidR="00C35026" w:rsidRPr="003E5189" w:rsidSect="005D057B">
      <w:pgSz w:w="16838" w:h="11906" w:orient="landscape"/>
      <w:pgMar w:top="993" w:right="851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9E8" w:rsidRDefault="009629E8">
      <w:r>
        <w:separator/>
      </w:r>
    </w:p>
  </w:endnote>
  <w:endnote w:type="continuationSeparator" w:id="0">
    <w:p w:rsidR="009629E8" w:rsidRDefault="0096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93344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740D5" w:rsidRPr="005D057B" w:rsidRDefault="00B46E53">
        <w:pPr>
          <w:pStyle w:val="a3"/>
          <w:jc w:val="center"/>
          <w:rPr>
            <w:sz w:val="24"/>
            <w:szCs w:val="24"/>
          </w:rPr>
        </w:pPr>
        <w:r w:rsidRPr="005D057B">
          <w:rPr>
            <w:sz w:val="24"/>
            <w:szCs w:val="24"/>
          </w:rPr>
          <w:fldChar w:fldCharType="begin"/>
        </w:r>
        <w:r w:rsidR="002740D5" w:rsidRPr="005D057B">
          <w:rPr>
            <w:sz w:val="24"/>
            <w:szCs w:val="24"/>
          </w:rPr>
          <w:instrText>PAGE   \* MERGEFORMAT</w:instrText>
        </w:r>
        <w:r w:rsidRPr="005D057B">
          <w:rPr>
            <w:sz w:val="24"/>
            <w:szCs w:val="24"/>
          </w:rPr>
          <w:fldChar w:fldCharType="separate"/>
        </w:r>
        <w:r w:rsidR="00074ACE">
          <w:rPr>
            <w:noProof/>
            <w:sz w:val="24"/>
            <w:szCs w:val="24"/>
          </w:rPr>
          <w:t>5</w:t>
        </w:r>
        <w:r w:rsidRPr="005D057B">
          <w:rPr>
            <w:sz w:val="24"/>
            <w:szCs w:val="24"/>
          </w:rPr>
          <w:fldChar w:fldCharType="end"/>
        </w:r>
      </w:p>
    </w:sdtContent>
  </w:sdt>
  <w:p w:rsidR="002740D5" w:rsidRDefault="002740D5">
    <w:pPr>
      <w:pStyle w:val="a3"/>
      <w:ind w:right="360"/>
      <w:rPr>
        <w:sz w:val="19"/>
        <w:szCs w:val="19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9E8" w:rsidRDefault="009629E8">
      <w:r>
        <w:separator/>
      </w:r>
    </w:p>
  </w:footnote>
  <w:footnote w:type="continuationSeparator" w:id="0">
    <w:p w:rsidR="009629E8" w:rsidRDefault="00962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2641A"/>
    <w:multiLevelType w:val="hybridMultilevel"/>
    <w:tmpl w:val="B5089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5ED8"/>
    <w:rsid w:val="00000712"/>
    <w:rsid w:val="00000FDA"/>
    <w:rsid w:val="00001311"/>
    <w:rsid w:val="000020F4"/>
    <w:rsid w:val="00002FB8"/>
    <w:rsid w:val="00003602"/>
    <w:rsid w:val="00003CFA"/>
    <w:rsid w:val="000048B4"/>
    <w:rsid w:val="00004A6A"/>
    <w:rsid w:val="00004B4B"/>
    <w:rsid w:val="00005F58"/>
    <w:rsid w:val="00005F8B"/>
    <w:rsid w:val="00006175"/>
    <w:rsid w:val="00006443"/>
    <w:rsid w:val="00007702"/>
    <w:rsid w:val="00007755"/>
    <w:rsid w:val="000077DC"/>
    <w:rsid w:val="000101A8"/>
    <w:rsid w:val="00010535"/>
    <w:rsid w:val="00011DDE"/>
    <w:rsid w:val="000126AE"/>
    <w:rsid w:val="000129C7"/>
    <w:rsid w:val="00012C6F"/>
    <w:rsid w:val="00013543"/>
    <w:rsid w:val="000135EA"/>
    <w:rsid w:val="000138F8"/>
    <w:rsid w:val="000140B3"/>
    <w:rsid w:val="00014DDF"/>
    <w:rsid w:val="00015277"/>
    <w:rsid w:val="000154BF"/>
    <w:rsid w:val="00015D75"/>
    <w:rsid w:val="0001652E"/>
    <w:rsid w:val="00016C00"/>
    <w:rsid w:val="00017825"/>
    <w:rsid w:val="000206C3"/>
    <w:rsid w:val="000207AB"/>
    <w:rsid w:val="00021219"/>
    <w:rsid w:val="00021D36"/>
    <w:rsid w:val="0002233D"/>
    <w:rsid w:val="00022961"/>
    <w:rsid w:val="0002408C"/>
    <w:rsid w:val="00025160"/>
    <w:rsid w:val="00025A98"/>
    <w:rsid w:val="00025CEC"/>
    <w:rsid w:val="000260BC"/>
    <w:rsid w:val="0002618E"/>
    <w:rsid w:val="000273AF"/>
    <w:rsid w:val="00027A47"/>
    <w:rsid w:val="00027CDF"/>
    <w:rsid w:val="00027E56"/>
    <w:rsid w:val="00030562"/>
    <w:rsid w:val="0003072F"/>
    <w:rsid w:val="00030B5E"/>
    <w:rsid w:val="00030BAC"/>
    <w:rsid w:val="0003124D"/>
    <w:rsid w:val="0003150A"/>
    <w:rsid w:val="00031702"/>
    <w:rsid w:val="00032917"/>
    <w:rsid w:val="00032FE9"/>
    <w:rsid w:val="0003333A"/>
    <w:rsid w:val="00034048"/>
    <w:rsid w:val="00034828"/>
    <w:rsid w:val="00035B46"/>
    <w:rsid w:val="00036154"/>
    <w:rsid w:val="000374CC"/>
    <w:rsid w:val="00037669"/>
    <w:rsid w:val="00037870"/>
    <w:rsid w:val="00037A3A"/>
    <w:rsid w:val="00040831"/>
    <w:rsid w:val="00040A1B"/>
    <w:rsid w:val="00040AE8"/>
    <w:rsid w:val="00041D2B"/>
    <w:rsid w:val="00041E05"/>
    <w:rsid w:val="00042243"/>
    <w:rsid w:val="00042F21"/>
    <w:rsid w:val="000439C7"/>
    <w:rsid w:val="0004436A"/>
    <w:rsid w:val="0004496A"/>
    <w:rsid w:val="0004589A"/>
    <w:rsid w:val="00045F8B"/>
    <w:rsid w:val="00046B44"/>
    <w:rsid w:val="00046C15"/>
    <w:rsid w:val="0004730E"/>
    <w:rsid w:val="00050746"/>
    <w:rsid w:val="000514E6"/>
    <w:rsid w:val="00051ABD"/>
    <w:rsid w:val="00051DD0"/>
    <w:rsid w:val="000524D1"/>
    <w:rsid w:val="000526DB"/>
    <w:rsid w:val="000530EF"/>
    <w:rsid w:val="00053204"/>
    <w:rsid w:val="000540A9"/>
    <w:rsid w:val="000548D6"/>
    <w:rsid w:val="00055CEF"/>
    <w:rsid w:val="0005639D"/>
    <w:rsid w:val="000566F7"/>
    <w:rsid w:val="00056D1E"/>
    <w:rsid w:val="000575E7"/>
    <w:rsid w:val="0005792B"/>
    <w:rsid w:val="00057C1D"/>
    <w:rsid w:val="000601C6"/>
    <w:rsid w:val="00061AD1"/>
    <w:rsid w:val="00062329"/>
    <w:rsid w:val="00062462"/>
    <w:rsid w:val="00062908"/>
    <w:rsid w:val="0006349C"/>
    <w:rsid w:val="00063656"/>
    <w:rsid w:val="00063C34"/>
    <w:rsid w:val="00064F3C"/>
    <w:rsid w:val="000654FB"/>
    <w:rsid w:val="00065527"/>
    <w:rsid w:val="0006567E"/>
    <w:rsid w:val="00065C6A"/>
    <w:rsid w:val="000661AD"/>
    <w:rsid w:val="00067801"/>
    <w:rsid w:val="00070698"/>
    <w:rsid w:val="00071326"/>
    <w:rsid w:val="00072457"/>
    <w:rsid w:val="000727C0"/>
    <w:rsid w:val="000729E6"/>
    <w:rsid w:val="00073091"/>
    <w:rsid w:val="00073568"/>
    <w:rsid w:val="00073F86"/>
    <w:rsid w:val="0007453B"/>
    <w:rsid w:val="00074793"/>
    <w:rsid w:val="00074ACE"/>
    <w:rsid w:val="0007576F"/>
    <w:rsid w:val="00075936"/>
    <w:rsid w:val="000759F8"/>
    <w:rsid w:val="0007616F"/>
    <w:rsid w:val="00076AAF"/>
    <w:rsid w:val="000774D0"/>
    <w:rsid w:val="000776CB"/>
    <w:rsid w:val="000779DA"/>
    <w:rsid w:val="00080498"/>
    <w:rsid w:val="00081768"/>
    <w:rsid w:val="000824A2"/>
    <w:rsid w:val="00084121"/>
    <w:rsid w:val="00084373"/>
    <w:rsid w:val="00084B13"/>
    <w:rsid w:val="000857F1"/>
    <w:rsid w:val="00085983"/>
    <w:rsid w:val="00085EDC"/>
    <w:rsid w:val="00087B83"/>
    <w:rsid w:val="0009180B"/>
    <w:rsid w:val="00091829"/>
    <w:rsid w:val="00091BF1"/>
    <w:rsid w:val="00091CF3"/>
    <w:rsid w:val="00093215"/>
    <w:rsid w:val="0009389E"/>
    <w:rsid w:val="00093D35"/>
    <w:rsid w:val="000946E2"/>
    <w:rsid w:val="0009519C"/>
    <w:rsid w:val="000958CD"/>
    <w:rsid w:val="0009673E"/>
    <w:rsid w:val="00096806"/>
    <w:rsid w:val="000969F7"/>
    <w:rsid w:val="00096DB1"/>
    <w:rsid w:val="00096EB7"/>
    <w:rsid w:val="0009779A"/>
    <w:rsid w:val="00097A20"/>
    <w:rsid w:val="00097E7F"/>
    <w:rsid w:val="000A029E"/>
    <w:rsid w:val="000A08BC"/>
    <w:rsid w:val="000A0964"/>
    <w:rsid w:val="000A0BEE"/>
    <w:rsid w:val="000A328E"/>
    <w:rsid w:val="000A3337"/>
    <w:rsid w:val="000A3B89"/>
    <w:rsid w:val="000A3CF6"/>
    <w:rsid w:val="000A47FD"/>
    <w:rsid w:val="000A520E"/>
    <w:rsid w:val="000A548A"/>
    <w:rsid w:val="000A5970"/>
    <w:rsid w:val="000A747D"/>
    <w:rsid w:val="000A7655"/>
    <w:rsid w:val="000A7A31"/>
    <w:rsid w:val="000A7BB4"/>
    <w:rsid w:val="000B0CE7"/>
    <w:rsid w:val="000B158F"/>
    <w:rsid w:val="000B1854"/>
    <w:rsid w:val="000B1E5E"/>
    <w:rsid w:val="000B2295"/>
    <w:rsid w:val="000B23F5"/>
    <w:rsid w:val="000B26E4"/>
    <w:rsid w:val="000B296F"/>
    <w:rsid w:val="000B4013"/>
    <w:rsid w:val="000B4985"/>
    <w:rsid w:val="000B4C7B"/>
    <w:rsid w:val="000B58C4"/>
    <w:rsid w:val="000B5F00"/>
    <w:rsid w:val="000B60EE"/>
    <w:rsid w:val="000B6A08"/>
    <w:rsid w:val="000B744F"/>
    <w:rsid w:val="000B7ED1"/>
    <w:rsid w:val="000C100B"/>
    <w:rsid w:val="000C1160"/>
    <w:rsid w:val="000C127E"/>
    <w:rsid w:val="000C1865"/>
    <w:rsid w:val="000C22B7"/>
    <w:rsid w:val="000C2308"/>
    <w:rsid w:val="000C2BA7"/>
    <w:rsid w:val="000C2E86"/>
    <w:rsid w:val="000C2EA4"/>
    <w:rsid w:val="000C3631"/>
    <w:rsid w:val="000C42C3"/>
    <w:rsid w:val="000C5452"/>
    <w:rsid w:val="000C5E8F"/>
    <w:rsid w:val="000C5EA3"/>
    <w:rsid w:val="000C6EF3"/>
    <w:rsid w:val="000C72B9"/>
    <w:rsid w:val="000D0086"/>
    <w:rsid w:val="000D02B8"/>
    <w:rsid w:val="000D04BF"/>
    <w:rsid w:val="000D0507"/>
    <w:rsid w:val="000D17E4"/>
    <w:rsid w:val="000D249F"/>
    <w:rsid w:val="000D2A0E"/>
    <w:rsid w:val="000D3293"/>
    <w:rsid w:val="000D34D6"/>
    <w:rsid w:val="000D34DF"/>
    <w:rsid w:val="000D38B5"/>
    <w:rsid w:val="000D3E81"/>
    <w:rsid w:val="000D47B8"/>
    <w:rsid w:val="000D4A37"/>
    <w:rsid w:val="000D5104"/>
    <w:rsid w:val="000D59E2"/>
    <w:rsid w:val="000D5B41"/>
    <w:rsid w:val="000D5C95"/>
    <w:rsid w:val="000D5ED8"/>
    <w:rsid w:val="000D6557"/>
    <w:rsid w:val="000D67D7"/>
    <w:rsid w:val="000D686A"/>
    <w:rsid w:val="000D6AB5"/>
    <w:rsid w:val="000D7462"/>
    <w:rsid w:val="000D7EEC"/>
    <w:rsid w:val="000D7F97"/>
    <w:rsid w:val="000E0A0A"/>
    <w:rsid w:val="000E0C02"/>
    <w:rsid w:val="000E1220"/>
    <w:rsid w:val="000E19E1"/>
    <w:rsid w:val="000E1B67"/>
    <w:rsid w:val="000E220C"/>
    <w:rsid w:val="000E2562"/>
    <w:rsid w:val="000E25EC"/>
    <w:rsid w:val="000E26BB"/>
    <w:rsid w:val="000E2AB0"/>
    <w:rsid w:val="000E2CCB"/>
    <w:rsid w:val="000E2F96"/>
    <w:rsid w:val="000E312A"/>
    <w:rsid w:val="000E50BE"/>
    <w:rsid w:val="000E524E"/>
    <w:rsid w:val="000E5443"/>
    <w:rsid w:val="000E60DA"/>
    <w:rsid w:val="000E634B"/>
    <w:rsid w:val="000E63EA"/>
    <w:rsid w:val="000E6B2D"/>
    <w:rsid w:val="000E6F9F"/>
    <w:rsid w:val="000E7014"/>
    <w:rsid w:val="000E7987"/>
    <w:rsid w:val="000F1240"/>
    <w:rsid w:val="000F25F8"/>
    <w:rsid w:val="000F3769"/>
    <w:rsid w:val="000F37E2"/>
    <w:rsid w:val="000F386A"/>
    <w:rsid w:val="000F51E5"/>
    <w:rsid w:val="000F539C"/>
    <w:rsid w:val="000F5538"/>
    <w:rsid w:val="000F5655"/>
    <w:rsid w:val="000F6099"/>
    <w:rsid w:val="00100400"/>
    <w:rsid w:val="001012E1"/>
    <w:rsid w:val="00101485"/>
    <w:rsid w:val="00101F6D"/>
    <w:rsid w:val="001020D5"/>
    <w:rsid w:val="00102FA0"/>
    <w:rsid w:val="00103554"/>
    <w:rsid w:val="00103F19"/>
    <w:rsid w:val="00104468"/>
    <w:rsid w:val="001045D0"/>
    <w:rsid w:val="0010476F"/>
    <w:rsid w:val="001048B7"/>
    <w:rsid w:val="00104B2E"/>
    <w:rsid w:val="0010585B"/>
    <w:rsid w:val="00110707"/>
    <w:rsid w:val="00111937"/>
    <w:rsid w:val="0011206C"/>
    <w:rsid w:val="0011227E"/>
    <w:rsid w:val="001129AB"/>
    <w:rsid w:val="00112A58"/>
    <w:rsid w:val="00113433"/>
    <w:rsid w:val="00113477"/>
    <w:rsid w:val="0011624A"/>
    <w:rsid w:val="0011657B"/>
    <w:rsid w:val="00116D2C"/>
    <w:rsid w:val="00116FDD"/>
    <w:rsid w:val="00117412"/>
    <w:rsid w:val="00117E0A"/>
    <w:rsid w:val="00120291"/>
    <w:rsid w:val="001202AB"/>
    <w:rsid w:val="001213EF"/>
    <w:rsid w:val="00121879"/>
    <w:rsid w:val="00121F14"/>
    <w:rsid w:val="001225F4"/>
    <w:rsid w:val="00122A49"/>
    <w:rsid w:val="00123E09"/>
    <w:rsid w:val="00125051"/>
    <w:rsid w:val="0012568E"/>
    <w:rsid w:val="00125ECB"/>
    <w:rsid w:val="001265E7"/>
    <w:rsid w:val="00127C70"/>
    <w:rsid w:val="00127FAE"/>
    <w:rsid w:val="00130A05"/>
    <w:rsid w:val="001316CC"/>
    <w:rsid w:val="0013276D"/>
    <w:rsid w:val="0013277E"/>
    <w:rsid w:val="00132980"/>
    <w:rsid w:val="00132E22"/>
    <w:rsid w:val="001333D5"/>
    <w:rsid w:val="00133A62"/>
    <w:rsid w:val="00133B33"/>
    <w:rsid w:val="00133CF1"/>
    <w:rsid w:val="00133E8C"/>
    <w:rsid w:val="00134500"/>
    <w:rsid w:val="00135094"/>
    <w:rsid w:val="00135466"/>
    <w:rsid w:val="00135662"/>
    <w:rsid w:val="00136483"/>
    <w:rsid w:val="00136D66"/>
    <w:rsid w:val="0013715C"/>
    <w:rsid w:val="00137487"/>
    <w:rsid w:val="00137744"/>
    <w:rsid w:val="00137ADD"/>
    <w:rsid w:val="00137CF1"/>
    <w:rsid w:val="0014036E"/>
    <w:rsid w:val="0014063E"/>
    <w:rsid w:val="00140AB0"/>
    <w:rsid w:val="00140AFE"/>
    <w:rsid w:val="00140F67"/>
    <w:rsid w:val="00141CA0"/>
    <w:rsid w:val="00142C82"/>
    <w:rsid w:val="0014323C"/>
    <w:rsid w:val="001437CD"/>
    <w:rsid w:val="00143BBA"/>
    <w:rsid w:val="00144C18"/>
    <w:rsid w:val="00145804"/>
    <w:rsid w:val="0014604C"/>
    <w:rsid w:val="001460F9"/>
    <w:rsid w:val="0014647E"/>
    <w:rsid w:val="00147023"/>
    <w:rsid w:val="001477DF"/>
    <w:rsid w:val="00147858"/>
    <w:rsid w:val="00147971"/>
    <w:rsid w:val="00147BA1"/>
    <w:rsid w:val="001502B4"/>
    <w:rsid w:val="00151726"/>
    <w:rsid w:val="00151DE5"/>
    <w:rsid w:val="0015243E"/>
    <w:rsid w:val="00152782"/>
    <w:rsid w:val="00153129"/>
    <w:rsid w:val="001534B2"/>
    <w:rsid w:val="001536F6"/>
    <w:rsid w:val="001546C3"/>
    <w:rsid w:val="001546DC"/>
    <w:rsid w:val="00154780"/>
    <w:rsid w:val="001547C6"/>
    <w:rsid w:val="00154FC8"/>
    <w:rsid w:val="00155AB3"/>
    <w:rsid w:val="00156020"/>
    <w:rsid w:val="00156053"/>
    <w:rsid w:val="0015614D"/>
    <w:rsid w:val="001568AB"/>
    <w:rsid w:val="00156EA2"/>
    <w:rsid w:val="001571C5"/>
    <w:rsid w:val="001571E9"/>
    <w:rsid w:val="001578E5"/>
    <w:rsid w:val="0015792C"/>
    <w:rsid w:val="0016019D"/>
    <w:rsid w:val="001606C3"/>
    <w:rsid w:val="00160FBA"/>
    <w:rsid w:val="001615C3"/>
    <w:rsid w:val="00161B55"/>
    <w:rsid w:val="00161F4B"/>
    <w:rsid w:val="001624A4"/>
    <w:rsid w:val="00162BA2"/>
    <w:rsid w:val="00162DA5"/>
    <w:rsid w:val="00163773"/>
    <w:rsid w:val="0016411B"/>
    <w:rsid w:val="001642E7"/>
    <w:rsid w:val="00164BB1"/>
    <w:rsid w:val="00165517"/>
    <w:rsid w:val="00165759"/>
    <w:rsid w:val="00165E60"/>
    <w:rsid w:val="001665FA"/>
    <w:rsid w:val="0016662C"/>
    <w:rsid w:val="00166990"/>
    <w:rsid w:val="00166B82"/>
    <w:rsid w:val="00167061"/>
    <w:rsid w:val="0016785C"/>
    <w:rsid w:val="00170401"/>
    <w:rsid w:val="001705B8"/>
    <w:rsid w:val="001708AF"/>
    <w:rsid w:val="00170AB5"/>
    <w:rsid w:val="00171634"/>
    <w:rsid w:val="0017177A"/>
    <w:rsid w:val="0017192A"/>
    <w:rsid w:val="00172114"/>
    <w:rsid w:val="00173538"/>
    <w:rsid w:val="001738FA"/>
    <w:rsid w:val="00173CD9"/>
    <w:rsid w:val="00173DF1"/>
    <w:rsid w:val="00175421"/>
    <w:rsid w:val="00175D9E"/>
    <w:rsid w:val="00175E08"/>
    <w:rsid w:val="00175E83"/>
    <w:rsid w:val="00176978"/>
    <w:rsid w:val="00176E13"/>
    <w:rsid w:val="00177681"/>
    <w:rsid w:val="00177AC2"/>
    <w:rsid w:val="00180965"/>
    <w:rsid w:val="001819FC"/>
    <w:rsid w:val="001822CA"/>
    <w:rsid w:val="00182461"/>
    <w:rsid w:val="00182E9C"/>
    <w:rsid w:val="00182F16"/>
    <w:rsid w:val="00182F43"/>
    <w:rsid w:val="00183B53"/>
    <w:rsid w:val="0018422F"/>
    <w:rsid w:val="001852E4"/>
    <w:rsid w:val="00185595"/>
    <w:rsid w:val="00186099"/>
    <w:rsid w:val="00186D22"/>
    <w:rsid w:val="00186ECF"/>
    <w:rsid w:val="00186F8C"/>
    <w:rsid w:val="00186FDF"/>
    <w:rsid w:val="001872CE"/>
    <w:rsid w:val="00187EC6"/>
    <w:rsid w:val="00191985"/>
    <w:rsid w:val="001919B5"/>
    <w:rsid w:val="00191D0B"/>
    <w:rsid w:val="001920A9"/>
    <w:rsid w:val="0019423A"/>
    <w:rsid w:val="00194340"/>
    <w:rsid w:val="00195499"/>
    <w:rsid w:val="00195F25"/>
    <w:rsid w:val="00197823"/>
    <w:rsid w:val="00197983"/>
    <w:rsid w:val="001979E3"/>
    <w:rsid w:val="00197E85"/>
    <w:rsid w:val="001A04EF"/>
    <w:rsid w:val="001A0E1F"/>
    <w:rsid w:val="001A0EA6"/>
    <w:rsid w:val="001A17AF"/>
    <w:rsid w:val="001A1833"/>
    <w:rsid w:val="001A1C6E"/>
    <w:rsid w:val="001A2603"/>
    <w:rsid w:val="001A2C1F"/>
    <w:rsid w:val="001A305A"/>
    <w:rsid w:val="001A4EA1"/>
    <w:rsid w:val="001A5290"/>
    <w:rsid w:val="001A5EB5"/>
    <w:rsid w:val="001A62A1"/>
    <w:rsid w:val="001A636F"/>
    <w:rsid w:val="001A6837"/>
    <w:rsid w:val="001A6F5F"/>
    <w:rsid w:val="001A7696"/>
    <w:rsid w:val="001A783A"/>
    <w:rsid w:val="001B04F8"/>
    <w:rsid w:val="001B11E3"/>
    <w:rsid w:val="001B1E85"/>
    <w:rsid w:val="001B1F52"/>
    <w:rsid w:val="001B4078"/>
    <w:rsid w:val="001B5488"/>
    <w:rsid w:val="001B583F"/>
    <w:rsid w:val="001B6577"/>
    <w:rsid w:val="001B679D"/>
    <w:rsid w:val="001B75F4"/>
    <w:rsid w:val="001B7820"/>
    <w:rsid w:val="001B78D4"/>
    <w:rsid w:val="001B7D30"/>
    <w:rsid w:val="001C0039"/>
    <w:rsid w:val="001C0466"/>
    <w:rsid w:val="001C0A4E"/>
    <w:rsid w:val="001C1547"/>
    <w:rsid w:val="001C1840"/>
    <w:rsid w:val="001C3DFC"/>
    <w:rsid w:val="001C4060"/>
    <w:rsid w:val="001C493B"/>
    <w:rsid w:val="001C4AEA"/>
    <w:rsid w:val="001C51DD"/>
    <w:rsid w:val="001C52A5"/>
    <w:rsid w:val="001C5B62"/>
    <w:rsid w:val="001C62A3"/>
    <w:rsid w:val="001C6849"/>
    <w:rsid w:val="001C6F77"/>
    <w:rsid w:val="001C7685"/>
    <w:rsid w:val="001D070D"/>
    <w:rsid w:val="001D08CF"/>
    <w:rsid w:val="001D0F70"/>
    <w:rsid w:val="001D0F9D"/>
    <w:rsid w:val="001D136A"/>
    <w:rsid w:val="001D1404"/>
    <w:rsid w:val="001D324C"/>
    <w:rsid w:val="001D373C"/>
    <w:rsid w:val="001D378E"/>
    <w:rsid w:val="001D38A5"/>
    <w:rsid w:val="001D38FD"/>
    <w:rsid w:val="001D4562"/>
    <w:rsid w:val="001D49BA"/>
    <w:rsid w:val="001D49D7"/>
    <w:rsid w:val="001D4A7E"/>
    <w:rsid w:val="001D5553"/>
    <w:rsid w:val="001D5600"/>
    <w:rsid w:val="001D58A0"/>
    <w:rsid w:val="001D5A4F"/>
    <w:rsid w:val="001D5D61"/>
    <w:rsid w:val="001D65FC"/>
    <w:rsid w:val="001D67F0"/>
    <w:rsid w:val="001D69A6"/>
    <w:rsid w:val="001D7018"/>
    <w:rsid w:val="001D7316"/>
    <w:rsid w:val="001D7361"/>
    <w:rsid w:val="001D7513"/>
    <w:rsid w:val="001D75B8"/>
    <w:rsid w:val="001E054B"/>
    <w:rsid w:val="001E12DA"/>
    <w:rsid w:val="001E14E2"/>
    <w:rsid w:val="001E1937"/>
    <w:rsid w:val="001E2181"/>
    <w:rsid w:val="001E2C61"/>
    <w:rsid w:val="001E447F"/>
    <w:rsid w:val="001E4590"/>
    <w:rsid w:val="001E464B"/>
    <w:rsid w:val="001E4945"/>
    <w:rsid w:val="001E6950"/>
    <w:rsid w:val="001E6969"/>
    <w:rsid w:val="001E7C71"/>
    <w:rsid w:val="001F01CA"/>
    <w:rsid w:val="001F1B79"/>
    <w:rsid w:val="001F1FB2"/>
    <w:rsid w:val="001F35AC"/>
    <w:rsid w:val="001F3D21"/>
    <w:rsid w:val="001F3F71"/>
    <w:rsid w:val="001F4191"/>
    <w:rsid w:val="001F48D1"/>
    <w:rsid w:val="001F49D5"/>
    <w:rsid w:val="001F667F"/>
    <w:rsid w:val="001F6829"/>
    <w:rsid w:val="001F6AF6"/>
    <w:rsid w:val="001F6CA2"/>
    <w:rsid w:val="001F7426"/>
    <w:rsid w:val="001F7CCB"/>
    <w:rsid w:val="00200FB3"/>
    <w:rsid w:val="00201700"/>
    <w:rsid w:val="00201A13"/>
    <w:rsid w:val="00202420"/>
    <w:rsid w:val="002024A3"/>
    <w:rsid w:val="00202FB4"/>
    <w:rsid w:val="00203135"/>
    <w:rsid w:val="002032C8"/>
    <w:rsid w:val="00204C82"/>
    <w:rsid w:val="00205708"/>
    <w:rsid w:val="00206723"/>
    <w:rsid w:val="00206815"/>
    <w:rsid w:val="00206D92"/>
    <w:rsid w:val="00206E1C"/>
    <w:rsid w:val="002070B2"/>
    <w:rsid w:val="002103F9"/>
    <w:rsid w:val="00211A6C"/>
    <w:rsid w:val="0021315C"/>
    <w:rsid w:val="0021316A"/>
    <w:rsid w:val="0021415A"/>
    <w:rsid w:val="0021435E"/>
    <w:rsid w:val="002157D9"/>
    <w:rsid w:val="00215ACA"/>
    <w:rsid w:val="00215C6E"/>
    <w:rsid w:val="00216634"/>
    <w:rsid w:val="00216EF3"/>
    <w:rsid w:val="002171BA"/>
    <w:rsid w:val="00217275"/>
    <w:rsid w:val="002175A0"/>
    <w:rsid w:val="00217FCE"/>
    <w:rsid w:val="00220B04"/>
    <w:rsid w:val="00220D6A"/>
    <w:rsid w:val="00220DC5"/>
    <w:rsid w:val="0022114E"/>
    <w:rsid w:val="00221212"/>
    <w:rsid w:val="002213E6"/>
    <w:rsid w:val="0022182E"/>
    <w:rsid w:val="00221885"/>
    <w:rsid w:val="0022264D"/>
    <w:rsid w:val="002226CC"/>
    <w:rsid w:val="00222CFD"/>
    <w:rsid w:val="002236E8"/>
    <w:rsid w:val="00223877"/>
    <w:rsid w:val="00223B1A"/>
    <w:rsid w:val="00225368"/>
    <w:rsid w:val="002255DB"/>
    <w:rsid w:val="00225E60"/>
    <w:rsid w:val="002267E4"/>
    <w:rsid w:val="0022777C"/>
    <w:rsid w:val="002277F2"/>
    <w:rsid w:val="00227BB4"/>
    <w:rsid w:val="002300A1"/>
    <w:rsid w:val="0023146A"/>
    <w:rsid w:val="00231AE6"/>
    <w:rsid w:val="00231FC6"/>
    <w:rsid w:val="0023259F"/>
    <w:rsid w:val="00232B82"/>
    <w:rsid w:val="002339ED"/>
    <w:rsid w:val="00233EB5"/>
    <w:rsid w:val="00234ACA"/>
    <w:rsid w:val="00234C7D"/>
    <w:rsid w:val="0023575D"/>
    <w:rsid w:val="0023597D"/>
    <w:rsid w:val="0023600A"/>
    <w:rsid w:val="00236022"/>
    <w:rsid w:val="0023667E"/>
    <w:rsid w:val="00236785"/>
    <w:rsid w:val="00236D05"/>
    <w:rsid w:val="002372D6"/>
    <w:rsid w:val="00237E16"/>
    <w:rsid w:val="00240CCB"/>
    <w:rsid w:val="00241050"/>
    <w:rsid w:val="00241986"/>
    <w:rsid w:val="00241E19"/>
    <w:rsid w:val="0024239E"/>
    <w:rsid w:val="00242534"/>
    <w:rsid w:val="00242B28"/>
    <w:rsid w:val="00243017"/>
    <w:rsid w:val="00243647"/>
    <w:rsid w:val="00244403"/>
    <w:rsid w:val="002446B1"/>
    <w:rsid w:val="00244F35"/>
    <w:rsid w:val="002455CE"/>
    <w:rsid w:val="002456A3"/>
    <w:rsid w:val="00245E6E"/>
    <w:rsid w:val="002465DE"/>
    <w:rsid w:val="00247808"/>
    <w:rsid w:val="00247BFB"/>
    <w:rsid w:val="0025048B"/>
    <w:rsid w:val="002508A6"/>
    <w:rsid w:val="00250FF8"/>
    <w:rsid w:val="002513AA"/>
    <w:rsid w:val="00251D59"/>
    <w:rsid w:val="002521B0"/>
    <w:rsid w:val="0025351F"/>
    <w:rsid w:val="00253A4A"/>
    <w:rsid w:val="0025418E"/>
    <w:rsid w:val="00254BFC"/>
    <w:rsid w:val="00255321"/>
    <w:rsid w:val="002554FE"/>
    <w:rsid w:val="00255737"/>
    <w:rsid w:val="0025791D"/>
    <w:rsid w:val="002604DD"/>
    <w:rsid w:val="00260D53"/>
    <w:rsid w:val="0026149D"/>
    <w:rsid w:val="002614C4"/>
    <w:rsid w:val="002618BC"/>
    <w:rsid w:val="00261BF0"/>
    <w:rsid w:val="00262FB2"/>
    <w:rsid w:val="00262FCC"/>
    <w:rsid w:val="0026304C"/>
    <w:rsid w:val="00263BB0"/>
    <w:rsid w:val="00264C5D"/>
    <w:rsid w:val="002656BF"/>
    <w:rsid w:val="00265D3F"/>
    <w:rsid w:val="0026659A"/>
    <w:rsid w:val="002676DA"/>
    <w:rsid w:val="002707E0"/>
    <w:rsid w:val="00270926"/>
    <w:rsid w:val="002713CB"/>
    <w:rsid w:val="002715CA"/>
    <w:rsid w:val="00271C80"/>
    <w:rsid w:val="00271E1D"/>
    <w:rsid w:val="002721E6"/>
    <w:rsid w:val="0027272B"/>
    <w:rsid w:val="00272928"/>
    <w:rsid w:val="00272944"/>
    <w:rsid w:val="00272C44"/>
    <w:rsid w:val="00272E1E"/>
    <w:rsid w:val="002731F3"/>
    <w:rsid w:val="0027327C"/>
    <w:rsid w:val="00273623"/>
    <w:rsid w:val="00273BD0"/>
    <w:rsid w:val="00273FAB"/>
    <w:rsid w:val="002740D5"/>
    <w:rsid w:val="002752DE"/>
    <w:rsid w:val="002755B8"/>
    <w:rsid w:val="00275949"/>
    <w:rsid w:val="002770E8"/>
    <w:rsid w:val="002776AF"/>
    <w:rsid w:val="002813EF"/>
    <w:rsid w:val="00281DD3"/>
    <w:rsid w:val="00282B2D"/>
    <w:rsid w:val="00283243"/>
    <w:rsid w:val="00283CF4"/>
    <w:rsid w:val="00283F9E"/>
    <w:rsid w:val="0028429F"/>
    <w:rsid w:val="00284EF8"/>
    <w:rsid w:val="00285197"/>
    <w:rsid w:val="002865BC"/>
    <w:rsid w:val="00286B2F"/>
    <w:rsid w:val="00286B9C"/>
    <w:rsid w:val="00287060"/>
    <w:rsid w:val="00287C1A"/>
    <w:rsid w:val="00290974"/>
    <w:rsid w:val="00290BAD"/>
    <w:rsid w:val="00290C2F"/>
    <w:rsid w:val="00290CA0"/>
    <w:rsid w:val="00291F6F"/>
    <w:rsid w:val="0029212D"/>
    <w:rsid w:val="00293770"/>
    <w:rsid w:val="00293AAB"/>
    <w:rsid w:val="00293E51"/>
    <w:rsid w:val="00293F5C"/>
    <w:rsid w:val="00295086"/>
    <w:rsid w:val="0029587A"/>
    <w:rsid w:val="00296095"/>
    <w:rsid w:val="00296A9B"/>
    <w:rsid w:val="00296E4B"/>
    <w:rsid w:val="00296E9E"/>
    <w:rsid w:val="002973F8"/>
    <w:rsid w:val="002A0DCC"/>
    <w:rsid w:val="002A0EEF"/>
    <w:rsid w:val="002A1521"/>
    <w:rsid w:val="002A17F4"/>
    <w:rsid w:val="002A1B05"/>
    <w:rsid w:val="002A20F8"/>
    <w:rsid w:val="002A2289"/>
    <w:rsid w:val="002A3241"/>
    <w:rsid w:val="002A362F"/>
    <w:rsid w:val="002A3BB1"/>
    <w:rsid w:val="002A46D9"/>
    <w:rsid w:val="002A4A10"/>
    <w:rsid w:val="002A6BF4"/>
    <w:rsid w:val="002A70DD"/>
    <w:rsid w:val="002A75E8"/>
    <w:rsid w:val="002B00EC"/>
    <w:rsid w:val="002B0D7F"/>
    <w:rsid w:val="002B2294"/>
    <w:rsid w:val="002B5C29"/>
    <w:rsid w:val="002B5C4E"/>
    <w:rsid w:val="002B783E"/>
    <w:rsid w:val="002B7AF7"/>
    <w:rsid w:val="002C0597"/>
    <w:rsid w:val="002C0913"/>
    <w:rsid w:val="002C26A7"/>
    <w:rsid w:val="002C2844"/>
    <w:rsid w:val="002C2E2D"/>
    <w:rsid w:val="002C2F13"/>
    <w:rsid w:val="002C36D2"/>
    <w:rsid w:val="002C3E05"/>
    <w:rsid w:val="002C3E88"/>
    <w:rsid w:val="002C4426"/>
    <w:rsid w:val="002C52E1"/>
    <w:rsid w:val="002C52FE"/>
    <w:rsid w:val="002C68AB"/>
    <w:rsid w:val="002C6BA4"/>
    <w:rsid w:val="002C7606"/>
    <w:rsid w:val="002D11F9"/>
    <w:rsid w:val="002D14AC"/>
    <w:rsid w:val="002D156E"/>
    <w:rsid w:val="002D1832"/>
    <w:rsid w:val="002D215D"/>
    <w:rsid w:val="002D2C79"/>
    <w:rsid w:val="002D3D22"/>
    <w:rsid w:val="002D456F"/>
    <w:rsid w:val="002D46D2"/>
    <w:rsid w:val="002D491B"/>
    <w:rsid w:val="002D4CC8"/>
    <w:rsid w:val="002D4FB0"/>
    <w:rsid w:val="002D58E7"/>
    <w:rsid w:val="002D60D6"/>
    <w:rsid w:val="002E0920"/>
    <w:rsid w:val="002E0CEE"/>
    <w:rsid w:val="002E3364"/>
    <w:rsid w:val="002E34E2"/>
    <w:rsid w:val="002E352F"/>
    <w:rsid w:val="002E365F"/>
    <w:rsid w:val="002E5671"/>
    <w:rsid w:val="002E5731"/>
    <w:rsid w:val="002E5CE6"/>
    <w:rsid w:val="002E6681"/>
    <w:rsid w:val="002E723B"/>
    <w:rsid w:val="002E7265"/>
    <w:rsid w:val="002E74CD"/>
    <w:rsid w:val="002E7527"/>
    <w:rsid w:val="002E7689"/>
    <w:rsid w:val="002F0905"/>
    <w:rsid w:val="002F1969"/>
    <w:rsid w:val="002F1C9F"/>
    <w:rsid w:val="002F1D80"/>
    <w:rsid w:val="002F1FDF"/>
    <w:rsid w:val="002F1FE7"/>
    <w:rsid w:val="002F28F3"/>
    <w:rsid w:val="002F3254"/>
    <w:rsid w:val="002F3F4E"/>
    <w:rsid w:val="002F4E41"/>
    <w:rsid w:val="002F6473"/>
    <w:rsid w:val="002F6BD6"/>
    <w:rsid w:val="00300143"/>
    <w:rsid w:val="00300258"/>
    <w:rsid w:val="00301BFE"/>
    <w:rsid w:val="00301D40"/>
    <w:rsid w:val="00302762"/>
    <w:rsid w:val="0030311A"/>
    <w:rsid w:val="00303142"/>
    <w:rsid w:val="003031CE"/>
    <w:rsid w:val="00304BEC"/>
    <w:rsid w:val="003052BF"/>
    <w:rsid w:val="003053DF"/>
    <w:rsid w:val="003058CF"/>
    <w:rsid w:val="003058F3"/>
    <w:rsid w:val="00305FF3"/>
    <w:rsid w:val="003069F7"/>
    <w:rsid w:val="00307367"/>
    <w:rsid w:val="00307F13"/>
    <w:rsid w:val="00310296"/>
    <w:rsid w:val="00310D8C"/>
    <w:rsid w:val="00311581"/>
    <w:rsid w:val="00311C23"/>
    <w:rsid w:val="00311C2A"/>
    <w:rsid w:val="003125B2"/>
    <w:rsid w:val="00312E3D"/>
    <w:rsid w:val="0031343D"/>
    <w:rsid w:val="0031470E"/>
    <w:rsid w:val="0031537A"/>
    <w:rsid w:val="00315469"/>
    <w:rsid w:val="00315A22"/>
    <w:rsid w:val="00315A3A"/>
    <w:rsid w:val="0031621E"/>
    <w:rsid w:val="00316513"/>
    <w:rsid w:val="00316804"/>
    <w:rsid w:val="00316908"/>
    <w:rsid w:val="00317550"/>
    <w:rsid w:val="00317C8A"/>
    <w:rsid w:val="00317D39"/>
    <w:rsid w:val="003200AF"/>
    <w:rsid w:val="00320130"/>
    <w:rsid w:val="0032032D"/>
    <w:rsid w:val="00321854"/>
    <w:rsid w:val="003226DC"/>
    <w:rsid w:val="00324D4E"/>
    <w:rsid w:val="003259F0"/>
    <w:rsid w:val="00326049"/>
    <w:rsid w:val="00326455"/>
    <w:rsid w:val="0032661A"/>
    <w:rsid w:val="00326A7F"/>
    <w:rsid w:val="00326B88"/>
    <w:rsid w:val="003273A9"/>
    <w:rsid w:val="00327622"/>
    <w:rsid w:val="00327D10"/>
    <w:rsid w:val="00330BF4"/>
    <w:rsid w:val="00331940"/>
    <w:rsid w:val="00331BA0"/>
    <w:rsid w:val="00331BC1"/>
    <w:rsid w:val="003326EF"/>
    <w:rsid w:val="00333864"/>
    <w:rsid w:val="003338F1"/>
    <w:rsid w:val="00333C21"/>
    <w:rsid w:val="00333C64"/>
    <w:rsid w:val="00333D33"/>
    <w:rsid w:val="003349D0"/>
    <w:rsid w:val="00334B66"/>
    <w:rsid w:val="00334CBD"/>
    <w:rsid w:val="00335EFE"/>
    <w:rsid w:val="003360D2"/>
    <w:rsid w:val="00336C91"/>
    <w:rsid w:val="00337A02"/>
    <w:rsid w:val="0034040F"/>
    <w:rsid w:val="0034062C"/>
    <w:rsid w:val="00340859"/>
    <w:rsid w:val="00341503"/>
    <w:rsid w:val="00341FC9"/>
    <w:rsid w:val="0034260D"/>
    <w:rsid w:val="00342E00"/>
    <w:rsid w:val="00343090"/>
    <w:rsid w:val="00343181"/>
    <w:rsid w:val="003445F7"/>
    <w:rsid w:val="00344676"/>
    <w:rsid w:val="00344E64"/>
    <w:rsid w:val="003453F7"/>
    <w:rsid w:val="00345B82"/>
    <w:rsid w:val="00345D7C"/>
    <w:rsid w:val="003460CA"/>
    <w:rsid w:val="003503C3"/>
    <w:rsid w:val="003505FB"/>
    <w:rsid w:val="00350710"/>
    <w:rsid w:val="00351530"/>
    <w:rsid w:val="0035160A"/>
    <w:rsid w:val="00351ABE"/>
    <w:rsid w:val="003522D5"/>
    <w:rsid w:val="00352319"/>
    <w:rsid w:val="003526A0"/>
    <w:rsid w:val="003527E6"/>
    <w:rsid w:val="003536C7"/>
    <w:rsid w:val="0035393B"/>
    <w:rsid w:val="00353BEE"/>
    <w:rsid w:val="00354023"/>
    <w:rsid w:val="00354114"/>
    <w:rsid w:val="00354297"/>
    <w:rsid w:val="003548DC"/>
    <w:rsid w:val="00354CEE"/>
    <w:rsid w:val="003557AC"/>
    <w:rsid w:val="003561B2"/>
    <w:rsid w:val="003564AC"/>
    <w:rsid w:val="003565A5"/>
    <w:rsid w:val="003567FE"/>
    <w:rsid w:val="0035694F"/>
    <w:rsid w:val="00356E57"/>
    <w:rsid w:val="0035739D"/>
    <w:rsid w:val="00361369"/>
    <w:rsid w:val="00362296"/>
    <w:rsid w:val="003625A1"/>
    <w:rsid w:val="003631D5"/>
    <w:rsid w:val="00364A21"/>
    <w:rsid w:val="00365B05"/>
    <w:rsid w:val="00365D77"/>
    <w:rsid w:val="00366321"/>
    <w:rsid w:val="00366C5A"/>
    <w:rsid w:val="003671E4"/>
    <w:rsid w:val="00367C31"/>
    <w:rsid w:val="00367F4F"/>
    <w:rsid w:val="00370008"/>
    <w:rsid w:val="00370265"/>
    <w:rsid w:val="00371A70"/>
    <w:rsid w:val="00371B62"/>
    <w:rsid w:val="003722ED"/>
    <w:rsid w:val="00372A94"/>
    <w:rsid w:val="00372C3E"/>
    <w:rsid w:val="00372FF0"/>
    <w:rsid w:val="003739C4"/>
    <w:rsid w:val="003745DF"/>
    <w:rsid w:val="00374659"/>
    <w:rsid w:val="00374689"/>
    <w:rsid w:val="00374863"/>
    <w:rsid w:val="00374D45"/>
    <w:rsid w:val="003752A1"/>
    <w:rsid w:val="00375470"/>
    <w:rsid w:val="00375596"/>
    <w:rsid w:val="003758AF"/>
    <w:rsid w:val="003759C5"/>
    <w:rsid w:val="00375AF4"/>
    <w:rsid w:val="00375BBA"/>
    <w:rsid w:val="0037638E"/>
    <w:rsid w:val="0037685F"/>
    <w:rsid w:val="003772FF"/>
    <w:rsid w:val="003774CC"/>
    <w:rsid w:val="0038003D"/>
    <w:rsid w:val="00380E37"/>
    <w:rsid w:val="003810B4"/>
    <w:rsid w:val="003817DA"/>
    <w:rsid w:val="00382DA4"/>
    <w:rsid w:val="00382E2D"/>
    <w:rsid w:val="0038468B"/>
    <w:rsid w:val="00384AF3"/>
    <w:rsid w:val="00385053"/>
    <w:rsid w:val="003850FA"/>
    <w:rsid w:val="00386416"/>
    <w:rsid w:val="0038684C"/>
    <w:rsid w:val="00386FCD"/>
    <w:rsid w:val="003870AA"/>
    <w:rsid w:val="0038784C"/>
    <w:rsid w:val="003879B1"/>
    <w:rsid w:val="003902D7"/>
    <w:rsid w:val="00390E63"/>
    <w:rsid w:val="003911C0"/>
    <w:rsid w:val="003911D5"/>
    <w:rsid w:val="00391D17"/>
    <w:rsid w:val="003925CF"/>
    <w:rsid w:val="00392647"/>
    <w:rsid w:val="003929C7"/>
    <w:rsid w:val="00392B5B"/>
    <w:rsid w:val="00393147"/>
    <w:rsid w:val="00393478"/>
    <w:rsid w:val="00395166"/>
    <w:rsid w:val="003958CB"/>
    <w:rsid w:val="00395951"/>
    <w:rsid w:val="00395CE0"/>
    <w:rsid w:val="00395ED9"/>
    <w:rsid w:val="0039674C"/>
    <w:rsid w:val="00397F6F"/>
    <w:rsid w:val="003A07C2"/>
    <w:rsid w:val="003A1D8C"/>
    <w:rsid w:val="003A2AD0"/>
    <w:rsid w:val="003A37E8"/>
    <w:rsid w:val="003A4749"/>
    <w:rsid w:val="003A53B5"/>
    <w:rsid w:val="003A53E4"/>
    <w:rsid w:val="003A6412"/>
    <w:rsid w:val="003A6619"/>
    <w:rsid w:val="003A6F50"/>
    <w:rsid w:val="003A703A"/>
    <w:rsid w:val="003A7A68"/>
    <w:rsid w:val="003B00C9"/>
    <w:rsid w:val="003B0673"/>
    <w:rsid w:val="003B06F9"/>
    <w:rsid w:val="003B1346"/>
    <w:rsid w:val="003B160A"/>
    <w:rsid w:val="003B1C4D"/>
    <w:rsid w:val="003B1C78"/>
    <w:rsid w:val="003B1F25"/>
    <w:rsid w:val="003B2C36"/>
    <w:rsid w:val="003B31FF"/>
    <w:rsid w:val="003B388F"/>
    <w:rsid w:val="003B5673"/>
    <w:rsid w:val="003B57BB"/>
    <w:rsid w:val="003B5A8B"/>
    <w:rsid w:val="003B6433"/>
    <w:rsid w:val="003B64B8"/>
    <w:rsid w:val="003B6935"/>
    <w:rsid w:val="003B6A5A"/>
    <w:rsid w:val="003B731F"/>
    <w:rsid w:val="003C1282"/>
    <w:rsid w:val="003C166D"/>
    <w:rsid w:val="003C193E"/>
    <w:rsid w:val="003C1D9B"/>
    <w:rsid w:val="003C2347"/>
    <w:rsid w:val="003C24FC"/>
    <w:rsid w:val="003C27F7"/>
    <w:rsid w:val="003C2D94"/>
    <w:rsid w:val="003C2F2D"/>
    <w:rsid w:val="003C2FC0"/>
    <w:rsid w:val="003C3593"/>
    <w:rsid w:val="003C3843"/>
    <w:rsid w:val="003C3912"/>
    <w:rsid w:val="003C48E2"/>
    <w:rsid w:val="003C528E"/>
    <w:rsid w:val="003C661D"/>
    <w:rsid w:val="003C6ED1"/>
    <w:rsid w:val="003C7910"/>
    <w:rsid w:val="003D0504"/>
    <w:rsid w:val="003D0619"/>
    <w:rsid w:val="003D1D72"/>
    <w:rsid w:val="003D215A"/>
    <w:rsid w:val="003D2B11"/>
    <w:rsid w:val="003D3852"/>
    <w:rsid w:val="003D4342"/>
    <w:rsid w:val="003D4B28"/>
    <w:rsid w:val="003D5C26"/>
    <w:rsid w:val="003D6014"/>
    <w:rsid w:val="003D6247"/>
    <w:rsid w:val="003D6BD1"/>
    <w:rsid w:val="003D7483"/>
    <w:rsid w:val="003D7500"/>
    <w:rsid w:val="003D7F93"/>
    <w:rsid w:val="003E0197"/>
    <w:rsid w:val="003E0620"/>
    <w:rsid w:val="003E07D0"/>
    <w:rsid w:val="003E0AAD"/>
    <w:rsid w:val="003E0DB0"/>
    <w:rsid w:val="003E10B4"/>
    <w:rsid w:val="003E17D9"/>
    <w:rsid w:val="003E1EB2"/>
    <w:rsid w:val="003E2086"/>
    <w:rsid w:val="003E221E"/>
    <w:rsid w:val="003E23EC"/>
    <w:rsid w:val="003E2B3A"/>
    <w:rsid w:val="003E2DD7"/>
    <w:rsid w:val="003E308F"/>
    <w:rsid w:val="003E3DB1"/>
    <w:rsid w:val="003E4205"/>
    <w:rsid w:val="003E4752"/>
    <w:rsid w:val="003E4B72"/>
    <w:rsid w:val="003E4E85"/>
    <w:rsid w:val="003E4E99"/>
    <w:rsid w:val="003E5189"/>
    <w:rsid w:val="003E537F"/>
    <w:rsid w:val="003E6994"/>
    <w:rsid w:val="003E6CD1"/>
    <w:rsid w:val="003E7150"/>
    <w:rsid w:val="003E77F6"/>
    <w:rsid w:val="003E7AF9"/>
    <w:rsid w:val="003F037F"/>
    <w:rsid w:val="003F0AAD"/>
    <w:rsid w:val="003F1032"/>
    <w:rsid w:val="003F134B"/>
    <w:rsid w:val="003F1446"/>
    <w:rsid w:val="003F156D"/>
    <w:rsid w:val="003F1A90"/>
    <w:rsid w:val="003F1D0E"/>
    <w:rsid w:val="003F1E73"/>
    <w:rsid w:val="003F22B0"/>
    <w:rsid w:val="003F2F22"/>
    <w:rsid w:val="003F3AAD"/>
    <w:rsid w:val="003F3EA7"/>
    <w:rsid w:val="003F4C91"/>
    <w:rsid w:val="003F4F9A"/>
    <w:rsid w:val="003F556F"/>
    <w:rsid w:val="003F565F"/>
    <w:rsid w:val="003F5834"/>
    <w:rsid w:val="003F6E12"/>
    <w:rsid w:val="003F7D31"/>
    <w:rsid w:val="00400014"/>
    <w:rsid w:val="00400D93"/>
    <w:rsid w:val="00401011"/>
    <w:rsid w:val="00401319"/>
    <w:rsid w:val="00401B35"/>
    <w:rsid w:val="00401DBA"/>
    <w:rsid w:val="004035EF"/>
    <w:rsid w:val="0040367E"/>
    <w:rsid w:val="00403F6B"/>
    <w:rsid w:val="004050B3"/>
    <w:rsid w:val="00405311"/>
    <w:rsid w:val="00406683"/>
    <w:rsid w:val="004066C5"/>
    <w:rsid w:val="00407544"/>
    <w:rsid w:val="00407C89"/>
    <w:rsid w:val="004102AB"/>
    <w:rsid w:val="00410402"/>
    <w:rsid w:val="004104D5"/>
    <w:rsid w:val="004118F7"/>
    <w:rsid w:val="004119AB"/>
    <w:rsid w:val="00412D13"/>
    <w:rsid w:val="00412DA1"/>
    <w:rsid w:val="00412E34"/>
    <w:rsid w:val="00414C63"/>
    <w:rsid w:val="00414DD1"/>
    <w:rsid w:val="004151C4"/>
    <w:rsid w:val="00415E30"/>
    <w:rsid w:val="00415E94"/>
    <w:rsid w:val="00416095"/>
    <w:rsid w:val="004161D1"/>
    <w:rsid w:val="00416486"/>
    <w:rsid w:val="00416913"/>
    <w:rsid w:val="004171E5"/>
    <w:rsid w:val="00420002"/>
    <w:rsid w:val="00421605"/>
    <w:rsid w:val="00422163"/>
    <w:rsid w:val="00423069"/>
    <w:rsid w:val="00423B60"/>
    <w:rsid w:val="00423DDF"/>
    <w:rsid w:val="004247A7"/>
    <w:rsid w:val="00424ACE"/>
    <w:rsid w:val="00424AE2"/>
    <w:rsid w:val="004253DD"/>
    <w:rsid w:val="00425774"/>
    <w:rsid w:val="00425D0B"/>
    <w:rsid w:val="00425FB0"/>
    <w:rsid w:val="00427EEB"/>
    <w:rsid w:val="004305DC"/>
    <w:rsid w:val="004318BB"/>
    <w:rsid w:val="004319A3"/>
    <w:rsid w:val="00431BC7"/>
    <w:rsid w:val="00432308"/>
    <w:rsid w:val="004325AD"/>
    <w:rsid w:val="00432899"/>
    <w:rsid w:val="00432A0C"/>
    <w:rsid w:val="004334AF"/>
    <w:rsid w:val="00433A88"/>
    <w:rsid w:val="00433ECE"/>
    <w:rsid w:val="00434232"/>
    <w:rsid w:val="004347E7"/>
    <w:rsid w:val="004349F3"/>
    <w:rsid w:val="00434F3A"/>
    <w:rsid w:val="004354B7"/>
    <w:rsid w:val="00435F5C"/>
    <w:rsid w:val="0043606A"/>
    <w:rsid w:val="0043646C"/>
    <w:rsid w:val="00437177"/>
    <w:rsid w:val="00437937"/>
    <w:rsid w:val="00437F14"/>
    <w:rsid w:val="0044182C"/>
    <w:rsid w:val="00441924"/>
    <w:rsid w:val="00442920"/>
    <w:rsid w:val="00442E4B"/>
    <w:rsid w:val="00443DA3"/>
    <w:rsid w:val="004442D2"/>
    <w:rsid w:val="00445B3F"/>
    <w:rsid w:val="00445B43"/>
    <w:rsid w:val="00445DD1"/>
    <w:rsid w:val="00446A52"/>
    <w:rsid w:val="00446C1E"/>
    <w:rsid w:val="00446C20"/>
    <w:rsid w:val="00446D6E"/>
    <w:rsid w:val="00446E4B"/>
    <w:rsid w:val="0044779C"/>
    <w:rsid w:val="004509CB"/>
    <w:rsid w:val="00450AA9"/>
    <w:rsid w:val="00450B4D"/>
    <w:rsid w:val="00451A3A"/>
    <w:rsid w:val="00451AA3"/>
    <w:rsid w:val="00451AE8"/>
    <w:rsid w:val="004524C9"/>
    <w:rsid w:val="00452837"/>
    <w:rsid w:val="00453467"/>
    <w:rsid w:val="00453586"/>
    <w:rsid w:val="00453BA2"/>
    <w:rsid w:val="00453E38"/>
    <w:rsid w:val="0045462C"/>
    <w:rsid w:val="00454763"/>
    <w:rsid w:val="00454987"/>
    <w:rsid w:val="00455452"/>
    <w:rsid w:val="0045546C"/>
    <w:rsid w:val="00456EAB"/>
    <w:rsid w:val="00457E4F"/>
    <w:rsid w:val="00457F1B"/>
    <w:rsid w:val="0046019C"/>
    <w:rsid w:val="004607CB"/>
    <w:rsid w:val="00460BD7"/>
    <w:rsid w:val="00460DE0"/>
    <w:rsid w:val="004611BE"/>
    <w:rsid w:val="004623C2"/>
    <w:rsid w:val="00462F3A"/>
    <w:rsid w:val="00463259"/>
    <w:rsid w:val="00463312"/>
    <w:rsid w:val="00465321"/>
    <w:rsid w:val="00465F34"/>
    <w:rsid w:val="00465FA4"/>
    <w:rsid w:val="004665DC"/>
    <w:rsid w:val="00466D60"/>
    <w:rsid w:val="0046723F"/>
    <w:rsid w:val="00467950"/>
    <w:rsid w:val="004709C6"/>
    <w:rsid w:val="00470C42"/>
    <w:rsid w:val="00472892"/>
    <w:rsid w:val="00472AB1"/>
    <w:rsid w:val="00473D25"/>
    <w:rsid w:val="0047539C"/>
    <w:rsid w:val="004753DB"/>
    <w:rsid w:val="004758E0"/>
    <w:rsid w:val="004764AD"/>
    <w:rsid w:val="0047683B"/>
    <w:rsid w:val="00476D01"/>
    <w:rsid w:val="00477674"/>
    <w:rsid w:val="004777EB"/>
    <w:rsid w:val="004777F5"/>
    <w:rsid w:val="00477984"/>
    <w:rsid w:val="0048040C"/>
    <w:rsid w:val="00480834"/>
    <w:rsid w:val="00481144"/>
    <w:rsid w:val="00481C77"/>
    <w:rsid w:val="00481D09"/>
    <w:rsid w:val="00482B61"/>
    <w:rsid w:val="00482D95"/>
    <w:rsid w:val="00483754"/>
    <w:rsid w:val="00483B0A"/>
    <w:rsid w:val="0048486E"/>
    <w:rsid w:val="004848E5"/>
    <w:rsid w:val="004855B3"/>
    <w:rsid w:val="0048615E"/>
    <w:rsid w:val="0048634B"/>
    <w:rsid w:val="00486984"/>
    <w:rsid w:val="0048746E"/>
    <w:rsid w:val="004878F8"/>
    <w:rsid w:val="004919F8"/>
    <w:rsid w:val="00491E1D"/>
    <w:rsid w:val="00492689"/>
    <w:rsid w:val="0049291C"/>
    <w:rsid w:val="00492C2E"/>
    <w:rsid w:val="004932F5"/>
    <w:rsid w:val="0049375A"/>
    <w:rsid w:val="00493A9A"/>
    <w:rsid w:val="00493BDC"/>
    <w:rsid w:val="0049428E"/>
    <w:rsid w:val="00494F9E"/>
    <w:rsid w:val="00495846"/>
    <w:rsid w:val="00495A1A"/>
    <w:rsid w:val="00496B3B"/>
    <w:rsid w:val="00496C3B"/>
    <w:rsid w:val="0049735F"/>
    <w:rsid w:val="00497446"/>
    <w:rsid w:val="00497E65"/>
    <w:rsid w:val="004A04E2"/>
    <w:rsid w:val="004A1064"/>
    <w:rsid w:val="004A138D"/>
    <w:rsid w:val="004A25E7"/>
    <w:rsid w:val="004A263C"/>
    <w:rsid w:val="004A26DD"/>
    <w:rsid w:val="004A26F1"/>
    <w:rsid w:val="004A27A7"/>
    <w:rsid w:val="004A2B22"/>
    <w:rsid w:val="004A304B"/>
    <w:rsid w:val="004A3172"/>
    <w:rsid w:val="004A518B"/>
    <w:rsid w:val="004A5A28"/>
    <w:rsid w:val="004A5ACA"/>
    <w:rsid w:val="004A5FD8"/>
    <w:rsid w:val="004A61DF"/>
    <w:rsid w:val="004A6768"/>
    <w:rsid w:val="004A6DD7"/>
    <w:rsid w:val="004A6E29"/>
    <w:rsid w:val="004A7379"/>
    <w:rsid w:val="004A7526"/>
    <w:rsid w:val="004A7BB7"/>
    <w:rsid w:val="004B0A3E"/>
    <w:rsid w:val="004B1032"/>
    <w:rsid w:val="004B124C"/>
    <w:rsid w:val="004B1727"/>
    <w:rsid w:val="004B1836"/>
    <w:rsid w:val="004B1B6B"/>
    <w:rsid w:val="004B1E00"/>
    <w:rsid w:val="004B2C4A"/>
    <w:rsid w:val="004B3A77"/>
    <w:rsid w:val="004B3A9B"/>
    <w:rsid w:val="004B4664"/>
    <w:rsid w:val="004B46FA"/>
    <w:rsid w:val="004B52F7"/>
    <w:rsid w:val="004B5335"/>
    <w:rsid w:val="004B5DAB"/>
    <w:rsid w:val="004B6694"/>
    <w:rsid w:val="004B78DB"/>
    <w:rsid w:val="004B7F87"/>
    <w:rsid w:val="004C075C"/>
    <w:rsid w:val="004C25E2"/>
    <w:rsid w:val="004C2681"/>
    <w:rsid w:val="004C28A9"/>
    <w:rsid w:val="004C397B"/>
    <w:rsid w:val="004C429E"/>
    <w:rsid w:val="004C44B1"/>
    <w:rsid w:val="004C45AB"/>
    <w:rsid w:val="004C4818"/>
    <w:rsid w:val="004C4A95"/>
    <w:rsid w:val="004C554D"/>
    <w:rsid w:val="004C5BD3"/>
    <w:rsid w:val="004C6AA2"/>
    <w:rsid w:val="004C6BC7"/>
    <w:rsid w:val="004C6E0D"/>
    <w:rsid w:val="004D04ED"/>
    <w:rsid w:val="004D115C"/>
    <w:rsid w:val="004D18A3"/>
    <w:rsid w:val="004D1CF4"/>
    <w:rsid w:val="004D242A"/>
    <w:rsid w:val="004D28DF"/>
    <w:rsid w:val="004D31C2"/>
    <w:rsid w:val="004D3263"/>
    <w:rsid w:val="004D3E5A"/>
    <w:rsid w:val="004D46EE"/>
    <w:rsid w:val="004D5759"/>
    <w:rsid w:val="004D6AB3"/>
    <w:rsid w:val="004D6E39"/>
    <w:rsid w:val="004D6F6E"/>
    <w:rsid w:val="004D718B"/>
    <w:rsid w:val="004D77B2"/>
    <w:rsid w:val="004D786E"/>
    <w:rsid w:val="004D7CB3"/>
    <w:rsid w:val="004E0807"/>
    <w:rsid w:val="004E0910"/>
    <w:rsid w:val="004E0EA5"/>
    <w:rsid w:val="004E0FBD"/>
    <w:rsid w:val="004E0FD7"/>
    <w:rsid w:val="004E1925"/>
    <w:rsid w:val="004E1AFA"/>
    <w:rsid w:val="004E2071"/>
    <w:rsid w:val="004E2507"/>
    <w:rsid w:val="004E2604"/>
    <w:rsid w:val="004E2848"/>
    <w:rsid w:val="004E2876"/>
    <w:rsid w:val="004E2F16"/>
    <w:rsid w:val="004E3A8E"/>
    <w:rsid w:val="004E3BC2"/>
    <w:rsid w:val="004E4882"/>
    <w:rsid w:val="004E4B19"/>
    <w:rsid w:val="004E571E"/>
    <w:rsid w:val="004E64BD"/>
    <w:rsid w:val="004E710B"/>
    <w:rsid w:val="004E77E9"/>
    <w:rsid w:val="004F00C2"/>
    <w:rsid w:val="004F03F9"/>
    <w:rsid w:val="004F08C2"/>
    <w:rsid w:val="004F09B0"/>
    <w:rsid w:val="004F0A66"/>
    <w:rsid w:val="004F0E92"/>
    <w:rsid w:val="004F119B"/>
    <w:rsid w:val="004F169C"/>
    <w:rsid w:val="004F185E"/>
    <w:rsid w:val="004F194B"/>
    <w:rsid w:val="004F1E3D"/>
    <w:rsid w:val="004F28DE"/>
    <w:rsid w:val="004F290F"/>
    <w:rsid w:val="004F2A52"/>
    <w:rsid w:val="004F2AF0"/>
    <w:rsid w:val="004F332A"/>
    <w:rsid w:val="004F3B38"/>
    <w:rsid w:val="004F3BCA"/>
    <w:rsid w:val="004F48EA"/>
    <w:rsid w:val="004F530B"/>
    <w:rsid w:val="004F5B11"/>
    <w:rsid w:val="004F5E19"/>
    <w:rsid w:val="004F7359"/>
    <w:rsid w:val="004F7369"/>
    <w:rsid w:val="00500351"/>
    <w:rsid w:val="00500744"/>
    <w:rsid w:val="00500A53"/>
    <w:rsid w:val="00500E34"/>
    <w:rsid w:val="0050180E"/>
    <w:rsid w:val="00501A61"/>
    <w:rsid w:val="0050271D"/>
    <w:rsid w:val="0050283D"/>
    <w:rsid w:val="00502F9F"/>
    <w:rsid w:val="005036ED"/>
    <w:rsid w:val="00503ADC"/>
    <w:rsid w:val="00504710"/>
    <w:rsid w:val="005048F0"/>
    <w:rsid w:val="005053B0"/>
    <w:rsid w:val="00506113"/>
    <w:rsid w:val="00506118"/>
    <w:rsid w:val="00506167"/>
    <w:rsid w:val="005070BB"/>
    <w:rsid w:val="0050748F"/>
    <w:rsid w:val="00507A18"/>
    <w:rsid w:val="00507A60"/>
    <w:rsid w:val="00507CFE"/>
    <w:rsid w:val="005103BB"/>
    <w:rsid w:val="00510D6E"/>
    <w:rsid w:val="00511669"/>
    <w:rsid w:val="005119F4"/>
    <w:rsid w:val="00511C7A"/>
    <w:rsid w:val="0051219F"/>
    <w:rsid w:val="00512324"/>
    <w:rsid w:val="00512B8C"/>
    <w:rsid w:val="00512E20"/>
    <w:rsid w:val="00512F1F"/>
    <w:rsid w:val="005132BF"/>
    <w:rsid w:val="00513532"/>
    <w:rsid w:val="0051423C"/>
    <w:rsid w:val="005142D1"/>
    <w:rsid w:val="005145F3"/>
    <w:rsid w:val="00514DF3"/>
    <w:rsid w:val="00514EEA"/>
    <w:rsid w:val="005155EC"/>
    <w:rsid w:val="0051666F"/>
    <w:rsid w:val="0051734D"/>
    <w:rsid w:val="00517720"/>
    <w:rsid w:val="0051788B"/>
    <w:rsid w:val="005208F7"/>
    <w:rsid w:val="00521452"/>
    <w:rsid w:val="00521953"/>
    <w:rsid w:val="005219E0"/>
    <w:rsid w:val="00521F37"/>
    <w:rsid w:val="00521FB8"/>
    <w:rsid w:val="00522622"/>
    <w:rsid w:val="00522814"/>
    <w:rsid w:val="00523281"/>
    <w:rsid w:val="00523561"/>
    <w:rsid w:val="005236C6"/>
    <w:rsid w:val="00523B9D"/>
    <w:rsid w:val="00524635"/>
    <w:rsid w:val="00524730"/>
    <w:rsid w:val="00524A4A"/>
    <w:rsid w:val="0052517C"/>
    <w:rsid w:val="00526213"/>
    <w:rsid w:val="00526214"/>
    <w:rsid w:val="005262A9"/>
    <w:rsid w:val="0052726F"/>
    <w:rsid w:val="0052779C"/>
    <w:rsid w:val="00527B47"/>
    <w:rsid w:val="00527BE4"/>
    <w:rsid w:val="00527F97"/>
    <w:rsid w:val="005304BF"/>
    <w:rsid w:val="0053052E"/>
    <w:rsid w:val="005305CC"/>
    <w:rsid w:val="005311D6"/>
    <w:rsid w:val="00531782"/>
    <w:rsid w:val="005318C5"/>
    <w:rsid w:val="005319B5"/>
    <w:rsid w:val="00533810"/>
    <w:rsid w:val="0053386C"/>
    <w:rsid w:val="00533DAD"/>
    <w:rsid w:val="00534688"/>
    <w:rsid w:val="00534956"/>
    <w:rsid w:val="00534D4E"/>
    <w:rsid w:val="005356E0"/>
    <w:rsid w:val="0053571A"/>
    <w:rsid w:val="0053584C"/>
    <w:rsid w:val="00535C43"/>
    <w:rsid w:val="00535FFD"/>
    <w:rsid w:val="005363A1"/>
    <w:rsid w:val="0053669E"/>
    <w:rsid w:val="00536CDC"/>
    <w:rsid w:val="0053706F"/>
    <w:rsid w:val="00537186"/>
    <w:rsid w:val="0053721F"/>
    <w:rsid w:val="0053748F"/>
    <w:rsid w:val="005379F5"/>
    <w:rsid w:val="0054053B"/>
    <w:rsid w:val="00540A17"/>
    <w:rsid w:val="00540B64"/>
    <w:rsid w:val="005410AD"/>
    <w:rsid w:val="0054199D"/>
    <w:rsid w:val="005429AF"/>
    <w:rsid w:val="00542E64"/>
    <w:rsid w:val="00543739"/>
    <w:rsid w:val="005437D0"/>
    <w:rsid w:val="00543D4C"/>
    <w:rsid w:val="005448A3"/>
    <w:rsid w:val="00544C52"/>
    <w:rsid w:val="0054544E"/>
    <w:rsid w:val="00545A45"/>
    <w:rsid w:val="005467D4"/>
    <w:rsid w:val="005468EA"/>
    <w:rsid w:val="00546C22"/>
    <w:rsid w:val="00547025"/>
    <w:rsid w:val="0054724D"/>
    <w:rsid w:val="005476C9"/>
    <w:rsid w:val="00547733"/>
    <w:rsid w:val="00547B1B"/>
    <w:rsid w:val="00550266"/>
    <w:rsid w:val="00550310"/>
    <w:rsid w:val="00550689"/>
    <w:rsid w:val="00550BB9"/>
    <w:rsid w:val="00550F09"/>
    <w:rsid w:val="0055128B"/>
    <w:rsid w:val="0055135F"/>
    <w:rsid w:val="00551FF1"/>
    <w:rsid w:val="00552A66"/>
    <w:rsid w:val="00554A2A"/>
    <w:rsid w:val="00554A7B"/>
    <w:rsid w:val="00554D8A"/>
    <w:rsid w:val="00554FCF"/>
    <w:rsid w:val="005557EE"/>
    <w:rsid w:val="00555E84"/>
    <w:rsid w:val="00555EEC"/>
    <w:rsid w:val="00555F6A"/>
    <w:rsid w:val="00556576"/>
    <w:rsid w:val="00557788"/>
    <w:rsid w:val="005578F1"/>
    <w:rsid w:val="00557A5C"/>
    <w:rsid w:val="005603E5"/>
    <w:rsid w:val="00560DF1"/>
    <w:rsid w:val="00561030"/>
    <w:rsid w:val="005610D4"/>
    <w:rsid w:val="005612C8"/>
    <w:rsid w:val="0056264E"/>
    <w:rsid w:val="00562D08"/>
    <w:rsid w:val="00562DB0"/>
    <w:rsid w:val="00563F9E"/>
    <w:rsid w:val="00564773"/>
    <w:rsid w:val="005658D2"/>
    <w:rsid w:val="005666EB"/>
    <w:rsid w:val="00566A10"/>
    <w:rsid w:val="00567D17"/>
    <w:rsid w:val="00570A44"/>
    <w:rsid w:val="0057164C"/>
    <w:rsid w:val="00571671"/>
    <w:rsid w:val="00571C25"/>
    <w:rsid w:val="00572107"/>
    <w:rsid w:val="00572737"/>
    <w:rsid w:val="005734D9"/>
    <w:rsid w:val="005735A2"/>
    <w:rsid w:val="005743F5"/>
    <w:rsid w:val="00574498"/>
    <w:rsid w:val="005746D3"/>
    <w:rsid w:val="00575828"/>
    <w:rsid w:val="00576144"/>
    <w:rsid w:val="00576AA7"/>
    <w:rsid w:val="0057707B"/>
    <w:rsid w:val="005779EF"/>
    <w:rsid w:val="00580CA6"/>
    <w:rsid w:val="00581DE5"/>
    <w:rsid w:val="00581FA6"/>
    <w:rsid w:val="005827CC"/>
    <w:rsid w:val="005829E6"/>
    <w:rsid w:val="0058325C"/>
    <w:rsid w:val="0058350F"/>
    <w:rsid w:val="005841EA"/>
    <w:rsid w:val="00584875"/>
    <w:rsid w:val="00584EAD"/>
    <w:rsid w:val="005850BD"/>
    <w:rsid w:val="00586547"/>
    <w:rsid w:val="00586657"/>
    <w:rsid w:val="0058696A"/>
    <w:rsid w:val="00586D31"/>
    <w:rsid w:val="0058710F"/>
    <w:rsid w:val="0058744E"/>
    <w:rsid w:val="005874A7"/>
    <w:rsid w:val="005874C5"/>
    <w:rsid w:val="0058773B"/>
    <w:rsid w:val="00587CD2"/>
    <w:rsid w:val="00587DCF"/>
    <w:rsid w:val="00590EB2"/>
    <w:rsid w:val="00591252"/>
    <w:rsid w:val="0059170A"/>
    <w:rsid w:val="005919D8"/>
    <w:rsid w:val="00592544"/>
    <w:rsid w:val="00593339"/>
    <w:rsid w:val="00593342"/>
    <w:rsid w:val="00593898"/>
    <w:rsid w:val="00594651"/>
    <w:rsid w:val="005961A2"/>
    <w:rsid w:val="005964A9"/>
    <w:rsid w:val="00597338"/>
    <w:rsid w:val="00597E3C"/>
    <w:rsid w:val="00597F32"/>
    <w:rsid w:val="00597FBB"/>
    <w:rsid w:val="005A1412"/>
    <w:rsid w:val="005A1CCD"/>
    <w:rsid w:val="005A2592"/>
    <w:rsid w:val="005A28D9"/>
    <w:rsid w:val="005A43C1"/>
    <w:rsid w:val="005A46EB"/>
    <w:rsid w:val="005A484D"/>
    <w:rsid w:val="005A554E"/>
    <w:rsid w:val="005A5F96"/>
    <w:rsid w:val="005A6CE4"/>
    <w:rsid w:val="005A6DC9"/>
    <w:rsid w:val="005A6E4B"/>
    <w:rsid w:val="005A7C36"/>
    <w:rsid w:val="005B008F"/>
    <w:rsid w:val="005B03E0"/>
    <w:rsid w:val="005B0E27"/>
    <w:rsid w:val="005B13B6"/>
    <w:rsid w:val="005B1741"/>
    <w:rsid w:val="005B19FB"/>
    <w:rsid w:val="005B1CF3"/>
    <w:rsid w:val="005B2D64"/>
    <w:rsid w:val="005B2E77"/>
    <w:rsid w:val="005B3479"/>
    <w:rsid w:val="005B3E7E"/>
    <w:rsid w:val="005B41F8"/>
    <w:rsid w:val="005B539C"/>
    <w:rsid w:val="005B6B49"/>
    <w:rsid w:val="005B713F"/>
    <w:rsid w:val="005C05B1"/>
    <w:rsid w:val="005C1086"/>
    <w:rsid w:val="005C1676"/>
    <w:rsid w:val="005C1CD6"/>
    <w:rsid w:val="005C1DFB"/>
    <w:rsid w:val="005C23DA"/>
    <w:rsid w:val="005C24B6"/>
    <w:rsid w:val="005C2A29"/>
    <w:rsid w:val="005C2B83"/>
    <w:rsid w:val="005C31FD"/>
    <w:rsid w:val="005C3DCD"/>
    <w:rsid w:val="005C41BE"/>
    <w:rsid w:val="005C4500"/>
    <w:rsid w:val="005C48F5"/>
    <w:rsid w:val="005C509A"/>
    <w:rsid w:val="005C579F"/>
    <w:rsid w:val="005D01A9"/>
    <w:rsid w:val="005D057B"/>
    <w:rsid w:val="005D098B"/>
    <w:rsid w:val="005D16F0"/>
    <w:rsid w:val="005D1B6D"/>
    <w:rsid w:val="005D2217"/>
    <w:rsid w:val="005D22EB"/>
    <w:rsid w:val="005D2FC6"/>
    <w:rsid w:val="005D322D"/>
    <w:rsid w:val="005D34CA"/>
    <w:rsid w:val="005D34F0"/>
    <w:rsid w:val="005D376C"/>
    <w:rsid w:val="005D4157"/>
    <w:rsid w:val="005D6627"/>
    <w:rsid w:val="005D711E"/>
    <w:rsid w:val="005D726F"/>
    <w:rsid w:val="005D78D6"/>
    <w:rsid w:val="005D7EE6"/>
    <w:rsid w:val="005D7F64"/>
    <w:rsid w:val="005E02D7"/>
    <w:rsid w:val="005E0AF8"/>
    <w:rsid w:val="005E12EC"/>
    <w:rsid w:val="005E2982"/>
    <w:rsid w:val="005E2CB2"/>
    <w:rsid w:val="005E3C7D"/>
    <w:rsid w:val="005E3F36"/>
    <w:rsid w:val="005E44BF"/>
    <w:rsid w:val="005E4BCC"/>
    <w:rsid w:val="005E4E16"/>
    <w:rsid w:val="005E55AB"/>
    <w:rsid w:val="005E6195"/>
    <w:rsid w:val="005E6404"/>
    <w:rsid w:val="005E685C"/>
    <w:rsid w:val="005E6A81"/>
    <w:rsid w:val="005E6C2F"/>
    <w:rsid w:val="005E7542"/>
    <w:rsid w:val="005E78EB"/>
    <w:rsid w:val="005E7928"/>
    <w:rsid w:val="005F21EC"/>
    <w:rsid w:val="005F355F"/>
    <w:rsid w:val="005F43E8"/>
    <w:rsid w:val="005F5709"/>
    <w:rsid w:val="005F7971"/>
    <w:rsid w:val="005F7CD9"/>
    <w:rsid w:val="0060028C"/>
    <w:rsid w:val="0060041D"/>
    <w:rsid w:val="00600FDB"/>
    <w:rsid w:val="00601090"/>
    <w:rsid w:val="00601BC3"/>
    <w:rsid w:val="006026F9"/>
    <w:rsid w:val="00602BE6"/>
    <w:rsid w:val="006033DF"/>
    <w:rsid w:val="006039CC"/>
    <w:rsid w:val="006039E9"/>
    <w:rsid w:val="00603CFC"/>
    <w:rsid w:val="00603E76"/>
    <w:rsid w:val="00603EF6"/>
    <w:rsid w:val="006047D6"/>
    <w:rsid w:val="00604EEE"/>
    <w:rsid w:val="006056FB"/>
    <w:rsid w:val="0060608E"/>
    <w:rsid w:val="006067EC"/>
    <w:rsid w:val="00606D2E"/>
    <w:rsid w:val="0060775B"/>
    <w:rsid w:val="00610E54"/>
    <w:rsid w:val="00610F68"/>
    <w:rsid w:val="00611CE2"/>
    <w:rsid w:val="00613AB2"/>
    <w:rsid w:val="00613AFA"/>
    <w:rsid w:val="006149CF"/>
    <w:rsid w:val="00614EBC"/>
    <w:rsid w:val="006158A2"/>
    <w:rsid w:val="00617863"/>
    <w:rsid w:val="00617976"/>
    <w:rsid w:val="00617BE9"/>
    <w:rsid w:val="006208FB"/>
    <w:rsid w:val="00620DF2"/>
    <w:rsid w:val="0062163A"/>
    <w:rsid w:val="00621B15"/>
    <w:rsid w:val="00621C06"/>
    <w:rsid w:val="006220B3"/>
    <w:rsid w:val="006228D8"/>
    <w:rsid w:val="00622DC1"/>
    <w:rsid w:val="00623BEE"/>
    <w:rsid w:val="006245FA"/>
    <w:rsid w:val="006246B4"/>
    <w:rsid w:val="00624ECC"/>
    <w:rsid w:val="0062504E"/>
    <w:rsid w:val="006252B8"/>
    <w:rsid w:val="00625730"/>
    <w:rsid w:val="0062685D"/>
    <w:rsid w:val="00626A87"/>
    <w:rsid w:val="00626C78"/>
    <w:rsid w:val="00626D1C"/>
    <w:rsid w:val="0062756F"/>
    <w:rsid w:val="00627A96"/>
    <w:rsid w:val="00627B65"/>
    <w:rsid w:val="00627B6E"/>
    <w:rsid w:val="00627D0B"/>
    <w:rsid w:val="0063058E"/>
    <w:rsid w:val="00630874"/>
    <w:rsid w:val="00630A99"/>
    <w:rsid w:val="00631464"/>
    <w:rsid w:val="00631D11"/>
    <w:rsid w:val="00632A31"/>
    <w:rsid w:val="006334DC"/>
    <w:rsid w:val="00633739"/>
    <w:rsid w:val="006348F9"/>
    <w:rsid w:val="006349DC"/>
    <w:rsid w:val="0063516F"/>
    <w:rsid w:val="006351A5"/>
    <w:rsid w:val="00635513"/>
    <w:rsid w:val="006355F2"/>
    <w:rsid w:val="00635897"/>
    <w:rsid w:val="006360C1"/>
    <w:rsid w:val="0063651E"/>
    <w:rsid w:val="00636B7F"/>
    <w:rsid w:val="00637204"/>
    <w:rsid w:val="0063725F"/>
    <w:rsid w:val="00640BF2"/>
    <w:rsid w:val="006414ED"/>
    <w:rsid w:val="00641865"/>
    <w:rsid w:val="00641D0D"/>
    <w:rsid w:val="00642556"/>
    <w:rsid w:val="00642941"/>
    <w:rsid w:val="00642A70"/>
    <w:rsid w:val="00642F22"/>
    <w:rsid w:val="00643220"/>
    <w:rsid w:val="00643737"/>
    <w:rsid w:val="006439D5"/>
    <w:rsid w:val="00644300"/>
    <w:rsid w:val="0064480C"/>
    <w:rsid w:val="00645147"/>
    <w:rsid w:val="006453A1"/>
    <w:rsid w:val="0064650F"/>
    <w:rsid w:val="00646875"/>
    <w:rsid w:val="006504C3"/>
    <w:rsid w:val="00650627"/>
    <w:rsid w:val="006515E1"/>
    <w:rsid w:val="00651FBC"/>
    <w:rsid w:val="00652DC1"/>
    <w:rsid w:val="006531E6"/>
    <w:rsid w:val="00653B62"/>
    <w:rsid w:val="00655319"/>
    <w:rsid w:val="0065563B"/>
    <w:rsid w:val="0065568E"/>
    <w:rsid w:val="0065613D"/>
    <w:rsid w:val="006566F9"/>
    <w:rsid w:val="00656A60"/>
    <w:rsid w:val="00657547"/>
    <w:rsid w:val="00657C99"/>
    <w:rsid w:val="00657CB3"/>
    <w:rsid w:val="00660B28"/>
    <w:rsid w:val="00660F49"/>
    <w:rsid w:val="00661125"/>
    <w:rsid w:val="00661639"/>
    <w:rsid w:val="00661663"/>
    <w:rsid w:val="0066243A"/>
    <w:rsid w:val="0066293E"/>
    <w:rsid w:val="00662BA7"/>
    <w:rsid w:val="0066322E"/>
    <w:rsid w:val="00663AF9"/>
    <w:rsid w:val="00663DC3"/>
    <w:rsid w:val="006649DF"/>
    <w:rsid w:val="00665AA1"/>
    <w:rsid w:val="006663F7"/>
    <w:rsid w:val="00666689"/>
    <w:rsid w:val="00667FC0"/>
    <w:rsid w:val="0067092E"/>
    <w:rsid w:val="00670AFD"/>
    <w:rsid w:val="0067142B"/>
    <w:rsid w:val="00671C28"/>
    <w:rsid w:val="00671CD9"/>
    <w:rsid w:val="00672827"/>
    <w:rsid w:val="00672B43"/>
    <w:rsid w:val="0067316D"/>
    <w:rsid w:val="00673596"/>
    <w:rsid w:val="00673725"/>
    <w:rsid w:val="00673B17"/>
    <w:rsid w:val="00673DE7"/>
    <w:rsid w:val="0067420F"/>
    <w:rsid w:val="006747BE"/>
    <w:rsid w:val="00674B35"/>
    <w:rsid w:val="006761EC"/>
    <w:rsid w:val="0067685D"/>
    <w:rsid w:val="00676D5B"/>
    <w:rsid w:val="00676E0E"/>
    <w:rsid w:val="00677D8F"/>
    <w:rsid w:val="0068006E"/>
    <w:rsid w:val="00680171"/>
    <w:rsid w:val="0068149A"/>
    <w:rsid w:val="006834DB"/>
    <w:rsid w:val="00683803"/>
    <w:rsid w:val="00684AD4"/>
    <w:rsid w:val="0068500B"/>
    <w:rsid w:val="00685377"/>
    <w:rsid w:val="00685D67"/>
    <w:rsid w:val="00686068"/>
    <w:rsid w:val="00686619"/>
    <w:rsid w:val="00687008"/>
    <w:rsid w:val="00687E14"/>
    <w:rsid w:val="00687FC8"/>
    <w:rsid w:val="00690142"/>
    <w:rsid w:val="00690FFD"/>
    <w:rsid w:val="00691F6B"/>
    <w:rsid w:val="00693031"/>
    <w:rsid w:val="00693646"/>
    <w:rsid w:val="00693C39"/>
    <w:rsid w:val="00693F49"/>
    <w:rsid w:val="006942F7"/>
    <w:rsid w:val="00694CB9"/>
    <w:rsid w:val="006954F8"/>
    <w:rsid w:val="00695CD4"/>
    <w:rsid w:val="00695D00"/>
    <w:rsid w:val="00696724"/>
    <w:rsid w:val="00697C4B"/>
    <w:rsid w:val="006A03EF"/>
    <w:rsid w:val="006A0D98"/>
    <w:rsid w:val="006A0E30"/>
    <w:rsid w:val="006A2AD4"/>
    <w:rsid w:val="006A3809"/>
    <w:rsid w:val="006A395D"/>
    <w:rsid w:val="006A3A62"/>
    <w:rsid w:val="006A54F0"/>
    <w:rsid w:val="006A5AEB"/>
    <w:rsid w:val="006A5B8C"/>
    <w:rsid w:val="006A62B3"/>
    <w:rsid w:val="006A630E"/>
    <w:rsid w:val="006A631D"/>
    <w:rsid w:val="006A728B"/>
    <w:rsid w:val="006A7BB2"/>
    <w:rsid w:val="006A7CF7"/>
    <w:rsid w:val="006B02D4"/>
    <w:rsid w:val="006B0850"/>
    <w:rsid w:val="006B0CFC"/>
    <w:rsid w:val="006B1603"/>
    <w:rsid w:val="006B1CD9"/>
    <w:rsid w:val="006B2857"/>
    <w:rsid w:val="006B2E95"/>
    <w:rsid w:val="006B4408"/>
    <w:rsid w:val="006B4AB1"/>
    <w:rsid w:val="006B54A7"/>
    <w:rsid w:val="006B5566"/>
    <w:rsid w:val="006B55CE"/>
    <w:rsid w:val="006B647C"/>
    <w:rsid w:val="006B66E0"/>
    <w:rsid w:val="006B776C"/>
    <w:rsid w:val="006B7F46"/>
    <w:rsid w:val="006C0489"/>
    <w:rsid w:val="006C0729"/>
    <w:rsid w:val="006C0D8D"/>
    <w:rsid w:val="006C1D46"/>
    <w:rsid w:val="006C2AAE"/>
    <w:rsid w:val="006C2D94"/>
    <w:rsid w:val="006C3A03"/>
    <w:rsid w:val="006C3F22"/>
    <w:rsid w:val="006C3F6B"/>
    <w:rsid w:val="006C3FB6"/>
    <w:rsid w:val="006C42AA"/>
    <w:rsid w:val="006C4C1F"/>
    <w:rsid w:val="006C5507"/>
    <w:rsid w:val="006C5C33"/>
    <w:rsid w:val="006C63BF"/>
    <w:rsid w:val="006C6CD9"/>
    <w:rsid w:val="006C7791"/>
    <w:rsid w:val="006C7E77"/>
    <w:rsid w:val="006C7F6A"/>
    <w:rsid w:val="006D1C5C"/>
    <w:rsid w:val="006D2477"/>
    <w:rsid w:val="006D2CAC"/>
    <w:rsid w:val="006D3800"/>
    <w:rsid w:val="006D48F4"/>
    <w:rsid w:val="006D4C15"/>
    <w:rsid w:val="006D5CEE"/>
    <w:rsid w:val="006D6644"/>
    <w:rsid w:val="006D6953"/>
    <w:rsid w:val="006D6AAE"/>
    <w:rsid w:val="006D7200"/>
    <w:rsid w:val="006E0358"/>
    <w:rsid w:val="006E0C83"/>
    <w:rsid w:val="006E1236"/>
    <w:rsid w:val="006E1292"/>
    <w:rsid w:val="006E17BE"/>
    <w:rsid w:val="006E181E"/>
    <w:rsid w:val="006E1947"/>
    <w:rsid w:val="006E2ACF"/>
    <w:rsid w:val="006E38EA"/>
    <w:rsid w:val="006E3F7D"/>
    <w:rsid w:val="006E42BB"/>
    <w:rsid w:val="006E45AC"/>
    <w:rsid w:val="006E47CF"/>
    <w:rsid w:val="006E4B44"/>
    <w:rsid w:val="006E4E90"/>
    <w:rsid w:val="006E50EE"/>
    <w:rsid w:val="006E5331"/>
    <w:rsid w:val="006E5E06"/>
    <w:rsid w:val="006E5EE5"/>
    <w:rsid w:val="006E6711"/>
    <w:rsid w:val="006E6CDC"/>
    <w:rsid w:val="006E6DAA"/>
    <w:rsid w:val="006E6DD2"/>
    <w:rsid w:val="006E71BB"/>
    <w:rsid w:val="006E7964"/>
    <w:rsid w:val="006E79A4"/>
    <w:rsid w:val="006E7A61"/>
    <w:rsid w:val="006F06A9"/>
    <w:rsid w:val="006F0A4F"/>
    <w:rsid w:val="006F1300"/>
    <w:rsid w:val="006F161B"/>
    <w:rsid w:val="006F1EB7"/>
    <w:rsid w:val="006F2781"/>
    <w:rsid w:val="006F2F55"/>
    <w:rsid w:val="006F3BAC"/>
    <w:rsid w:val="006F498F"/>
    <w:rsid w:val="006F4D4D"/>
    <w:rsid w:val="006F5B1D"/>
    <w:rsid w:val="006F615B"/>
    <w:rsid w:val="006F6451"/>
    <w:rsid w:val="006F705C"/>
    <w:rsid w:val="006F7DDB"/>
    <w:rsid w:val="007016B6"/>
    <w:rsid w:val="00701DE9"/>
    <w:rsid w:val="00703BA8"/>
    <w:rsid w:val="00703FB2"/>
    <w:rsid w:val="007040FB"/>
    <w:rsid w:val="007041F0"/>
    <w:rsid w:val="007048FD"/>
    <w:rsid w:val="00705D38"/>
    <w:rsid w:val="0071057E"/>
    <w:rsid w:val="00710608"/>
    <w:rsid w:val="00710ED0"/>
    <w:rsid w:val="0071115A"/>
    <w:rsid w:val="00711545"/>
    <w:rsid w:val="00711660"/>
    <w:rsid w:val="007120E1"/>
    <w:rsid w:val="00712678"/>
    <w:rsid w:val="007127AC"/>
    <w:rsid w:val="007132F5"/>
    <w:rsid w:val="00713446"/>
    <w:rsid w:val="0071351E"/>
    <w:rsid w:val="00713EF5"/>
    <w:rsid w:val="00714381"/>
    <w:rsid w:val="0071492C"/>
    <w:rsid w:val="00714D11"/>
    <w:rsid w:val="00714FFF"/>
    <w:rsid w:val="00715178"/>
    <w:rsid w:val="0071537B"/>
    <w:rsid w:val="007163D2"/>
    <w:rsid w:val="0072013F"/>
    <w:rsid w:val="007204C3"/>
    <w:rsid w:val="00720E0C"/>
    <w:rsid w:val="00721AB3"/>
    <w:rsid w:val="00722560"/>
    <w:rsid w:val="00723227"/>
    <w:rsid w:val="00724254"/>
    <w:rsid w:val="007245B1"/>
    <w:rsid w:val="007249F2"/>
    <w:rsid w:val="00725054"/>
    <w:rsid w:val="00725997"/>
    <w:rsid w:val="0072608E"/>
    <w:rsid w:val="0072639C"/>
    <w:rsid w:val="007265DC"/>
    <w:rsid w:val="00726E66"/>
    <w:rsid w:val="007277B4"/>
    <w:rsid w:val="007277EC"/>
    <w:rsid w:val="0073005C"/>
    <w:rsid w:val="00730B29"/>
    <w:rsid w:val="00730F15"/>
    <w:rsid w:val="0073139B"/>
    <w:rsid w:val="0073290C"/>
    <w:rsid w:val="00732DD6"/>
    <w:rsid w:val="007332E2"/>
    <w:rsid w:val="007339CD"/>
    <w:rsid w:val="00735714"/>
    <w:rsid w:val="007358A3"/>
    <w:rsid w:val="00735C74"/>
    <w:rsid w:val="00737686"/>
    <w:rsid w:val="00737A02"/>
    <w:rsid w:val="00740CCF"/>
    <w:rsid w:val="00743E1E"/>
    <w:rsid w:val="00743F38"/>
    <w:rsid w:val="00743F68"/>
    <w:rsid w:val="0074423B"/>
    <w:rsid w:val="00744FAC"/>
    <w:rsid w:val="00746222"/>
    <w:rsid w:val="00746F63"/>
    <w:rsid w:val="0074774D"/>
    <w:rsid w:val="00747A18"/>
    <w:rsid w:val="0075000A"/>
    <w:rsid w:val="00750E80"/>
    <w:rsid w:val="007514D5"/>
    <w:rsid w:val="007515B8"/>
    <w:rsid w:val="00751D68"/>
    <w:rsid w:val="00752224"/>
    <w:rsid w:val="00752315"/>
    <w:rsid w:val="00752A28"/>
    <w:rsid w:val="00753222"/>
    <w:rsid w:val="0075331D"/>
    <w:rsid w:val="0075352C"/>
    <w:rsid w:val="00754EA7"/>
    <w:rsid w:val="00755D9C"/>
    <w:rsid w:val="007570DC"/>
    <w:rsid w:val="00757584"/>
    <w:rsid w:val="007576E4"/>
    <w:rsid w:val="007577A8"/>
    <w:rsid w:val="007605E8"/>
    <w:rsid w:val="007609B8"/>
    <w:rsid w:val="0076135A"/>
    <w:rsid w:val="00761443"/>
    <w:rsid w:val="007616D9"/>
    <w:rsid w:val="00761755"/>
    <w:rsid w:val="00762761"/>
    <w:rsid w:val="00762AD8"/>
    <w:rsid w:val="00764FB9"/>
    <w:rsid w:val="00765182"/>
    <w:rsid w:val="00765934"/>
    <w:rsid w:val="00766504"/>
    <w:rsid w:val="00766E4C"/>
    <w:rsid w:val="00770930"/>
    <w:rsid w:val="0077146A"/>
    <w:rsid w:val="0077189A"/>
    <w:rsid w:val="007719D3"/>
    <w:rsid w:val="00773200"/>
    <w:rsid w:val="0077321F"/>
    <w:rsid w:val="007733DF"/>
    <w:rsid w:val="00773475"/>
    <w:rsid w:val="00773823"/>
    <w:rsid w:val="00773B5D"/>
    <w:rsid w:val="007744DB"/>
    <w:rsid w:val="0077483D"/>
    <w:rsid w:val="0077499A"/>
    <w:rsid w:val="00775402"/>
    <w:rsid w:val="00777101"/>
    <w:rsid w:val="00777D8D"/>
    <w:rsid w:val="00780329"/>
    <w:rsid w:val="00780373"/>
    <w:rsid w:val="00780DD6"/>
    <w:rsid w:val="0078206B"/>
    <w:rsid w:val="00782159"/>
    <w:rsid w:val="00783132"/>
    <w:rsid w:val="007832A8"/>
    <w:rsid w:val="007833E7"/>
    <w:rsid w:val="00784207"/>
    <w:rsid w:val="007842E9"/>
    <w:rsid w:val="007853B8"/>
    <w:rsid w:val="00785980"/>
    <w:rsid w:val="00785C04"/>
    <w:rsid w:val="00785CF8"/>
    <w:rsid w:val="00786D95"/>
    <w:rsid w:val="00786EDB"/>
    <w:rsid w:val="0078707D"/>
    <w:rsid w:val="00790517"/>
    <w:rsid w:val="0079090F"/>
    <w:rsid w:val="007909D0"/>
    <w:rsid w:val="0079109F"/>
    <w:rsid w:val="007915D8"/>
    <w:rsid w:val="00791FAF"/>
    <w:rsid w:val="00792224"/>
    <w:rsid w:val="00792574"/>
    <w:rsid w:val="00792C28"/>
    <w:rsid w:val="00792F0F"/>
    <w:rsid w:val="00793217"/>
    <w:rsid w:val="00793295"/>
    <w:rsid w:val="007935DF"/>
    <w:rsid w:val="00793BA7"/>
    <w:rsid w:val="00794382"/>
    <w:rsid w:val="0079470E"/>
    <w:rsid w:val="00794C7F"/>
    <w:rsid w:val="00795B03"/>
    <w:rsid w:val="00795F10"/>
    <w:rsid w:val="007960E9"/>
    <w:rsid w:val="0079674F"/>
    <w:rsid w:val="00797920"/>
    <w:rsid w:val="00797B51"/>
    <w:rsid w:val="007A01BE"/>
    <w:rsid w:val="007A01C8"/>
    <w:rsid w:val="007A0C51"/>
    <w:rsid w:val="007A0EA2"/>
    <w:rsid w:val="007A221C"/>
    <w:rsid w:val="007A24A3"/>
    <w:rsid w:val="007A2672"/>
    <w:rsid w:val="007A2D78"/>
    <w:rsid w:val="007A3924"/>
    <w:rsid w:val="007A4CC0"/>
    <w:rsid w:val="007A4CD7"/>
    <w:rsid w:val="007A50E1"/>
    <w:rsid w:val="007A5756"/>
    <w:rsid w:val="007A6109"/>
    <w:rsid w:val="007A63F2"/>
    <w:rsid w:val="007A7AB1"/>
    <w:rsid w:val="007A7D77"/>
    <w:rsid w:val="007A7E1F"/>
    <w:rsid w:val="007A7EBC"/>
    <w:rsid w:val="007B176B"/>
    <w:rsid w:val="007B1A71"/>
    <w:rsid w:val="007B26C7"/>
    <w:rsid w:val="007B2A16"/>
    <w:rsid w:val="007B2D90"/>
    <w:rsid w:val="007B2DA9"/>
    <w:rsid w:val="007B2E91"/>
    <w:rsid w:val="007B3A2F"/>
    <w:rsid w:val="007B467B"/>
    <w:rsid w:val="007B4784"/>
    <w:rsid w:val="007B4C94"/>
    <w:rsid w:val="007B58C5"/>
    <w:rsid w:val="007B5CB1"/>
    <w:rsid w:val="007B6A00"/>
    <w:rsid w:val="007B7A03"/>
    <w:rsid w:val="007B7E31"/>
    <w:rsid w:val="007C037A"/>
    <w:rsid w:val="007C06EF"/>
    <w:rsid w:val="007C0D9E"/>
    <w:rsid w:val="007C11BE"/>
    <w:rsid w:val="007C13A0"/>
    <w:rsid w:val="007C37C7"/>
    <w:rsid w:val="007C3878"/>
    <w:rsid w:val="007C3978"/>
    <w:rsid w:val="007C3E90"/>
    <w:rsid w:val="007C3FC4"/>
    <w:rsid w:val="007C4238"/>
    <w:rsid w:val="007C42AE"/>
    <w:rsid w:val="007C46A8"/>
    <w:rsid w:val="007C5081"/>
    <w:rsid w:val="007C6B28"/>
    <w:rsid w:val="007C733E"/>
    <w:rsid w:val="007C7921"/>
    <w:rsid w:val="007C7B64"/>
    <w:rsid w:val="007D0B6F"/>
    <w:rsid w:val="007D115D"/>
    <w:rsid w:val="007D195C"/>
    <w:rsid w:val="007D1A8C"/>
    <w:rsid w:val="007D216E"/>
    <w:rsid w:val="007D227C"/>
    <w:rsid w:val="007D2756"/>
    <w:rsid w:val="007D2E4F"/>
    <w:rsid w:val="007D35E6"/>
    <w:rsid w:val="007D3987"/>
    <w:rsid w:val="007D39E9"/>
    <w:rsid w:val="007D4526"/>
    <w:rsid w:val="007D4648"/>
    <w:rsid w:val="007D57FF"/>
    <w:rsid w:val="007D6559"/>
    <w:rsid w:val="007D6964"/>
    <w:rsid w:val="007D6B93"/>
    <w:rsid w:val="007D7B63"/>
    <w:rsid w:val="007D7F7D"/>
    <w:rsid w:val="007E0273"/>
    <w:rsid w:val="007E0B19"/>
    <w:rsid w:val="007E1863"/>
    <w:rsid w:val="007E2A11"/>
    <w:rsid w:val="007E2A34"/>
    <w:rsid w:val="007E4666"/>
    <w:rsid w:val="007E4762"/>
    <w:rsid w:val="007E48D3"/>
    <w:rsid w:val="007E4C1B"/>
    <w:rsid w:val="007E546E"/>
    <w:rsid w:val="007E5988"/>
    <w:rsid w:val="007E5D1D"/>
    <w:rsid w:val="007E6454"/>
    <w:rsid w:val="007E668E"/>
    <w:rsid w:val="007E668F"/>
    <w:rsid w:val="007E6BE3"/>
    <w:rsid w:val="007E7513"/>
    <w:rsid w:val="007E79BC"/>
    <w:rsid w:val="007E7A0A"/>
    <w:rsid w:val="007E7BE4"/>
    <w:rsid w:val="007F004F"/>
    <w:rsid w:val="007F040B"/>
    <w:rsid w:val="007F07E7"/>
    <w:rsid w:val="007F1AAE"/>
    <w:rsid w:val="007F1F94"/>
    <w:rsid w:val="007F2A0B"/>
    <w:rsid w:val="007F2CC9"/>
    <w:rsid w:val="007F33AA"/>
    <w:rsid w:val="007F3A07"/>
    <w:rsid w:val="007F3D4C"/>
    <w:rsid w:val="007F3DA4"/>
    <w:rsid w:val="007F3EF4"/>
    <w:rsid w:val="007F3F24"/>
    <w:rsid w:val="007F3F67"/>
    <w:rsid w:val="007F437B"/>
    <w:rsid w:val="007F4508"/>
    <w:rsid w:val="007F47E1"/>
    <w:rsid w:val="007F4AF9"/>
    <w:rsid w:val="007F4DD4"/>
    <w:rsid w:val="007F51CF"/>
    <w:rsid w:val="007F5853"/>
    <w:rsid w:val="007F5D3E"/>
    <w:rsid w:val="007F5DFC"/>
    <w:rsid w:val="007F619F"/>
    <w:rsid w:val="007F6441"/>
    <w:rsid w:val="007F661B"/>
    <w:rsid w:val="007F6D33"/>
    <w:rsid w:val="007F6E4C"/>
    <w:rsid w:val="007F7469"/>
    <w:rsid w:val="008000CA"/>
    <w:rsid w:val="0080033F"/>
    <w:rsid w:val="0080072A"/>
    <w:rsid w:val="00801291"/>
    <w:rsid w:val="00801A5A"/>
    <w:rsid w:val="00801F3E"/>
    <w:rsid w:val="00802BB9"/>
    <w:rsid w:val="0080413B"/>
    <w:rsid w:val="008042D7"/>
    <w:rsid w:val="0080448D"/>
    <w:rsid w:val="0080472A"/>
    <w:rsid w:val="008048BA"/>
    <w:rsid w:val="0080588E"/>
    <w:rsid w:val="00806348"/>
    <w:rsid w:val="00806356"/>
    <w:rsid w:val="008064D9"/>
    <w:rsid w:val="008065B1"/>
    <w:rsid w:val="00806AD5"/>
    <w:rsid w:val="00806D21"/>
    <w:rsid w:val="00807085"/>
    <w:rsid w:val="00807AC3"/>
    <w:rsid w:val="00807C80"/>
    <w:rsid w:val="0081149F"/>
    <w:rsid w:val="00812271"/>
    <w:rsid w:val="0081298D"/>
    <w:rsid w:val="00812F44"/>
    <w:rsid w:val="0081315F"/>
    <w:rsid w:val="008140DA"/>
    <w:rsid w:val="00814681"/>
    <w:rsid w:val="00814C13"/>
    <w:rsid w:val="00814DD8"/>
    <w:rsid w:val="00814DDC"/>
    <w:rsid w:val="00815738"/>
    <w:rsid w:val="00815D5E"/>
    <w:rsid w:val="0081625F"/>
    <w:rsid w:val="00816A4B"/>
    <w:rsid w:val="00816F57"/>
    <w:rsid w:val="00817875"/>
    <w:rsid w:val="008209FC"/>
    <w:rsid w:val="00820AA9"/>
    <w:rsid w:val="00821225"/>
    <w:rsid w:val="00821379"/>
    <w:rsid w:val="0082186A"/>
    <w:rsid w:val="00821957"/>
    <w:rsid w:val="00821B44"/>
    <w:rsid w:val="0082234E"/>
    <w:rsid w:val="00822C76"/>
    <w:rsid w:val="008232DF"/>
    <w:rsid w:val="00823307"/>
    <w:rsid w:val="00823504"/>
    <w:rsid w:val="008238EA"/>
    <w:rsid w:val="00823FD7"/>
    <w:rsid w:val="00824091"/>
    <w:rsid w:val="00824AA8"/>
    <w:rsid w:val="00824AAD"/>
    <w:rsid w:val="00825F93"/>
    <w:rsid w:val="00826202"/>
    <w:rsid w:val="00826EB4"/>
    <w:rsid w:val="008272D5"/>
    <w:rsid w:val="00827B85"/>
    <w:rsid w:val="008303E6"/>
    <w:rsid w:val="0083043D"/>
    <w:rsid w:val="0083045C"/>
    <w:rsid w:val="00830D66"/>
    <w:rsid w:val="008311A1"/>
    <w:rsid w:val="0083143D"/>
    <w:rsid w:val="00831B42"/>
    <w:rsid w:val="00831B5E"/>
    <w:rsid w:val="008320C0"/>
    <w:rsid w:val="008324DD"/>
    <w:rsid w:val="00833219"/>
    <w:rsid w:val="008336A9"/>
    <w:rsid w:val="008336CF"/>
    <w:rsid w:val="008338FA"/>
    <w:rsid w:val="00833C4C"/>
    <w:rsid w:val="00835173"/>
    <w:rsid w:val="0083521A"/>
    <w:rsid w:val="0083565A"/>
    <w:rsid w:val="00835869"/>
    <w:rsid w:val="00835BA5"/>
    <w:rsid w:val="008361DE"/>
    <w:rsid w:val="00836600"/>
    <w:rsid w:val="00837196"/>
    <w:rsid w:val="0083735E"/>
    <w:rsid w:val="00841245"/>
    <w:rsid w:val="00841B42"/>
    <w:rsid w:val="00841C01"/>
    <w:rsid w:val="00842D2B"/>
    <w:rsid w:val="00843372"/>
    <w:rsid w:val="00843791"/>
    <w:rsid w:val="0084397D"/>
    <w:rsid w:val="00843C2A"/>
    <w:rsid w:val="00843D70"/>
    <w:rsid w:val="00844552"/>
    <w:rsid w:val="008456B0"/>
    <w:rsid w:val="00846812"/>
    <w:rsid w:val="008468D7"/>
    <w:rsid w:val="00847134"/>
    <w:rsid w:val="00847818"/>
    <w:rsid w:val="00847BB8"/>
    <w:rsid w:val="00847BD9"/>
    <w:rsid w:val="008500BC"/>
    <w:rsid w:val="008500DB"/>
    <w:rsid w:val="008506FC"/>
    <w:rsid w:val="00850884"/>
    <w:rsid w:val="0085270A"/>
    <w:rsid w:val="00852792"/>
    <w:rsid w:val="008527F5"/>
    <w:rsid w:val="008542C0"/>
    <w:rsid w:val="00854364"/>
    <w:rsid w:val="0085459A"/>
    <w:rsid w:val="00854976"/>
    <w:rsid w:val="00854ECA"/>
    <w:rsid w:val="00855E99"/>
    <w:rsid w:val="008565DE"/>
    <w:rsid w:val="00856C88"/>
    <w:rsid w:val="00857FC1"/>
    <w:rsid w:val="008604CA"/>
    <w:rsid w:val="008604D2"/>
    <w:rsid w:val="00860C0D"/>
    <w:rsid w:val="00860D3D"/>
    <w:rsid w:val="00861EBC"/>
    <w:rsid w:val="00862D1F"/>
    <w:rsid w:val="008637C4"/>
    <w:rsid w:val="00863D74"/>
    <w:rsid w:val="008645A5"/>
    <w:rsid w:val="00864BCA"/>
    <w:rsid w:val="00864CF6"/>
    <w:rsid w:val="00865520"/>
    <w:rsid w:val="00866501"/>
    <w:rsid w:val="00866942"/>
    <w:rsid w:val="00867600"/>
    <w:rsid w:val="00870100"/>
    <w:rsid w:val="0087028E"/>
    <w:rsid w:val="00870678"/>
    <w:rsid w:val="00871687"/>
    <w:rsid w:val="0087200B"/>
    <w:rsid w:val="0087228E"/>
    <w:rsid w:val="008723CA"/>
    <w:rsid w:val="00872A5C"/>
    <w:rsid w:val="00872C68"/>
    <w:rsid w:val="00872F81"/>
    <w:rsid w:val="0087324E"/>
    <w:rsid w:val="00873991"/>
    <w:rsid w:val="00873C7B"/>
    <w:rsid w:val="00873CF3"/>
    <w:rsid w:val="00874BE3"/>
    <w:rsid w:val="00874C84"/>
    <w:rsid w:val="00874E32"/>
    <w:rsid w:val="008750F0"/>
    <w:rsid w:val="00877422"/>
    <w:rsid w:val="0087770E"/>
    <w:rsid w:val="008800A6"/>
    <w:rsid w:val="008801BC"/>
    <w:rsid w:val="0088049F"/>
    <w:rsid w:val="00880522"/>
    <w:rsid w:val="008805C5"/>
    <w:rsid w:val="00880F1E"/>
    <w:rsid w:val="00880F83"/>
    <w:rsid w:val="008811D7"/>
    <w:rsid w:val="0088121F"/>
    <w:rsid w:val="00881A3D"/>
    <w:rsid w:val="00881E9A"/>
    <w:rsid w:val="00881FAD"/>
    <w:rsid w:val="0088272D"/>
    <w:rsid w:val="00882742"/>
    <w:rsid w:val="00882D4B"/>
    <w:rsid w:val="00882E72"/>
    <w:rsid w:val="00882F30"/>
    <w:rsid w:val="008831DE"/>
    <w:rsid w:val="00883BE0"/>
    <w:rsid w:val="00883C51"/>
    <w:rsid w:val="00883C94"/>
    <w:rsid w:val="00883E37"/>
    <w:rsid w:val="00884768"/>
    <w:rsid w:val="00885579"/>
    <w:rsid w:val="008860A4"/>
    <w:rsid w:val="00886ADC"/>
    <w:rsid w:val="00886B8A"/>
    <w:rsid w:val="00886E37"/>
    <w:rsid w:val="00886F51"/>
    <w:rsid w:val="008901A2"/>
    <w:rsid w:val="00890E44"/>
    <w:rsid w:val="0089161A"/>
    <w:rsid w:val="00891E0B"/>
    <w:rsid w:val="008929B6"/>
    <w:rsid w:val="00893530"/>
    <w:rsid w:val="00893550"/>
    <w:rsid w:val="00893D40"/>
    <w:rsid w:val="008943A9"/>
    <w:rsid w:val="0089454C"/>
    <w:rsid w:val="00894B35"/>
    <w:rsid w:val="00895308"/>
    <w:rsid w:val="008955A6"/>
    <w:rsid w:val="00895632"/>
    <w:rsid w:val="0089584C"/>
    <w:rsid w:val="00897CBC"/>
    <w:rsid w:val="008A074D"/>
    <w:rsid w:val="008A0D5D"/>
    <w:rsid w:val="008A0F6E"/>
    <w:rsid w:val="008A102D"/>
    <w:rsid w:val="008A155A"/>
    <w:rsid w:val="008A1799"/>
    <w:rsid w:val="008A1830"/>
    <w:rsid w:val="008A1982"/>
    <w:rsid w:val="008A310B"/>
    <w:rsid w:val="008A3AB5"/>
    <w:rsid w:val="008A5A63"/>
    <w:rsid w:val="008A5BA7"/>
    <w:rsid w:val="008A5BF9"/>
    <w:rsid w:val="008A5F71"/>
    <w:rsid w:val="008A6CB7"/>
    <w:rsid w:val="008A7D35"/>
    <w:rsid w:val="008B005B"/>
    <w:rsid w:val="008B0272"/>
    <w:rsid w:val="008B0D32"/>
    <w:rsid w:val="008B1834"/>
    <w:rsid w:val="008B24F4"/>
    <w:rsid w:val="008B323F"/>
    <w:rsid w:val="008B37AA"/>
    <w:rsid w:val="008B3D62"/>
    <w:rsid w:val="008B3D89"/>
    <w:rsid w:val="008B5540"/>
    <w:rsid w:val="008B56BC"/>
    <w:rsid w:val="008B579B"/>
    <w:rsid w:val="008B70A5"/>
    <w:rsid w:val="008B7FD2"/>
    <w:rsid w:val="008C0053"/>
    <w:rsid w:val="008C0146"/>
    <w:rsid w:val="008C094D"/>
    <w:rsid w:val="008C0BAC"/>
    <w:rsid w:val="008C0FF2"/>
    <w:rsid w:val="008C113F"/>
    <w:rsid w:val="008C1C09"/>
    <w:rsid w:val="008C1D9B"/>
    <w:rsid w:val="008C2BF7"/>
    <w:rsid w:val="008C307C"/>
    <w:rsid w:val="008C3146"/>
    <w:rsid w:val="008C3CE7"/>
    <w:rsid w:val="008C5B8F"/>
    <w:rsid w:val="008C64DA"/>
    <w:rsid w:val="008C6A33"/>
    <w:rsid w:val="008C76D9"/>
    <w:rsid w:val="008D006D"/>
    <w:rsid w:val="008D0301"/>
    <w:rsid w:val="008D03D9"/>
    <w:rsid w:val="008D0537"/>
    <w:rsid w:val="008D0872"/>
    <w:rsid w:val="008D0DE7"/>
    <w:rsid w:val="008D2304"/>
    <w:rsid w:val="008D2538"/>
    <w:rsid w:val="008D29B9"/>
    <w:rsid w:val="008D2AE2"/>
    <w:rsid w:val="008D3939"/>
    <w:rsid w:val="008D3D59"/>
    <w:rsid w:val="008D44A2"/>
    <w:rsid w:val="008D4F08"/>
    <w:rsid w:val="008D5094"/>
    <w:rsid w:val="008D6192"/>
    <w:rsid w:val="008D64DF"/>
    <w:rsid w:val="008D6816"/>
    <w:rsid w:val="008D70CE"/>
    <w:rsid w:val="008D7A14"/>
    <w:rsid w:val="008D7C3F"/>
    <w:rsid w:val="008D7CF9"/>
    <w:rsid w:val="008E06B4"/>
    <w:rsid w:val="008E0888"/>
    <w:rsid w:val="008E1886"/>
    <w:rsid w:val="008E1D51"/>
    <w:rsid w:val="008E27F7"/>
    <w:rsid w:val="008E4A17"/>
    <w:rsid w:val="008E4D90"/>
    <w:rsid w:val="008E5957"/>
    <w:rsid w:val="008E61D3"/>
    <w:rsid w:val="008E7093"/>
    <w:rsid w:val="008E7243"/>
    <w:rsid w:val="008E7791"/>
    <w:rsid w:val="008F0736"/>
    <w:rsid w:val="008F08BC"/>
    <w:rsid w:val="008F0D85"/>
    <w:rsid w:val="008F13DD"/>
    <w:rsid w:val="008F388D"/>
    <w:rsid w:val="008F39E7"/>
    <w:rsid w:val="008F3D90"/>
    <w:rsid w:val="008F48F5"/>
    <w:rsid w:val="008F4BA4"/>
    <w:rsid w:val="008F52B6"/>
    <w:rsid w:val="008F595F"/>
    <w:rsid w:val="008F5C06"/>
    <w:rsid w:val="008F705B"/>
    <w:rsid w:val="008F7A23"/>
    <w:rsid w:val="009003BB"/>
    <w:rsid w:val="00900948"/>
    <w:rsid w:val="00900A25"/>
    <w:rsid w:val="00901765"/>
    <w:rsid w:val="00902D72"/>
    <w:rsid w:val="00903626"/>
    <w:rsid w:val="00903782"/>
    <w:rsid w:val="00903D76"/>
    <w:rsid w:val="00904E03"/>
    <w:rsid w:val="00905408"/>
    <w:rsid w:val="009056E7"/>
    <w:rsid w:val="009062A2"/>
    <w:rsid w:val="009062FC"/>
    <w:rsid w:val="0090697F"/>
    <w:rsid w:val="00906D23"/>
    <w:rsid w:val="00906E59"/>
    <w:rsid w:val="00910655"/>
    <w:rsid w:val="0091177D"/>
    <w:rsid w:val="009118A7"/>
    <w:rsid w:val="009135F4"/>
    <w:rsid w:val="00913C58"/>
    <w:rsid w:val="00913DF7"/>
    <w:rsid w:val="00914126"/>
    <w:rsid w:val="009155F5"/>
    <w:rsid w:val="00915750"/>
    <w:rsid w:val="00915E94"/>
    <w:rsid w:val="00915FB7"/>
    <w:rsid w:val="009162F6"/>
    <w:rsid w:val="009172C3"/>
    <w:rsid w:val="009172FE"/>
    <w:rsid w:val="00917BDD"/>
    <w:rsid w:val="009201BD"/>
    <w:rsid w:val="00920F20"/>
    <w:rsid w:val="00921182"/>
    <w:rsid w:val="00922FB5"/>
    <w:rsid w:val="009233CD"/>
    <w:rsid w:val="00923EFE"/>
    <w:rsid w:val="0092458D"/>
    <w:rsid w:val="009254A1"/>
    <w:rsid w:val="00925E65"/>
    <w:rsid w:val="0092657D"/>
    <w:rsid w:val="009277F3"/>
    <w:rsid w:val="009306B0"/>
    <w:rsid w:val="00930EA8"/>
    <w:rsid w:val="00931FA4"/>
    <w:rsid w:val="00932530"/>
    <w:rsid w:val="00933E72"/>
    <w:rsid w:val="00934EBC"/>
    <w:rsid w:val="00934F28"/>
    <w:rsid w:val="00935403"/>
    <w:rsid w:val="00935920"/>
    <w:rsid w:val="0093623C"/>
    <w:rsid w:val="009362C8"/>
    <w:rsid w:val="00940074"/>
    <w:rsid w:val="0094154B"/>
    <w:rsid w:val="009415C8"/>
    <w:rsid w:val="0094196E"/>
    <w:rsid w:val="00941A95"/>
    <w:rsid w:val="00941D0A"/>
    <w:rsid w:val="00941E23"/>
    <w:rsid w:val="00941F01"/>
    <w:rsid w:val="009420AF"/>
    <w:rsid w:val="00942863"/>
    <w:rsid w:val="00942AB1"/>
    <w:rsid w:val="00942EE5"/>
    <w:rsid w:val="0094331D"/>
    <w:rsid w:val="0094343F"/>
    <w:rsid w:val="009437ED"/>
    <w:rsid w:val="00943C3F"/>
    <w:rsid w:val="009449CF"/>
    <w:rsid w:val="00944B1C"/>
    <w:rsid w:val="00944E3B"/>
    <w:rsid w:val="0094535A"/>
    <w:rsid w:val="00945715"/>
    <w:rsid w:val="00945962"/>
    <w:rsid w:val="00945DE6"/>
    <w:rsid w:val="00945DED"/>
    <w:rsid w:val="00946227"/>
    <w:rsid w:val="0094701A"/>
    <w:rsid w:val="00947299"/>
    <w:rsid w:val="00947A11"/>
    <w:rsid w:val="00947DAE"/>
    <w:rsid w:val="00950464"/>
    <w:rsid w:val="00950F98"/>
    <w:rsid w:val="0095137E"/>
    <w:rsid w:val="009517ED"/>
    <w:rsid w:val="00951838"/>
    <w:rsid w:val="00952203"/>
    <w:rsid w:val="00952625"/>
    <w:rsid w:val="00952C75"/>
    <w:rsid w:val="00953332"/>
    <w:rsid w:val="00953AEE"/>
    <w:rsid w:val="0095556B"/>
    <w:rsid w:val="00955721"/>
    <w:rsid w:val="00955F2B"/>
    <w:rsid w:val="009572E1"/>
    <w:rsid w:val="00960E67"/>
    <w:rsid w:val="0096144F"/>
    <w:rsid w:val="00961A88"/>
    <w:rsid w:val="00961E0E"/>
    <w:rsid w:val="009629E8"/>
    <w:rsid w:val="0096321E"/>
    <w:rsid w:val="00963E53"/>
    <w:rsid w:val="00964049"/>
    <w:rsid w:val="009642ED"/>
    <w:rsid w:val="00964583"/>
    <w:rsid w:val="00965979"/>
    <w:rsid w:val="009661E1"/>
    <w:rsid w:val="00966E34"/>
    <w:rsid w:val="0096717C"/>
    <w:rsid w:val="00967575"/>
    <w:rsid w:val="00967973"/>
    <w:rsid w:val="00967EA5"/>
    <w:rsid w:val="0097055D"/>
    <w:rsid w:val="0097073E"/>
    <w:rsid w:val="00970CA7"/>
    <w:rsid w:val="009713C6"/>
    <w:rsid w:val="0097186D"/>
    <w:rsid w:val="009719BE"/>
    <w:rsid w:val="009719F9"/>
    <w:rsid w:val="00972080"/>
    <w:rsid w:val="00972B05"/>
    <w:rsid w:val="00973517"/>
    <w:rsid w:val="00975602"/>
    <w:rsid w:val="00975AB1"/>
    <w:rsid w:val="0097604B"/>
    <w:rsid w:val="00977C2B"/>
    <w:rsid w:val="009802A8"/>
    <w:rsid w:val="009805B5"/>
    <w:rsid w:val="00981D69"/>
    <w:rsid w:val="00982316"/>
    <w:rsid w:val="0098239C"/>
    <w:rsid w:val="009824BD"/>
    <w:rsid w:val="00982AEB"/>
    <w:rsid w:val="00982BFA"/>
    <w:rsid w:val="00982E64"/>
    <w:rsid w:val="00983263"/>
    <w:rsid w:val="00983638"/>
    <w:rsid w:val="00983D1A"/>
    <w:rsid w:val="009844F7"/>
    <w:rsid w:val="0098611C"/>
    <w:rsid w:val="00986440"/>
    <w:rsid w:val="00986A58"/>
    <w:rsid w:val="00990329"/>
    <w:rsid w:val="00990B33"/>
    <w:rsid w:val="00991106"/>
    <w:rsid w:val="009912EC"/>
    <w:rsid w:val="0099143D"/>
    <w:rsid w:val="00991938"/>
    <w:rsid w:val="00991E67"/>
    <w:rsid w:val="00992964"/>
    <w:rsid w:val="00992B1F"/>
    <w:rsid w:val="00993A09"/>
    <w:rsid w:val="00993E33"/>
    <w:rsid w:val="00996542"/>
    <w:rsid w:val="00996861"/>
    <w:rsid w:val="00996903"/>
    <w:rsid w:val="00996A10"/>
    <w:rsid w:val="00997E7C"/>
    <w:rsid w:val="009A0052"/>
    <w:rsid w:val="009A042A"/>
    <w:rsid w:val="009A0447"/>
    <w:rsid w:val="009A05F4"/>
    <w:rsid w:val="009A08A3"/>
    <w:rsid w:val="009A0D27"/>
    <w:rsid w:val="009A0D3D"/>
    <w:rsid w:val="009A1567"/>
    <w:rsid w:val="009A17E0"/>
    <w:rsid w:val="009A2F61"/>
    <w:rsid w:val="009A38FB"/>
    <w:rsid w:val="009A3DDC"/>
    <w:rsid w:val="009A481B"/>
    <w:rsid w:val="009A4C91"/>
    <w:rsid w:val="009A525F"/>
    <w:rsid w:val="009A5E62"/>
    <w:rsid w:val="009A5FCF"/>
    <w:rsid w:val="009A75D7"/>
    <w:rsid w:val="009A7E08"/>
    <w:rsid w:val="009A7EAB"/>
    <w:rsid w:val="009B0532"/>
    <w:rsid w:val="009B10B8"/>
    <w:rsid w:val="009B17AA"/>
    <w:rsid w:val="009B1CBE"/>
    <w:rsid w:val="009B1CF7"/>
    <w:rsid w:val="009B2316"/>
    <w:rsid w:val="009B2AAF"/>
    <w:rsid w:val="009B2BEC"/>
    <w:rsid w:val="009B3158"/>
    <w:rsid w:val="009B34EF"/>
    <w:rsid w:val="009B3D1A"/>
    <w:rsid w:val="009B41E6"/>
    <w:rsid w:val="009B457D"/>
    <w:rsid w:val="009B47EF"/>
    <w:rsid w:val="009B4A3C"/>
    <w:rsid w:val="009B5004"/>
    <w:rsid w:val="009B64E6"/>
    <w:rsid w:val="009B676F"/>
    <w:rsid w:val="009B7607"/>
    <w:rsid w:val="009B791D"/>
    <w:rsid w:val="009B7A51"/>
    <w:rsid w:val="009C055F"/>
    <w:rsid w:val="009C0B1C"/>
    <w:rsid w:val="009C0E33"/>
    <w:rsid w:val="009C1393"/>
    <w:rsid w:val="009C1408"/>
    <w:rsid w:val="009C176F"/>
    <w:rsid w:val="009C1B17"/>
    <w:rsid w:val="009C250C"/>
    <w:rsid w:val="009C3508"/>
    <w:rsid w:val="009C38C6"/>
    <w:rsid w:val="009C4245"/>
    <w:rsid w:val="009C43E9"/>
    <w:rsid w:val="009C45F0"/>
    <w:rsid w:val="009C4EA2"/>
    <w:rsid w:val="009C4F3E"/>
    <w:rsid w:val="009C514C"/>
    <w:rsid w:val="009C568F"/>
    <w:rsid w:val="009C5899"/>
    <w:rsid w:val="009C5B2F"/>
    <w:rsid w:val="009C5BC8"/>
    <w:rsid w:val="009C662C"/>
    <w:rsid w:val="009C787A"/>
    <w:rsid w:val="009D0DC3"/>
    <w:rsid w:val="009D157C"/>
    <w:rsid w:val="009D1854"/>
    <w:rsid w:val="009D2108"/>
    <w:rsid w:val="009D299B"/>
    <w:rsid w:val="009D2A0C"/>
    <w:rsid w:val="009D2D2E"/>
    <w:rsid w:val="009D34B1"/>
    <w:rsid w:val="009D4158"/>
    <w:rsid w:val="009D4BC2"/>
    <w:rsid w:val="009D646D"/>
    <w:rsid w:val="009D6477"/>
    <w:rsid w:val="009D65E9"/>
    <w:rsid w:val="009D66DC"/>
    <w:rsid w:val="009D6D74"/>
    <w:rsid w:val="009D707A"/>
    <w:rsid w:val="009D726F"/>
    <w:rsid w:val="009D7931"/>
    <w:rsid w:val="009D7F62"/>
    <w:rsid w:val="009E0DBB"/>
    <w:rsid w:val="009E18D0"/>
    <w:rsid w:val="009E19FE"/>
    <w:rsid w:val="009E1EC0"/>
    <w:rsid w:val="009E2F05"/>
    <w:rsid w:val="009E3C96"/>
    <w:rsid w:val="009E3CCA"/>
    <w:rsid w:val="009E492F"/>
    <w:rsid w:val="009E543C"/>
    <w:rsid w:val="009E5EB1"/>
    <w:rsid w:val="009E7322"/>
    <w:rsid w:val="009E7391"/>
    <w:rsid w:val="009E7F36"/>
    <w:rsid w:val="009E7F39"/>
    <w:rsid w:val="009F01AF"/>
    <w:rsid w:val="009F04E5"/>
    <w:rsid w:val="009F12E3"/>
    <w:rsid w:val="009F13EE"/>
    <w:rsid w:val="009F1A11"/>
    <w:rsid w:val="009F1DDF"/>
    <w:rsid w:val="009F23D4"/>
    <w:rsid w:val="009F24E2"/>
    <w:rsid w:val="009F2EBF"/>
    <w:rsid w:val="009F364B"/>
    <w:rsid w:val="009F370C"/>
    <w:rsid w:val="009F425A"/>
    <w:rsid w:val="009F4D4A"/>
    <w:rsid w:val="009F58FF"/>
    <w:rsid w:val="009F5BD4"/>
    <w:rsid w:val="009F5E72"/>
    <w:rsid w:val="009F5F42"/>
    <w:rsid w:val="009F69A5"/>
    <w:rsid w:val="009F70E7"/>
    <w:rsid w:val="009F71B0"/>
    <w:rsid w:val="009F71FD"/>
    <w:rsid w:val="009F724A"/>
    <w:rsid w:val="00A01756"/>
    <w:rsid w:val="00A01D25"/>
    <w:rsid w:val="00A028B3"/>
    <w:rsid w:val="00A030B8"/>
    <w:rsid w:val="00A03B31"/>
    <w:rsid w:val="00A04764"/>
    <w:rsid w:val="00A04F61"/>
    <w:rsid w:val="00A05137"/>
    <w:rsid w:val="00A0567B"/>
    <w:rsid w:val="00A05C5F"/>
    <w:rsid w:val="00A05FC3"/>
    <w:rsid w:val="00A06161"/>
    <w:rsid w:val="00A065A5"/>
    <w:rsid w:val="00A06652"/>
    <w:rsid w:val="00A06C59"/>
    <w:rsid w:val="00A06DBC"/>
    <w:rsid w:val="00A07AED"/>
    <w:rsid w:val="00A07C96"/>
    <w:rsid w:val="00A1088F"/>
    <w:rsid w:val="00A11A86"/>
    <w:rsid w:val="00A11C7C"/>
    <w:rsid w:val="00A11F35"/>
    <w:rsid w:val="00A1385A"/>
    <w:rsid w:val="00A149AA"/>
    <w:rsid w:val="00A14B72"/>
    <w:rsid w:val="00A1515E"/>
    <w:rsid w:val="00A15496"/>
    <w:rsid w:val="00A157BF"/>
    <w:rsid w:val="00A16E57"/>
    <w:rsid w:val="00A16F59"/>
    <w:rsid w:val="00A17626"/>
    <w:rsid w:val="00A20360"/>
    <w:rsid w:val="00A21003"/>
    <w:rsid w:val="00A211FD"/>
    <w:rsid w:val="00A220E4"/>
    <w:rsid w:val="00A22564"/>
    <w:rsid w:val="00A2283B"/>
    <w:rsid w:val="00A22A99"/>
    <w:rsid w:val="00A22EEB"/>
    <w:rsid w:val="00A2328F"/>
    <w:rsid w:val="00A23463"/>
    <w:rsid w:val="00A23B4C"/>
    <w:rsid w:val="00A23C91"/>
    <w:rsid w:val="00A25FD5"/>
    <w:rsid w:val="00A260D4"/>
    <w:rsid w:val="00A2665E"/>
    <w:rsid w:val="00A271B6"/>
    <w:rsid w:val="00A27BFA"/>
    <w:rsid w:val="00A30AB5"/>
    <w:rsid w:val="00A311E6"/>
    <w:rsid w:val="00A31422"/>
    <w:rsid w:val="00A31668"/>
    <w:rsid w:val="00A3214B"/>
    <w:rsid w:val="00A32D4B"/>
    <w:rsid w:val="00A34492"/>
    <w:rsid w:val="00A3484F"/>
    <w:rsid w:val="00A34E63"/>
    <w:rsid w:val="00A351EF"/>
    <w:rsid w:val="00A3523C"/>
    <w:rsid w:val="00A364AA"/>
    <w:rsid w:val="00A364B4"/>
    <w:rsid w:val="00A36709"/>
    <w:rsid w:val="00A3687D"/>
    <w:rsid w:val="00A373B8"/>
    <w:rsid w:val="00A37A5D"/>
    <w:rsid w:val="00A37B4A"/>
    <w:rsid w:val="00A405A9"/>
    <w:rsid w:val="00A4081A"/>
    <w:rsid w:val="00A40CE8"/>
    <w:rsid w:val="00A41027"/>
    <w:rsid w:val="00A4110B"/>
    <w:rsid w:val="00A4168B"/>
    <w:rsid w:val="00A41BC9"/>
    <w:rsid w:val="00A4273B"/>
    <w:rsid w:val="00A42B70"/>
    <w:rsid w:val="00A42BD1"/>
    <w:rsid w:val="00A42FB1"/>
    <w:rsid w:val="00A43514"/>
    <w:rsid w:val="00A43725"/>
    <w:rsid w:val="00A44634"/>
    <w:rsid w:val="00A44EEB"/>
    <w:rsid w:val="00A45F31"/>
    <w:rsid w:val="00A4619C"/>
    <w:rsid w:val="00A4641A"/>
    <w:rsid w:val="00A46559"/>
    <w:rsid w:val="00A46B7F"/>
    <w:rsid w:val="00A47123"/>
    <w:rsid w:val="00A47A20"/>
    <w:rsid w:val="00A50A76"/>
    <w:rsid w:val="00A50E66"/>
    <w:rsid w:val="00A52414"/>
    <w:rsid w:val="00A52501"/>
    <w:rsid w:val="00A5255A"/>
    <w:rsid w:val="00A525F3"/>
    <w:rsid w:val="00A52739"/>
    <w:rsid w:val="00A53089"/>
    <w:rsid w:val="00A531AF"/>
    <w:rsid w:val="00A5326D"/>
    <w:rsid w:val="00A532F0"/>
    <w:rsid w:val="00A555F6"/>
    <w:rsid w:val="00A5657D"/>
    <w:rsid w:val="00A566FA"/>
    <w:rsid w:val="00A56969"/>
    <w:rsid w:val="00A56ABD"/>
    <w:rsid w:val="00A6000C"/>
    <w:rsid w:val="00A6171A"/>
    <w:rsid w:val="00A626FF"/>
    <w:rsid w:val="00A62B2E"/>
    <w:rsid w:val="00A6383C"/>
    <w:rsid w:val="00A63CF1"/>
    <w:rsid w:val="00A63EFD"/>
    <w:rsid w:val="00A64140"/>
    <w:rsid w:val="00A64194"/>
    <w:rsid w:val="00A649E0"/>
    <w:rsid w:val="00A64F9C"/>
    <w:rsid w:val="00A64FA8"/>
    <w:rsid w:val="00A6513E"/>
    <w:rsid w:val="00A66DEF"/>
    <w:rsid w:val="00A674BD"/>
    <w:rsid w:val="00A67C35"/>
    <w:rsid w:val="00A67C64"/>
    <w:rsid w:val="00A701EE"/>
    <w:rsid w:val="00A70B4B"/>
    <w:rsid w:val="00A70DA5"/>
    <w:rsid w:val="00A715E7"/>
    <w:rsid w:val="00A725A5"/>
    <w:rsid w:val="00A72874"/>
    <w:rsid w:val="00A72F27"/>
    <w:rsid w:val="00A730AF"/>
    <w:rsid w:val="00A731E0"/>
    <w:rsid w:val="00A73C4F"/>
    <w:rsid w:val="00A73E78"/>
    <w:rsid w:val="00A74454"/>
    <w:rsid w:val="00A74D31"/>
    <w:rsid w:val="00A75A7F"/>
    <w:rsid w:val="00A75AEA"/>
    <w:rsid w:val="00A75D37"/>
    <w:rsid w:val="00A76604"/>
    <w:rsid w:val="00A774D2"/>
    <w:rsid w:val="00A77509"/>
    <w:rsid w:val="00A77987"/>
    <w:rsid w:val="00A80109"/>
    <w:rsid w:val="00A8089D"/>
    <w:rsid w:val="00A814D3"/>
    <w:rsid w:val="00A8169E"/>
    <w:rsid w:val="00A81B51"/>
    <w:rsid w:val="00A820B2"/>
    <w:rsid w:val="00A8225C"/>
    <w:rsid w:val="00A823AE"/>
    <w:rsid w:val="00A8291D"/>
    <w:rsid w:val="00A82952"/>
    <w:rsid w:val="00A8347A"/>
    <w:rsid w:val="00A8363B"/>
    <w:rsid w:val="00A83C67"/>
    <w:rsid w:val="00A84CB5"/>
    <w:rsid w:val="00A84D66"/>
    <w:rsid w:val="00A85026"/>
    <w:rsid w:val="00A85AD8"/>
    <w:rsid w:val="00A85CF5"/>
    <w:rsid w:val="00A85D77"/>
    <w:rsid w:val="00A86618"/>
    <w:rsid w:val="00A86C53"/>
    <w:rsid w:val="00A86FD2"/>
    <w:rsid w:val="00A87733"/>
    <w:rsid w:val="00A877DD"/>
    <w:rsid w:val="00A8785B"/>
    <w:rsid w:val="00A90698"/>
    <w:rsid w:val="00A908FB"/>
    <w:rsid w:val="00A91203"/>
    <w:rsid w:val="00A91448"/>
    <w:rsid w:val="00A915FD"/>
    <w:rsid w:val="00A91F10"/>
    <w:rsid w:val="00A92264"/>
    <w:rsid w:val="00A922B1"/>
    <w:rsid w:val="00A92652"/>
    <w:rsid w:val="00A9312E"/>
    <w:rsid w:val="00A93863"/>
    <w:rsid w:val="00A938FE"/>
    <w:rsid w:val="00A9393A"/>
    <w:rsid w:val="00A947D5"/>
    <w:rsid w:val="00A94E4C"/>
    <w:rsid w:val="00A95119"/>
    <w:rsid w:val="00A96243"/>
    <w:rsid w:val="00A96304"/>
    <w:rsid w:val="00A966CB"/>
    <w:rsid w:val="00A96FD4"/>
    <w:rsid w:val="00A970DB"/>
    <w:rsid w:val="00A97337"/>
    <w:rsid w:val="00A979A6"/>
    <w:rsid w:val="00A97BB9"/>
    <w:rsid w:val="00A97D4C"/>
    <w:rsid w:val="00A97E27"/>
    <w:rsid w:val="00AA00AE"/>
    <w:rsid w:val="00AA06B3"/>
    <w:rsid w:val="00AA0F51"/>
    <w:rsid w:val="00AA1566"/>
    <w:rsid w:val="00AA2841"/>
    <w:rsid w:val="00AA2CFC"/>
    <w:rsid w:val="00AA3BB4"/>
    <w:rsid w:val="00AA40B2"/>
    <w:rsid w:val="00AA526D"/>
    <w:rsid w:val="00AA5699"/>
    <w:rsid w:val="00AA5DD1"/>
    <w:rsid w:val="00AA5E5A"/>
    <w:rsid w:val="00AA6B33"/>
    <w:rsid w:val="00AA6C77"/>
    <w:rsid w:val="00AA76F9"/>
    <w:rsid w:val="00AB0194"/>
    <w:rsid w:val="00AB05FD"/>
    <w:rsid w:val="00AB0A88"/>
    <w:rsid w:val="00AB0B20"/>
    <w:rsid w:val="00AB1312"/>
    <w:rsid w:val="00AB1CDE"/>
    <w:rsid w:val="00AB1E6E"/>
    <w:rsid w:val="00AB207E"/>
    <w:rsid w:val="00AB2431"/>
    <w:rsid w:val="00AB24F4"/>
    <w:rsid w:val="00AB32B3"/>
    <w:rsid w:val="00AB375F"/>
    <w:rsid w:val="00AB38C7"/>
    <w:rsid w:val="00AB3A4F"/>
    <w:rsid w:val="00AB3AFA"/>
    <w:rsid w:val="00AB4696"/>
    <w:rsid w:val="00AB46BC"/>
    <w:rsid w:val="00AB4991"/>
    <w:rsid w:val="00AB4B56"/>
    <w:rsid w:val="00AB5217"/>
    <w:rsid w:val="00AB552D"/>
    <w:rsid w:val="00AB6651"/>
    <w:rsid w:val="00AB698D"/>
    <w:rsid w:val="00AB7130"/>
    <w:rsid w:val="00AC0387"/>
    <w:rsid w:val="00AC07BF"/>
    <w:rsid w:val="00AC0944"/>
    <w:rsid w:val="00AC0DED"/>
    <w:rsid w:val="00AC153A"/>
    <w:rsid w:val="00AC1695"/>
    <w:rsid w:val="00AC20AC"/>
    <w:rsid w:val="00AC25DC"/>
    <w:rsid w:val="00AC2D8E"/>
    <w:rsid w:val="00AC3796"/>
    <w:rsid w:val="00AC41BC"/>
    <w:rsid w:val="00AC5367"/>
    <w:rsid w:val="00AC5C06"/>
    <w:rsid w:val="00AC638C"/>
    <w:rsid w:val="00AC6F00"/>
    <w:rsid w:val="00AC73F0"/>
    <w:rsid w:val="00AD0238"/>
    <w:rsid w:val="00AD0699"/>
    <w:rsid w:val="00AD08D1"/>
    <w:rsid w:val="00AD1032"/>
    <w:rsid w:val="00AD18C3"/>
    <w:rsid w:val="00AD1ADE"/>
    <w:rsid w:val="00AD1D53"/>
    <w:rsid w:val="00AD1F0B"/>
    <w:rsid w:val="00AD2496"/>
    <w:rsid w:val="00AD31CF"/>
    <w:rsid w:val="00AD3834"/>
    <w:rsid w:val="00AD3859"/>
    <w:rsid w:val="00AD3907"/>
    <w:rsid w:val="00AD418D"/>
    <w:rsid w:val="00AD4725"/>
    <w:rsid w:val="00AD4824"/>
    <w:rsid w:val="00AD53C1"/>
    <w:rsid w:val="00AD555A"/>
    <w:rsid w:val="00AD5B85"/>
    <w:rsid w:val="00AD7787"/>
    <w:rsid w:val="00AE0CCF"/>
    <w:rsid w:val="00AE10E0"/>
    <w:rsid w:val="00AE182B"/>
    <w:rsid w:val="00AE1C07"/>
    <w:rsid w:val="00AE1CB9"/>
    <w:rsid w:val="00AE1DEB"/>
    <w:rsid w:val="00AE21F2"/>
    <w:rsid w:val="00AE333B"/>
    <w:rsid w:val="00AE35B6"/>
    <w:rsid w:val="00AE3BAD"/>
    <w:rsid w:val="00AE3FDD"/>
    <w:rsid w:val="00AE4C25"/>
    <w:rsid w:val="00AE4F8E"/>
    <w:rsid w:val="00AE59D2"/>
    <w:rsid w:val="00AE5D02"/>
    <w:rsid w:val="00AE7D7D"/>
    <w:rsid w:val="00AE7D84"/>
    <w:rsid w:val="00AF0373"/>
    <w:rsid w:val="00AF14A1"/>
    <w:rsid w:val="00AF1E1D"/>
    <w:rsid w:val="00AF1EAD"/>
    <w:rsid w:val="00AF27FC"/>
    <w:rsid w:val="00AF33FB"/>
    <w:rsid w:val="00AF3635"/>
    <w:rsid w:val="00AF39A4"/>
    <w:rsid w:val="00AF4766"/>
    <w:rsid w:val="00AF4EE4"/>
    <w:rsid w:val="00AF5954"/>
    <w:rsid w:val="00AF5982"/>
    <w:rsid w:val="00AF5F0D"/>
    <w:rsid w:val="00AF6755"/>
    <w:rsid w:val="00B00D26"/>
    <w:rsid w:val="00B00EEE"/>
    <w:rsid w:val="00B0112E"/>
    <w:rsid w:val="00B021A1"/>
    <w:rsid w:val="00B02558"/>
    <w:rsid w:val="00B02E8C"/>
    <w:rsid w:val="00B0368D"/>
    <w:rsid w:val="00B03AE1"/>
    <w:rsid w:val="00B03CCA"/>
    <w:rsid w:val="00B0469D"/>
    <w:rsid w:val="00B0487F"/>
    <w:rsid w:val="00B04B26"/>
    <w:rsid w:val="00B04CBA"/>
    <w:rsid w:val="00B04DC9"/>
    <w:rsid w:val="00B05164"/>
    <w:rsid w:val="00B05232"/>
    <w:rsid w:val="00B064C8"/>
    <w:rsid w:val="00B06532"/>
    <w:rsid w:val="00B06906"/>
    <w:rsid w:val="00B06C2C"/>
    <w:rsid w:val="00B06D12"/>
    <w:rsid w:val="00B07395"/>
    <w:rsid w:val="00B07536"/>
    <w:rsid w:val="00B10058"/>
    <w:rsid w:val="00B105E3"/>
    <w:rsid w:val="00B112F9"/>
    <w:rsid w:val="00B11388"/>
    <w:rsid w:val="00B11B13"/>
    <w:rsid w:val="00B13125"/>
    <w:rsid w:val="00B13699"/>
    <w:rsid w:val="00B14D49"/>
    <w:rsid w:val="00B155F1"/>
    <w:rsid w:val="00B1582F"/>
    <w:rsid w:val="00B15DDC"/>
    <w:rsid w:val="00B1619C"/>
    <w:rsid w:val="00B164DC"/>
    <w:rsid w:val="00B16A3D"/>
    <w:rsid w:val="00B1714E"/>
    <w:rsid w:val="00B1797A"/>
    <w:rsid w:val="00B17F52"/>
    <w:rsid w:val="00B2000B"/>
    <w:rsid w:val="00B205E4"/>
    <w:rsid w:val="00B20C0B"/>
    <w:rsid w:val="00B21083"/>
    <w:rsid w:val="00B2128B"/>
    <w:rsid w:val="00B21739"/>
    <w:rsid w:val="00B21875"/>
    <w:rsid w:val="00B21BD2"/>
    <w:rsid w:val="00B21D91"/>
    <w:rsid w:val="00B220F3"/>
    <w:rsid w:val="00B222A3"/>
    <w:rsid w:val="00B24317"/>
    <w:rsid w:val="00B244BD"/>
    <w:rsid w:val="00B248A9"/>
    <w:rsid w:val="00B24E45"/>
    <w:rsid w:val="00B25142"/>
    <w:rsid w:val="00B25648"/>
    <w:rsid w:val="00B2568C"/>
    <w:rsid w:val="00B25B69"/>
    <w:rsid w:val="00B25BB8"/>
    <w:rsid w:val="00B25D17"/>
    <w:rsid w:val="00B26216"/>
    <w:rsid w:val="00B266A1"/>
    <w:rsid w:val="00B26BC7"/>
    <w:rsid w:val="00B27251"/>
    <w:rsid w:val="00B30027"/>
    <w:rsid w:val="00B30E63"/>
    <w:rsid w:val="00B324A6"/>
    <w:rsid w:val="00B32E3C"/>
    <w:rsid w:val="00B339E2"/>
    <w:rsid w:val="00B34152"/>
    <w:rsid w:val="00B34562"/>
    <w:rsid w:val="00B3642F"/>
    <w:rsid w:val="00B374F9"/>
    <w:rsid w:val="00B377B9"/>
    <w:rsid w:val="00B37C9D"/>
    <w:rsid w:val="00B40D47"/>
    <w:rsid w:val="00B41AF2"/>
    <w:rsid w:val="00B42FFF"/>
    <w:rsid w:val="00B439AA"/>
    <w:rsid w:val="00B44554"/>
    <w:rsid w:val="00B44D12"/>
    <w:rsid w:val="00B44FBE"/>
    <w:rsid w:val="00B45687"/>
    <w:rsid w:val="00B468FE"/>
    <w:rsid w:val="00B46E53"/>
    <w:rsid w:val="00B475C4"/>
    <w:rsid w:val="00B47E5A"/>
    <w:rsid w:val="00B50493"/>
    <w:rsid w:val="00B536E8"/>
    <w:rsid w:val="00B53D2D"/>
    <w:rsid w:val="00B5400F"/>
    <w:rsid w:val="00B542FD"/>
    <w:rsid w:val="00B5483E"/>
    <w:rsid w:val="00B5531F"/>
    <w:rsid w:val="00B557C0"/>
    <w:rsid w:val="00B566E7"/>
    <w:rsid w:val="00B56901"/>
    <w:rsid w:val="00B56F59"/>
    <w:rsid w:val="00B57BD3"/>
    <w:rsid w:val="00B60274"/>
    <w:rsid w:val="00B6032F"/>
    <w:rsid w:val="00B603EA"/>
    <w:rsid w:val="00B60743"/>
    <w:rsid w:val="00B6085E"/>
    <w:rsid w:val="00B61468"/>
    <w:rsid w:val="00B61477"/>
    <w:rsid w:val="00B617DE"/>
    <w:rsid w:val="00B61FC7"/>
    <w:rsid w:val="00B61FD4"/>
    <w:rsid w:val="00B6241F"/>
    <w:rsid w:val="00B627E0"/>
    <w:rsid w:val="00B62AE4"/>
    <w:rsid w:val="00B62D2F"/>
    <w:rsid w:val="00B62D77"/>
    <w:rsid w:val="00B62E1A"/>
    <w:rsid w:val="00B62E35"/>
    <w:rsid w:val="00B63020"/>
    <w:rsid w:val="00B64527"/>
    <w:rsid w:val="00B65010"/>
    <w:rsid w:val="00B65475"/>
    <w:rsid w:val="00B654A8"/>
    <w:rsid w:val="00B65D8E"/>
    <w:rsid w:val="00B6614A"/>
    <w:rsid w:val="00B67306"/>
    <w:rsid w:val="00B6736E"/>
    <w:rsid w:val="00B67422"/>
    <w:rsid w:val="00B67E9D"/>
    <w:rsid w:val="00B700AD"/>
    <w:rsid w:val="00B7180B"/>
    <w:rsid w:val="00B71825"/>
    <w:rsid w:val="00B72218"/>
    <w:rsid w:val="00B72B7A"/>
    <w:rsid w:val="00B7384C"/>
    <w:rsid w:val="00B7385A"/>
    <w:rsid w:val="00B73F57"/>
    <w:rsid w:val="00B74D9B"/>
    <w:rsid w:val="00B74FBC"/>
    <w:rsid w:val="00B75662"/>
    <w:rsid w:val="00B75722"/>
    <w:rsid w:val="00B76CD7"/>
    <w:rsid w:val="00B77085"/>
    <w:rsid w:val="00B77608"/>
    <w:rsid w:val="00B77AC9"/>
    <w:rsid w:val="00B77CD6"/>
    <w:rsid w:val="00B816FE"/>
    <w:rsid w:val="00B820E3"/>
    <w:rsid w:val="00B822AA"/>
    <w:rsid w:val="00B82CE7"/>
    <w:rsid w:val="00B82F03"/>
    <w:rsid w:val="00B833EC"/>
    <w:rsid w:val="00B83CD9"/>
    <w:rsid w:val="00B83E97"/>
    <w:rsid w:val="00B8409E"/>
    <w:rsid w:val="00B84A22"/>
    <w:rsid w:val="00B84BFC"/>
    <w:rsid w:val="00B84C5E"/>
    <w:rsid w:val="00B84FDA"/>
    <w:rsid w:val="00B84FE6"/>
    <w:rsid w:val="00B850CC"/>
    <w:rsid w:val="00B86CEB"/>
    <w:rsid w:val="00B87501"/>
    <w:rsid w:val="00B8792E"/>
    <w:rsid w:val="00B87CB3"/>
    <w:rsid w:val="00B87EB5"/>
    <w:rsid w:val="00B90D25"/>
    <w:rsid w:val="00B911E0"/>
    <w:rsid w:val="00B91693"/>
    <w:rsid w:val="00B91965"/>
    <w:rsid w:val="00B931FA"/>
    <w:rsid w:val="00B93454"/>
    <w:rsid w:val="00B94017"/>
    <w:rsid w:val="00B94684"/>
    <w:rsid w:val="00B94C47"/>
    <w:rsid w:val="00B96209"/>
    <w:rsid w:val="00B97148"/>
    <w:rsid w:val="00B97245"/>
    <w:rsid w:val="00B973E3"/>
    <w:rsid w:val="00B97531"/>
    <w:rsid w:val="00B97581"/>
    <w:rsid w:val="00BA0171"/>
    <w:rsid w:val="00BA04AE"/>
    <w:rsid w:val="00BA05D5"/>
    <w:rsid w:val="00BA06D3"/>
    <w:rsid w:val="00BA0C0C"/>
    <w:rsid w:val="00BA3940"/>
    <w:rsid w:val="00BA3B0A"/>
    <w:rsid w:val="00BA4887"/>
    <w:rsid w:val="00BA4E80"/>
    <w:rsid w:val="00BA5291"/>
    <w:rsid w:val="00BA5518"/>
    <w:rsid w:val="00BA5A32"/>
    <w:rsid w:val="00BA5CA5"/>
    <w:rsid w:val="00BA5FF1"/>
    <w:rsid w:val="00BA6657"/>
    <w:rsid w:val="00BA6AE6"/>
    <w:rsid w:val="00BA6B1B"/>
    <w:rsid w:val="00BA6FC5"/>
    <w:rsid w:val="00BA71F1"/>
    <w:rsid w:val="00BA77A7"/>
    <w:rsid w:val="00BA77C3"/>
    <w:rsid w:val="00BA7936"/>
    <w:rsid w:val="00BA7ABB"/>
    <w:rsid w:val="00BB0A00"/>
    <w:rsid w:val="00BB0FE6"/>
    <w:rsid w:val="00BB1317"/>
    <w:rsid w:val="00BB1674"/>
    <w:rsid w:val="00BB2070"/>
    <w:rsid w:val="00BB2623"/>
    <w:rsid w:val="00BB2949"/>
    <w:rsid w:val="00BB2BAF"/>
    <w:rsid w:val="00BB2CFB"/>
    <w:rsid w:val="00BB3862"/>
    <w:rsid w:val="00BB3A09"/>
    <w:rsid w:val="00BB3FB6"/>
    <w:rsid w:val="00BB4142"/>
    <w:rsid w:val="00BB50D6"/>
    <w:rsid w:val="00BB510B"/>
    <w:rsid w:val="00BB5A5E"/>
    <w:rsid w:val="00BB5ECD"/>
    <w:rsid w:val="00BB5EE3"/>
    <w:rsid w:val="00BB5F00"/>
    <w:rsid w:val="00BB63C1"/>
    <w:rsid w:val="00BB6566"/>
    <w:rsid w:val="00BB720F"/>
    <w:rsid w:val="00BB75CB"/>
    <w:rsid w:val="00BC0022"/>
    <w:rsid w:val="00BC005F"/>
    <w:rsid w:val="00BC00D5"/>
    <w:rsid w:val="00BC052F"/>
    <w:rsid w:val="00BC0B08"/>
    <w:rsid w:val="00BC0F62"/>
    <w:rsid w:val="00BC12B5"/>
    <w:rsid w:val="00BC167C"/>
    <w:rsid w:val="00BC1E95"/>
    <w:rsid w:val="00BC2002"/>
    <w:rsid w:val="00BC2013"/>
    <w:rsid w:val="00BC37FA"/>
    <w:rsid w:val="00BC3EFC"/>
    <w:rsid w:val="00BC412D"/>
    <w:rsid w:val="00BC471A"/>
    <w:rsid w:val="00BC4861"/>
    <w:rsid w:val="00BC4C9D"/>
    <w:rsid w:val="00BC515C"/>
    <w:rsid w:val="00BC5C3F"/>
    <w:rsid w:val="00BC6D88"/>
    <w:rsid w:val="00BC70F5"/>
    <w:rsid w:val="00BC7DEB"/>
    <w:rsid w:val="00BD0455"/>
    <w:rsid w:val="00BD1AF5"/>
    <w:rsid w:val="00BD2089"/>
    <w:rsid w:val="00BD224E"/>
    <w:rsid w:val="00BD2AB2"/>
    <w:rsid w:val="00BD2B0A"/>
    <w:rsid w:val="00BD3134"/>
    <w:rsid w:val="00BD3248"/>
    <w:rsid w:val="00BD3419"/>
    <w:rsid w:val="00BD3E68"/>
    <w:rsid w:val="00BD3F0B"/>
    <w:rsid w:val="00BD4A9D"/>
    <w:rsid w:val="00BD58BA"/>
    <w:rsid w:val="00BD5E65"/>
    <w:rsid w:val="00BD62B3"/>
    <w:rsid w:val="00BD68AB"/>
    <w:rsid w:val="00BD6F2D"/>
    <w:rsid w:val="00BD6F4F"/>
    <w:rsid w:val="00BD7DF4"/>
    <w:rsid w:val="00BE09A4"/>
    <w:rsid w:val="00BE0E57"/>
    <w:rsid w:val="00BE0F5A"/>
    <w:rsid w:val="00BE1AAC"/>
    <w:rsid w:val="00BE23B2"/>
    <w:rsid w:val="00BE2FAB"/>
    <w:rsid w:val="00BE393F"/>
    <w:rsid w:val="00BE473A"/>
    <w:rsid w:val="00BE49DD"/>
    <w:rsid w:val="00BE5574"/>
    <w:rsid w:val="00BE5AD7"/>
    <w:rsid w:val="00BE60A8"/>
    <w:rsid w:val="00BE64EC"/>
    <w:rsid w:val="00BE6A30"/>
    <w:rsid w:val="00BE7388"/>
    <w:rsid w:val="00BE7B64"/>
    <w:rsid w:val="00BE7E3D"/>
    <w:rsid w:val="00BF030E"/>
    <w:rsid w:val="00BF0378"/>
    <w:rsid w:val="00BF0A57"/>
    <w:rsid w:val="00BF2077"/>
    <w:rsid w:val="00BF339B"/>
    <w:rsid w:val="00BF3697"/>
    <w:rsid w:val="00BF4A20"/>
    <w:rsid w:val="00BF508E"/>
    <w:rsid w:val="00BF50AD"/>
    <w:rsid w:val="00BF611D"/>
    <w:rsid w:val="00BF7483"/>
    <w:rsid w:val="00BF7AAF"/>
    <w:rsid w:val="00C00853"/>
    <w:rsid w:val="00C00E67"/>
    <w:rsid w:val="00C0114C"/>
    <w:rsid w:val="00C013E4"/>
    <w:rsid w:val="00C01419"/>
    <w:rsid w:val="00C01B66"/>
    <w:rsid w:val="00C02A74"/>
    <w:rsid w:val="00C02D5E"/>
    <w:rsid w:val="00C04186"/>
    <w:rsid w:val="00C04AD0"/>
    <w:rsid w:val="00C04B74"/>
    <w:rsid w:val="00C05868"/>
    <w:rsid w:val="00C05A36"/>
    <w:rsid w:val="00C07B58"/>
    <w:rsid w:val="00C110E8"/>
    <w:rsid w:val="00C11169"/>
    <w:rsid w:val="00C118CB"/>
    <w:rsid w:val="00C11ACD"/>
    <w:rsid w:val="00C11ED3"/>
    <w:rsid w:val="00C133EC"/>
    <w:rsid w:val="00C139CF"/>
    <w:rsid w:val="00C13C4D"/>
    <w:rsid w:val="00C142A2"/>
    <w:rsid w:val="00C14783"/>
    <w:rsid w:val="00C14CF8"/>
    <w:rsid w:val="00C15386"/>
    <w:rsid w:val="00C158D8"/>
    <w:rsid w:val="00C158F7"/>
    <w:rsid w:val="00C15DAB"/>
    <w:rsid w:val="00C15E5F"/>
    <w:rsid w:val="00C17314"/>
    <w:rsid w:val="00C176AF"/>
    <w:rsid w:val="00C17743"/>
    <w:rsid w:val="00C178F3"/>
    <w:rsid w:val="00C17B39"/>
    <w:rsid w:val="00C210BB"/>
    <w:rsid w:val="00C21293"/>
    <w:rsid w:val="00C239D1"/>
    <w:rsid w:val="00C24C19"/>
    <w:rsid w:val="00C24CA6"/>
    <w:rsid w:val="00C24FEE"/>
    <w:rsid w:val="00C253C8"/>
    <w:rsid w:val="00C253DD"/>
    <w:rsid w:val="00C2601F"/>
    <w:rsid w:val="00C26231"/>
    <w:rsid w:val="00C269B8"/>
    <w:rsid w:val="00C272F3"/>
    <w:rsid w:val="00C27B5F"/>
    <w:rsid w:val="00C27ED4"/>
    <w:rsid w:val="00C31E79"/>
    <w:rsid w:val="00C33371"/>
    <w:rsid w:val="00C334D7"/>
    <w:rsid w:val="00C3394B"/>
    <w:rsid w:val="00C349F2"/>
    <w:rsid w:val="00C34E1F"/>
    <w:rsid w:val="00C35026"/>
    <w:rsid w:val="00C36123"/>
    <w:rsid w:val="00C36379"/>
    <w:rsid w:val="00C36B3F"/>
    <w:rsid w:val="00C36F65"/>
    <w:rsid w:val="00C401F7"/>
    <w:rsid w:val="00C40CA8"/>
    <w:rsid w:val="00C418DB"/>
    <w:rsid w:val="00C42221"/>
    <w:rsid w:val="00C423DE"/>
    <w:rsid w:val="00C44707"/>
    <w:rsid w:val="00C44A86"/>
    <w:rsid w:val="00C44ADA"/>
    <w:rsid w:val="00C44BDD"/>
    <w:rsid w:val="00C44CDA"/>
    <w:rsid w:val="00C464B4"/>
    <w:rsid w:val="00C47E49"/>
    <w:rsid w:val="00C5032F"/>
    <w:rsid w:val="00C503D0"/>
    <w:rsid w:val="00C5148E"/>
    <w:rsid w:val="00C51B8D"/>
    <w:rsid w:val="00C51CC7"/>
    <w:rsid w:val="00C51DCE"/>
    <w:rsid w:val="00C54BE4"/>
    <w:rsid w:val="00C55279"/>
    <w:rsid w:val="00C5547E"/>
    <w:rsid w:val="00C55502"/>
    <w:rsid w:val="00C560DD"/>
    <w:rsid w:val="00C5626C"/>
    <w:rsid w:val="00C5666B"/>
    <w:rsid w:val="00C56690"/>
    <w:rsid w:val="00C56EF9"/>
    <w:rsid w:val="00C61FC8"/>
    <w:rsid w:val="00C621BC"/>
    <w:rsid w:val="00C62247"/>
    <w:rsid w:val="00C6350A"/>
    <w:rsid w:val="00C637E3"/>
    <w:rsid w:val="00C64541"/>
    <w:rsid w:val="00C653BE"/>
    <w:rsid w:val="00C65AEC"/>
    <w:rsid w:val="00C65B3B"/>
    <w:rsid w:val="00C65C63"/>
    <w:rsid w:val="00C66A27"/>
    <w:rsid w:val="00C66C90"/>
    <w:rsid w:val="00C6728C"/>
    <w:rsid w:val="00C67405"/>
    <w:rsid w:val="00C67670"/>
    <w:rsid w:val="00C6799C"/>
    <w:rsid w:val="00C679FA"/>
    <w:rsid w:val="00C67ACE"/>
    <w:rsid w:val="00C702FD"/>
    <w:rsid w:val="00C70329"/>
    <w:rsid w:val="00C708D9"/>
    <w:rsid w:val="00C72BCC"/>
    <w:rsid w:val="00C73368"/>
    <w:rsid w:val="00C738A9"/>
    <w:rsid w:val="00C743CE"/>
    <w:rsid w:val="00C7444D"/>
    <w:rsid w:val="00C748D6"/>
    <w:rsid w:val="00C74EF9"/>
    <w:rsid w:val="00C7504E"/>
    <w:rsid w:val="00C76490"/>
    <w:rsid w:val="00C766D2"/>
    <w:rsid w:val="00C7738F"/>
    <w:rsid w:val="00C77A68"/>
    <w:rsid w:val="00C80DE3"/>
    <w:rsid w:val="00C81EFD"/>
    <w:rsid w:val="00C8212F"/>
    <w:rsid w:val="00C823FD"/>
    <w:rsid w:val="00C83B58"/>
    <w:rsid w:val="00C843F6"/>
    <w:rsid w:val="00C84CFA"/>
    <w:rsid w:val="00C853DF"/>
    <w:rsid w:val="00C8642B"/>
    <w:rsid w:val="00C86C99"/>
    <w:rsid w:val="00C87BCD"/>
    <w:rsid w:val="00C90078"/>
    <w:rsid w:val="00C91683"/>
    <w:rsid w:val="00C91822"/>
    <w:rsid w:val="00C9215D"/>
    <w:rsid w:val="00C92255"/>
    <w:rsid w:val="00C92846"/>
    <w:rsid w:val="00C92C9F"/>
    <w:rsid w:val="00C92DBF"/>
    <w:rsid w:val="00C93BCE"/>
    <w:rsid w:val="00C93CF3"/>
    <w:rsid w:val="00C95376"/>
    <w:rsid w:val="00C964D5"/>
    <w:rsid w:val="00C96B30"/>
    <w:rsid w:val="00C96F7D"/>
    <w:rsid w:val="00C96F94"/>
    <w:rsid w:val="00CA191F"/>
    <w:rsid w:val="00CA1FF1"/>
    <w:rsid w:val="00CA23C5"/>
    <w:rsid w:val="00CA24AA"/>
    <w:rsid w:val="00CA24B2"/>
    <w:rsid w:val="00CA326C"/>
    <w:rsid w:val="00CA366A"/>
    <w:rsid w:val="00CA3FA7"/>
    <w:rsid w:val="00CA4206"/>
    <w:rsid w:val="00CA44EB"/>
    <w:rsid w:val="00CA4724"/>
    <w:rsid w:val="00CA4753"/>
    <w:rsid w:val="00CA4924"/>
    <w:rsid w:val="00CA4D57"/>
    <w:rsid w:val="00CA51B8"/>
    <w:rsid w:val="00CA5A37"/>
    <w:rsid w:val="00CA69A2"/>
    <w:rsid w:val="00CA73C5"/>
    <w:rsid w:val="00CA764E"/>
    <w:rsid w:val="00CB0257"/>
    <w:rsid w:val="00CB10DF"/>
    <w:rsid w:val="00CB1583"/>
    <w:rsid w:val="00CB161A"/>
    <w:rsid w:val="00CB208F"/>
    <w:rsid w:val="00CB2C3D"/>
    <w:rsid w:val="00CB2D59"/>
    <w:rsid w:val="00CB378B"/>
    <w:rsid w:val="00CB37E2"/>
    <w:rsid w:val="00CB3D87"/>
    <w:rsid w:val="00CB4586"/>
    <w:rsid w:val="00CB594E"/>
    <w:rsid w:val="00CB5A47"/>
    <w:rsid w:val="00CB6071"/>
    <w:rsid w:val="00CB63C0"/>
    <w:rsid w:val="00CB7768"/>
    <w:rsid w:val="00CC0C99"/>
    <w:rsid w:val="00CC0DD5"/>
    <w:rsid w:val="00CC2726"/>
    <w:rsid w:val="00CC4A50"/>
    <w:rsid w:val="00CC4B14"/>
    <w:rsid w:val="00CC4B7F"/>
    <w:rsid w:val="00CC518D"/>
    <w:rsid w:val="00CC53BB"/>
    <w:rsid w:val="00CC5552"/>
    <w:rsid w:val="00CC5AB6"/>
    <w:rsid w:val="00CC5AE9"/>
    <w:rsid w:val="00CC60B0"/>
    <w:rsid w:val="00CC6409"/>
    <w:rsid w:val="00CC659B"/>
    <w:rsid w:val="00CC6919"/>
    <w:rsid w:val="00CC728F"/>
    <w:rsid w:val="00CC7E01"/>
    <w:rsid w:val="00CD0B73"/>
    <w:rsid w:val="00CD164E"/>
    <w:rsid w:val="00CD1833"/>
    <w:rsid w:val="00CD1A5A"/>
    <w:rsid w:val="00CD1B4F"/>
    <w:rsid w:val="00CD21E5"/>
    <w:rsid w:val="00CD2C3E"/>
    <w:rsid w:val="00CD2C98"/>
    <w:rsid w:val="00CD3B65"/>
    <w:rsid w:val="00CD403D"/>
    <w:rsid w:val="00CD4386"/>
    <w:rsid w:val="00CD442F"/>
    <w:rsid w:val="00CD53E4"/>
    <w:rsid w:val="00CD6AB3"/>
    <w:rsid w:val="00CD7109"/>
    <w:rsid w:val="00CD77D3"/>
    <w:rsid w:val="00CD7E71"/>
    <w:rsid w:val="00CE0254"/>
    <w:rsid w:val="00CE0599"/>
    <w:rsid w:val="00CE189A"/>
    <w:rsid w:val="00CE1C44"/>
    <w:rsid w:val="00CE35A8"/>
    <w:rsid w:val="00CE41CB"/>
    <w:rsid w:val="00CE4CF3"/>
    <w:rsid w:val="00CE5842"/>
    <w:rsid w:val="00CE58B6"/>
    <w:rsid w:val="00CE60AD"/>
    <w:rsid w:val="00CE68CF"/>
    <w:rsid w:val="00CE7CC0"/>
    <w:rsid w:val="00CF0134"/>
    <w:rsid w:val="00CF03FC"/>
    <w:rsid w:val="00CF0AAA"/>
    <w:rsid w:val="00CF176A"/>
    <w:rsid w:val="00CF321A"/>
    <w:rsid w:val="00CF3874"/>
    <w:rsid w:val="00CF417A"/>
    <w:rsid w:val="00CF492B"/>
    <w:rsid w:val="00CF4943"/>
    <w:rsid w:val="00CF6032"/>
    <w:rsid w:val="00CF60F5"/>
    <w:rsid w:val="00CF73EB"/>
    <w:rsid w:val="00CF7D45"/>
    <w:rsid w:val="00D0051E"/>
    <w:rsid w:val="00D01600"/>
    <w:rsid w:val="00D017C1"/>
    <w:rsid w:val="00D017E6"/>
    <w:rsid w:val="00D0216C"/>
    <w:rsid w:val="00D0267E"/>
    <w:rsid w:val="00D02EC2"/>
    <w:rsid w:val="00D036C7"/>
    <w:rsid w:val="00D037DC"/>
    <w:rsid w:val="00D03ECB"/>
    <w:rsid w:val="00D0469D"/>
    <w:rsid w:val="00D05554"/>
    <w:rsid w:val="00D05885"/>
    <w:rsid w:val="00D05F51"/>
    <w:rsid w:val="00D06083"/>
    <w:rsid w:val="00D0653C"/>
    <w:rsid w:val="00D06B60"/>
    <w:rsid w:val="00D06B8B"/>
    <w:rsid w:val="00D06D04"/>
    <w:rsid w:val="00D07255"/>
    <w:rsid w:val="00D0772B"/>
    <w:rsid w:val="00D113C8"/>
    <w:rsid w:val="00D11D16"/>
    <w:rsid w:val="00D11F2A"/>
    <w:rsid w:val="00D12466"/>
    <w:rsid w:val="00D12894"/>
    <w:rsid w:val="00D12E00"/>
    <w:rsid w:val="00D13480"/>
    <w:rsid w:val="00D13C4E"/>
    <w:rsid w:val="00D14036"/>
    <w:rsid w:val="00D1565C"/>
    <w:rsid w:val="00D1587E"/>
    <w:rsid w:val="00D15EE5"/>
    <w:rsid w:val="00D16795"/>
    <w:rsid w:val="00D169B6"/>
    <w:rsid w:val="00D17D6E"/>
    <w:rsid w:val="00D20CFA"/>
    <w:rsid w:val="00D2166A"/>
    <w:rsid w:val="00D220E7"/>
    <w:rsid w:val="00D2211F"/>
    <w:rsid w:val="00D23027"/>
    <w:rsid w:val="00D232B2"/>
    <w:rsid w:val="00D2430D"/>
    <w:rsid w:val="00D24D8D"/>
    <w:rsid w:val="00D25023"/>
    <w:rsid w:val="00D25E1A"/>
    <w:rsid w:val="00D2656C"/>
    <w:rsid w:val="00D26A00"/>
    <w:rsid w:val="00D26F2D"/>
    <w:rsid w:val="00D27118"/>
    <w:rsid w:val="00D31500"/>
    <w:rsid w:val="00D318A6"/>
    <w:rsid w:val="00D318B2"/>
    <w:rsid w:val="00D31CC7"/>
    <w:rsid w:val="00D31E2F"/>
    <w:rsid w:val="00D3218E"/>
    <w:rsid w:val="00D32398"/>
    <w:rsid w:val="00D3354B"/>
    <w:rsid w:val="00D335FB"/>
    <w:rsid w:val="00D33EC9"/>
    <w:rsid w:val="00D340E4"/>
    <w:rsid w:val="00D3443D"/>
    <w:rsid w:val="00D345D6"/>
    <w:rsid w:val="00D34C20"/>
    <w:rsid w:val="00D34D10"/>
    <w:rsid w:val="00D34DF2"/>
    <w:rsid w:val="00D36313"/>
    <w:rsid w:val="00D404D6"/>
    <w:rsid w:val="00D40DA2"/>
    <w:rsid w:val="00D4149D"/>
    <w:rsid w:val="00D418C4"/>
    <w:rsid w:val="00D41C78"/>
    <w:rsid w:val="00D41D27"/>
    <w:rsid w:val="00D422C5"/>
    <w:rsid w:val="00D42644"/>
    <w:rsid w:val="00D42FFB"/>
    <w:rsid w:val="00D439E8"/>
    <w:rsid w:val="00D43D43"/>
    <w:rsid w:val="00D442A7"/>
    <w:rsid w:val="00D442A9"/>
    <w:rsid w:val="00D4613E"/>
    <w:rsid w:val="00D46A9B"/>
    <w:rsid w:val="00D46B51"/>
    <w:rsid w:val="00D47CAF"/>
    <w:rsid w:val="00D47DF6"/>
    <w:rsid w:val="00D47EBA"/>
    <w:rsid w:val="00D504EE"/>
    <w:rsid w:val="00D51698"/>
    <w:rsid w:val="00D529B2"/>
    <w:rsid w:val="00D53099"/>
    <w:rsid w:val="00D535B1"/>
    <w:rsid w:val="00D5365A"/>
    <w:rsid w:val="00D5447B"/>
    <w:rsid w:val="00D55633"/>
    <w:rsid w:val="00D558BD"/>
    <w:rsid w:val="00D55E96"/>
    <w:rsid w:val="00D5622A"/>
    <w:rsid w:val="00D56385"/>
    <w:rsid w:val="00D56A9E"/>
    <w:rsid w:val="00D5720E"/>
    <w:rsid w:val="00D572FD"/>
    <w:rsid w:val="00D57A0A"/>
    <w:rsid w:val="00D57BA2"/>
    <w:rsid w:val="00D57CB0"/>
    <w:rsid w:val="00D60546"/>
    <w:rsid w:val="00D609C4"/>
    <w:rsid w:val="00D60EE5"/>
    <w:rsid w:val="00D612C6"/>
    <w:rsid w:val="00D61DF0"/>
    <w:rsid w:val="00D621BB"/>
    <w:rsid w:val="00D6272C"/>
    <w:rsid w:val="00D62865"/>
    <w:rsid w:val="00D62AED"/>
    <w:rsid w:val="00D63526"/>
    <w:rsid w:val="00D6378A"/>
    <w:rsid w:val="00D64C5A"/>
    <w:rsid w:val="00D64DDC"/>
    <w:rsid w:val="00D65C0D"/>
    <w:rsid w:val="00D65CC6"/>
    <w:rsid w:val="00D665CD"/>
    <w:rsid w:val="00D66B84"/>
    <w:rsid w:val="00D6718E"/>
    <w:rsid w:val="00D702B4"/>
    <w:rsid w:val="00D7045E"/>
    <w:rsid w:val="00D713F7"/>
    <w:rsid w:val="00D71496"/>
    <w:rsid w:val="00D72216"/>
    <w:rsid w:val="00D7263E"/>
    <w:rsid w:val="00D72B1A"/>
    <w:rsid w:val="00D73263"/>
    <w:rsid w:val="00D73896"/>
    <w:rsid w:val="00D73B29"/>
    <w:rsid w:val="00D74830"/>
    <w:rsid w:val="00D752BA"/>
    <w:rsid w:val="00D753CA"/>
    <w:rsid w:val="00D75459"/>
    <w:rsid w:val="00D75951"/>
    <w:rsid w:val="00D75C15"/>
    <w:rsid w:val="00D761C8"/>
    <w:rsid w:val="00D765C8"/>
    <w:rsid w:val="00D76749"/>
    <w:rsid w:val="00D76C84"/>
    <w:rsid w:val="00D76E55"/>
    <w:rsid w:val="00D7726C"/>
    <w:rsid w:val="00D80A53"/>
    <w:rsid w:val="00D80C8E"/>
    <w:rsid w:val="00D80E8C"/>
    <w:rsid w:val="00D8198B"/>
    <w:rsid w:val="00D8204C"/>
    <w:rsid w:val="00D820FA"/>
    <w:rsid w:val="00D82725"/>
    <w:rsid w:val="00D8357E"/>
    <w:rsid w:val="00D839DB"/>
    <w:rsid w:val="00D84102"/>
    <w:rsid w:val="00D84590"/>
    <w:rsid w:val="00D861A2"/>
    <w:rsid w:val="00D868D5"/>
    <w:rsid w:val="00D87059"/>
    <w:rsid w:val="00D871E6"/>
    <w:rsid w:val="00D876F6"/>
    <w:rsid w:val="00D87D84"/>
    <w:rsid w:val="00D903D5"/>
    <w:rsid w:val="00D90CC5"/>
    <w:rsid w:val="00D91015"/>
    <w:rsid w:val="00D91DC3"/>
    <w:rsid w:val="00D91EE5"/>
    <w:rsid w:val="00D92237"/>
    <w:rsid w:val="00D92563"/>
    <w:rsid w:val="00D92601"/>
    <w:rsid w:val="00D92A1B"/>
    <w:rsid w:val="00D938DA"/>
    <w:rsid w:val="00D939FE"/>
    <w:rsid w:val="00D94048"/>
    <w:rsid w:val="00D94464"/>
    <w:rsid w:val="00D95171"/>
    <w:rsid w:val="00D958D1"/>
    <w:rsid w:val="00D959A1"/>
    <w:rsid w:val="00D95FEA"/>
    <w:rsid w:val="00D9674E"/>
    <w:rsid w:val="00D96983"/>
    <w:rsid w:val="00D96E45"/>
    <w:rsid w:val="00D97286"/>
    <w:rsid w:val="00D97297"/>
    <w:rsid w:val="00D97A38"/>
    <w:rsid w:val="00D97D14"/>
    <w:rsid w:val="00DA0083"/>
    <w:rsid w:val="00DA05E3"/>
    <w:rsid w:val="00DA06C8"/>
    <w:rsid w:val="00DA0ADF"/>
    <w:rsid w:val="00DA1DFB"/>
    <w:rsid w:val="00DA2160"/>
    <w:rsid w:val="00DA22AE"/>
    <w:rsid w:val="00DA2523"/>
    <w:rsid w:val="00DA26EE"/>
    <w:rsid w:val="00DA2949"/>
    <w:rsid w:val="00DA352B"/>
    <w:rsid w:val="00DA5774"/>
    <w:rsid w:val="00DA73F9"/>
    <w:rsid w:val="00DA7427"/>
    <w:rsid w:val="00DB0512"/>
    <w:rsid w:val="00DB097A"/>
    <w:rsid w:val="00DB0E5B"/>
    <w:rsid w:val="00DB24DE"/>
    <w:rsid w:val="00DB27DB"/>
    <w:rsid w:val="00DB2971"/>
    <w:rsid w:val="00DB29DE"/>
    <w:rsid w:val="00DB42E8"/>
    <w:rsid w:val="00DB46D1"/>
    <w:rsid w:val="00DB5472"/>
    <w:rsid w:val="00DB6117"/>
    <w:rsid w:val="00DB62AD"/>
    <w:rsid w:val="00DB717E"/>
    <w:rsid w:val="00DB7220"/>
    <w:rsid w:val="00DB7247"/>
    <w:rsid w:val="00DB749E"/>
    <w:rsid w:val="00DB7793"/>
    <w:rsid w:val="00DB7842"/>
    <w:rsid w:val="00DC0103"/>
    <w:rsid w:val="00DC06D3"/>
    <w:rsid w:val="00DC0ACC"/>
    <w:rsid w:val="00DC0BBA"/>
    <w:rsid w:val="00DC0BC5"/>
    <w:rsid w:val="00DC0EC8"/>
    <w:rsid w:val="00DC135C"/>
    <w:rsid w:val="00DC1872"/>
    <w:rsid w:val="00DC202C"/>
    <w:rsid w:val="00DC2A66"/>
    <w:rsid w:val="00DC2D24"/>
    <w:rsid w:val="00DC323F"/>
    <w:rsid w:val="00DC32C0"/>
    <w:rsid w:val="00DC33D8"/>
    <w:rsid w:val="00DC3898"/>
    <w:rsid w:val="00DC5260"/>
    <w:rsid w:val="00DC5414"/>
    <w:rsid w:val="00DC5575"/>
    <w:rsid w:val="00DC576C"/>
    <w:rsid w:val="00DC5DE7"/>
    <w:rsid w:val="00DC613D"/>
    <w:rsid w:val="00DC69DE"/>
    <w:rsid w:val="00DC7432"/>
    <w:rsid w:val="00DC775F"/>
    <w:rsid w:val="00DC7FA1"/>
    <w:rsid w:val="00DD1283"/>
    <w:rsid w:val="00DD1380"/>
    <w:rsid w:val="00DD1BBA"/>
    <w:rsid w:val="00DD1FE2"/>
    <w:rsid w:val="00DD21A0"/>
    <w:rsid w:val="00DD34AA"/>
    <w:rsid w:val="00DD3AAD"/>
    <w:rsid w:val="00DD4162"/>
    <w:rsid w:val="00DD53C1"/>
    <w:rsid w:val="00DD63A7"/>
    <w:rsid w:val="00DD68DD"/>
    <w:rsid w:val="00DD6951"/>
    <w:rsid w:val="00DD69BB"/>
    <w:rsid w:val="00DD737C"/>
    <w:rsid w:val="00DD738B"/>
    <w:rsid w:val="00DE0027"/>
    <w:rsid w:val="00DE0839"/>
    <w:rsid w:val="00DE0C40"/>
    <w:rsid w:val="00DE1884"/>
    <w:rsid w:val="00DE1DC7"/>
    <w:rsid w:val="00DE215D"/>
    <w:rsid w:val="00DE242D"/>
    <w:rsid w:val="00DE36D4"/>
    <w:rsid w:val="00DE3774"/>
    <w:rsid w:val="00DE37A0"/>
    <w:rsid w:val="00DE434C"/>
    <w:rsid w:val="00DE4926"/>
    <w:rsid w:val="00DE53B5"/>
    <w:rsid w:val="00DE5581"/>
    <w:rsid w:val="00DE588A"/>
    <w:rsid w:val="00DE63CB"/>
    <w:rsid w:val="00DE6D32"/>
    <w:rsid w:val="00DE6EBC"/>
    <w:rsid w:val="00DE7083"/>
    <w:rsid w:val="00DE75CD"/>
    <w:rsid w:val="00DE7F79"/>
    <w:rsid w:val="00DF249C"/>
    <w:rsid w:val="00DF26A1"/>
    <w:rsid w:val="00DF270A"/>
    <w:rsid w:val="00DF3A5B"/>
    <w:rsid w:val="00DF3DAD"/>
    <w:rsid w:val="00DF42D7"/>
    <w:rsid w:val="00DF4716"/>
    <w:rsid w:val="00DF4C31"/>
    <w:rsid w:val="00DF4C77"/>
    <w:rsid w:val="00DF500B"/>
    <w:rsid w:val="00DF526B"/>
    <w:rsid w:val="00DF5DBB"/>
    <w:rsid w:val="00DF6B9C"/>
    <w:rsid w:val="00DF6DDC"/>
    <w:rsid w:val="00DF737B"/>
    <w:rsid w:val="00DF754F"/>
    <w:rsid w:val="00DF7A18"/>
    <w:rsid w:val="00DF7D73"/>
    <w:rsid w:val="00E00B3F"/>
    <w:rsid w:val="00E00D07"/>
    <w:rsid w:val="00E01EEB"/>
    <w:rsid w:val="00E02DE0"/>
    <w:rsid w:val="00E02FC8"/>
    <w:rsid w:val="00E03219"/>
    <w:rsid w:val="00E03315"/>
    <w:rsid w:val="00E033E7"/>
    <w:rsid w:val="00E03F1C"/>
    <w:rsid w:val="00E042B9"/>
    <w:rsid w:val="00E043FC"/>
    <w:rsid w:val="00E05010"/>
    <w:rsid w:val="00E0501F"/>
    <w:rsid w:val="00E05040"/>
    <w:rsid w:val="00E06061"/>
    <w:rsid w:val="00E06705"/>
    <w:rsid w:val="00E070ED"/>
    <w:rsid w:val="00E072FE"/>
    <w:rsid w:val="00E07D4F"/>
    <w:rsid w:val="00E10C00"/>
    <w:rsid w:val="00E10EF7"/>
    <w:rsid w:val="00E12C0D"/>
    <w:rsid w:val="00E1305A"/>
    <w:rsid w:val="00E13227"/>
    <w:rsid w:val="00E13358"/>
    <w:rsid w:val="00E134CB"/>
    <w:rsid w:val="00E135B0"/>
    <w:rsid w:val="00E13A23"/>
    <w:rsid w:val="00E13BE5"/>
    <w:rsid w:val="00E143BF"/>
    <w:rsid w:val="00E153A2"/>
    <w:rsid w:val="00E158D0"/>
    <w:rsid w:val="00E1619F"/>
    <w:rsid w:val="00E162FE"/>
    <w:rsid w:val="00E177CF"/>
    <w:rsid w:val="00E177E6"/>
    <w:rsid w:val="00E17BCF"/>
    <w:rsid w:val="00E211E6"/>
    <w:rsid w:val="00E21458"/>
    <w:rsid w:val="00E22132"/>
    <w:rsid w:val="00E22858"/>
    <w:rsid w:val="00E2322B"/>
    <w:rsid w:val="00E23BAD"/>
    <w:rsid w:val="00E23E98"/>
    <w:rsid w:val="00E24216"/>
    <w:rsid w:val="00E24293"/>
    <w:rsid w:val="00E2459F"/>
    <w:rsid w:val="00E24F75"/>
    <w:rsid w:val="00E25163"/>
    <w:rsid w:val="00E259B0"/>
    <w:rsid w:val="00E25B97"/>
    <w:rsid w:val="00E25D1C"/>
    <w:rsid w:val="00E25FA6"/>
    <w:rsid w:val="00E265BA"/>
    <w:rsid w:val="00E26A3F"/>
    <w:rsid w:val="00E26DCD"/>
    <w:rsid w:val="00E27706"/>
    <w:rsid w:val="00E302B9"/>
    <w:rsid w:val="00E30321"/>
    <w:rsid w:val="00E3037D"/>
    <w:rsid w:val="00E3077D"/>
    <w:rsid w:val="00E30BAD"/>
    <w:rsid w:val="00E3125E"/>
    <w:rsid w:val="00E32391"/>
    <w:rsid w:val="00E32637"/>
    <w:rsid w:val="00E3296E"/>
    <w:rsid w:val="00E331D0"/>
    <w:rsid w:val="00E33368"/>
    <w:rsid w:val="00E33465"/>
    <w:rsid w:val="00E33505"/>
    <w:rsid w:val="00E336D4"/>
    <w:rsid w:val="00E3384D"/>
    <w:rsid w:val="00E34319"/>
    <w:rsid w:val="00E3460D"/>
    <w:rsid w:val="00E3472C"/>
    <w:rsid w:val="00E35331"/>
    <w:rsid w:val="00E36A5B"/>
    <w:rsid w:val="00E37362"/>
    <w:rsid w:val="00E37496"/>
    <w:rsid w:val="00E37821"/>
    <w:rsid w:val="00E378C5"/>
    <w:rsid w:val="00E40208"/>
    <w:rsid w:val="00E40921"/>
    <w:rsid w:val="00E41797"/>
    <w:rsid w:val="00E41869"/>
    <w:rsid w:val="00E42C0F"/>
    <w:rsid w:val="00E42F8A"/>
    <w:rsid w:val="00E43FF8"/>
    <w:rsid w:val="00E44004"/>
    <w:rsid w:val="00E444A4"/>
    <w:rsid w:val="00E44615"/>
    <w:rsid w:val="00E4497A"/>
    <w:rsid w:val="00E449BB"/>
    <w:rsid w:val="00E459A7"/>
    <w:rsid w:val="00E501F6"/>
    <w:rsid w:val="00E50B8B"/>
    <w:rsid w:val="00E52386"/>
    <w:rsid w:val="00E52A2A"/>
    <w:rsid w:val="00E52E17"/>
    <w:rsid w:val="00E5438F"/>
    <w:rsid w:val="00E553EA"/>
    <w:rsid w:val="00E559A8"/>
    <w:rsid w:val="00E561BC"/>
    <w:rsid w:val="00E5692A"/>
    <w:rsid w:val="00E5760D"/>
    <w:rsid w:val="00E57616"/>
    <w:rsid w:val="00E6003E"/>
    <w:rsid w:val="00E600F2"/>
    <w:rsid w:val="00E605EE"/>
    <w:rsid w:val="00E613C5"/>
    <w:rsid w:val="00E615C5"/>
    <w:rsid w:val="00E620A2"/>
    <w:rsid w:val="00E623C5"/>
    <w:rsid w:val="00E6251D"/>
    <w:rsid w:val="00E6354B"/>
    <w:rsid w:val="00E63D18"/>
    <w:rsid w:val="00E643A8"/>
    <w:rsid w:val="00E64628"/>
    <w:rsid w:val="00E655EF"/>
    <w:rsid w:val="00E656A5"/>
    <w:rsid w:val="00E66296"/>
    <w:rsid w:val="00E667C4"/>
    <w:rsid w:val="00E6683D"/>
    <w:rsid w:val="00E66898"/>
    <w:rsid w:val="00E66C57"/>
    <w:rsid w:val="00E67560"/>
    <w:rsid w:val="00E679AC"/>
    <w:rsid w:val="00E700A3"/>
    <w:rsid w:val="00E70CA9"/>
    <w:rsid w:val="00E70D9C"/>
    <w:rsid w:val="00E71EAA"/>
    <w:rsid w:val="00E71EEB"/>
    <w:rsid w:val="00E722D5"/>
    <w:rsid w:val="00E72516"/>
    <w:rsid w:val="00E72D4A"/>
    <w:rsid w:val="00E72E6A"/>
    <w:rsid w:val="00E732E4"/>
    <w:rsid w:val="00E73D41"/>
    <w:rsid w:val="00E7434E"/>
    <w:rsid w:val="00E74387"/>
    <w:rsid w:val="00E746E5"/>
    <w:rsid w:val="00E7483A"/>
    <w:rsid w:val="00E748D9"/>
    <w:rsid w:val="00E749EA"/>
    <w:rsid w:val="00E7566D"/>
    <w:rsid w:val="00E77E0F"/>
    <w:rsid w:val="00E77FAA"/>
    <w:rsid w:val="00E80689"/>
    <w:rsid w:val="00E811EC"/>
    <w:rsid w:val="00E8144B"/>
    <w:rsid w:val="00E81A20"/>
    <w:rsid w:val="00E8200F"/>
    <w:rsid w:val="00E8251D"/>
    <w:rsid w:val="00E827AD"/>
    <w:rsid w:val="00E83037"/>
    <w:rsid w:val="00E83708"/>
    <w:rsid w:val="00E83B80"/>
    <w:rsid w:val="00E83BAA"/>
    <w:rsid w:val="00E83CA3"/>
    <w:rsid w:val="00E8495B"/>
    <w:rsid w:val="00E84AAA"/>
    <w:rsid w:val="00E85354"/>
    <w:rsid w:val="00E85513"/>
    <w:rsid w:val="00E85BDA"/>
    <w:rsid w:val="00E85D6F"/>
    <w:rsid w:val="00E85EA4"/>
    <w:rsid w:val="00E878EE"/>
    <w:rsid w:val="00E87938"/>
    <w:rsid w:val="00E87C53"/>
    <w:rsid w:val="00E90B4A"/>
    <w:rsid w:val="00E91693"/>
    <w:rsid w:val="00E91D56"/>
    <w:rsid w:val="00E9208A"/>
    <w:rsid w:val="00E922FC"/>
    <w:rsid w:val="00E92955"/>
    <w:rsid w:val="00E92AE9"/>
    <w:rsid w:val="00E935F7"/>
    <w:rsid w:val="00E93900"/>
    <w:rsid w:val="00E93A59"/>
    <w:rsid w:val="00E9427F"/>
    <w:rsid w:val="00E94338"/>
    <w:rsid w:val="00E945F9"/>
    <w:rsid w:val="00E94B04"/>
    <w:rsid w:val="00E94BE7"/>
    <w:rsid w:val="00E94C7B"/>
    <w:rsid w:val="00E94C98"/>
    <w:rsid w:val="00E95426"/>
    <w:rsid w:val="00E95BA9"/>
    <w:rsid w:val="00E96001"/>
    <w:rsid w:val="00E965B2"/>
    <w:rsid w:val="00E969C8"/>
    <w:rsid w:val="00E96B4D"/>
    <w:rsid w:val="00E96E75"/>
    <w:rsid w:val="00E97064"/>
    <w:rsid w:val="00E970A0"/>
    <w:rsid w:val="00E97714"/>
    <w:rsid w:val="00E97C83"/>
    <w:rsid w:val="00EA0401"/>
    <w:rsid w:val="00EA1506"/>
    <w:rsid w:val="00EA1902"/>
    <w:rsid w:val="00EA1F54"/>
    <w:rsid w:val="00EA1F73"/>
    <w:rsid w:val="00EA2792"/>
    <w:rsid w:val="00EA2D0F"/>
    <w:rsid w:val="00EA2DE8"/>
    <w:rsid w:val="00EA36C8"/>
    <w:rsid w:val="00EA3B85"/>
    <w:rsid w:val="00EA3BBD"/>
    <w:rsid w:val="00EA46D0"/>
    <w:rsid w:val="00EA4A30"/>
    <w:rsid w:val="00EA4A42"/>
    <w:rsid w:val="00EA4F9B"/>
    <w:rsid w:val="00EA5149"/>
    <w:rsid w:val="00EA6A51"/>
    <w:rsid w:val="00EA750B"/>
    <w:rsid w:val="00EA7811"/>
    <w:rsid w:val="00EB030E"/>
    <w:rsid w:val="00EB04DA"/>
    <w:rsid w:val="00EB0CDB"/>
    <w:rsid w:val="00EB0EE4"/>
    <w:rsid w:val="00EB1224"/>
    <w:rsid w:val="00EB292F"/>
    <w:rsid w:val="00EB2EFE"/>
    <w:rsid w:val="00EB3C97"/>
    <w:rsid w:val="00EB41AA"/>
    <w:rsid w:val="00EB45E6"/>
    <w:rsid w:val="00EB4836"/>
    <w:rsid w:val="00EB4B99"/>
    <w:rsid w:val="00EB4C2A"/>
    <w:rsid w:val="00EB52BB"/>
    <w:rsid w:val="00EB57A7"/>
    <w:rsid w:val="00EB5F0C"/>
    <w:rsid w:val="00EB5FD7"/>
    <w:rsid w:val="00EB6161"/>
    <w:rsid w:val="00EB6398"/>
    <w:rsid w:val="00EB6756"/>
    <w:rsid w:val="00EB6A61"/>
    <w:rsid w:val="00EB6BA6"/>
    <w:rsid w:val="00EB6FE9"/>
    <w:rsid w:val="00EB7574"/>
    <w:rsid w:val="00EB77C6"/>
    <w:rsid w:val="00EB7D3D"/>
    <w:rsid w:val="00EB7D7D"/>
    <w:rsid w:val="00EC0452"/>
    <w:rsid w:val="00EC052F"/>
    <w:rsid w:val="00EC13BF"/>
    <w:rsid w:val="00EC2AA1"/>
    <w:rsid w:val="00EC307C"/>
    <w:rsid w:val="00EC4BC9"/>
    <w:rsid w:val="00EC527B"/>
    <w:rsid w:val="00EC69EC"/>
    <w:rsid w:val="00EC6AA4"/>
    <w:rsid w:val="00EC6ACC"/>
    <w:rsid w:val="00EC6C26"/>
    <w:rsid w:val="00EC70C9"/>
    <w:rsid w:val="00EC7183"/>
    <w:rsid w:val="00EC7A61"/>
    <w:rsid w:val="00EC7A7B"/>
    <w:rsid w:val="00ED023F"/>
    <w:rsid w:val="00ED05FD"/>
    <w:rsid w:val="00ED0A68"/>
    <w:rsid w:val="00ED183A"/>
    <w:rsid w:val="00ED1869"/>
    <w:rsid w:val="00ED1877"/>
    <w:rsid w:val="00ED1CFC"/>
    <w:rsid w:val="00ED1EA0"/>
    <w:rsid w:val="00ED233B"/>
    <w:rsid w:val="00ED25B7"/>
    <w:rsid w:val="00ED3B13"/>
    <w:rsid w:val="00ED3F3A"/>
    <w:rsid w:val="00ED53D3"/>
    <w:rsid w:val="00ED5522"/>
    <w:rsid w:val="00ED585C"/>
    <w:rsid w:val="00ED5A45"/>
    <w:rsid w:val="00ED6049"/>
    <w:rsid w:val="00ED668F"/>
    <w:rsid w:val="00ED6817"/>
    <w:rsid w:val="00ED7039"/>
    <w:rsid w:val="00ED75AF"/>
    <w:rsid w:val="00ED7611"/>
    <w:rsid w:val="00ED77AB"/>
    <w:rsid w:val="00ED7DA1"/>
    <w:rsid w:val="00ED7F05"/>
    <w:rsid w:val="00EE0149"/>
    <w:rsid w:val="00EE12DC"/>
    <w:rsid w:val="00EE183F"/>
    <w:rsid w:val="00EE1FD3"/>
    <w:rsid w:val="00EE2C80"/>
    <w:rsid w:val="00EE3BEF"/>
    <w:rsid w:val="00EE497C"/>
    <w:rsid w:val="00EE5B16"/>
    <w:rsid w:val="00EE5DD8"/>
    <w:rsid w:val="00EE629C"/>
    <w:rsid w:val="00EE65F6"/>
    <w:rsid w:val="00EE69F2"/>
    <w:rsid w:val="00EE6A9B"/>
    <w:rsid w:val="00EE73AE"/>
    <w:rsid w:val="00EE74BD"/>
    <w:rsid w:val="00EE7A8B"/>
    <w:rsid w:val="00EF0704"/>
    <w:rsid w:val="00EF0C97"/>
    <w:rsid w:val="00EF0CCD"/>
    <w:rsid w:val="00EF1487"/>
    <w:rsid w:val="00EF238E"/>
    <w:rsid w:val="00EF29A7"/>
    <w:rsid w:val="00EF2A63"/>
    <w:rsid w:val="00EF3DF6"/>
    <w:rsid w:val="00EF43A6"/>
    <w:rsid w:val="00EF52BB"/>
    <w:rsid w:val="00EF530C"/>
    <w:rsid w:val="00EF5AAE"/>
    <w:rsid w:val="00EF66C6"/>
    <w:rsid w:val="00EF69E4"/>
    <w:rsid w:val="00EF7D69"/>
    <w:rsid w:val="00EF7FE2"/>
    <w:rsid w:val="00F002A3"/>
    <w:rsid w:val="00F005BA"/>
    <w:rsid w:val="00F00ADE"/>
    <w:rsid w:val="00F00B35"/>
    <w:rsid w:val="00F00E3D"/>
    <w:rsid w:val="00F016F7"/>
    <w:rsid w:val="00F01C73"/>
    <w:rsid w:val="00F01E8F"/>
    <w:rsid w:val="00F02F8D"/>
    <w:rsid w:val="00F03B1D"/>
    <w:rsid w:val="00F03CBE"/>
    <w:rsid w:val="00F0599E"/>
    <w:rsid w:val="00F06240"/>
    <w:rsid w:val="00F06E62"/>
    <w:rsid w:val="00F06E69"/>
    <w:rsid w:val="00F07813"/>
    <w:rsid w:val="00F11932"/>
    <w:rsid w:val="00F1197D"/>
    <w:rsid w:val="00F11D0D"/>
    <w:rsid w:val="00F12240"/>
    <w:rsid w:val="00F129EE"/>
    <w:rsid w:val="00F12B07"/>
    <w:rsid w:val="00F12E36"/>
    <w:rsid w:val="00F1333A"/>
    <w:rsid w:val="00F13EC0"/>
    <w:rsid w:val="00F14F63"/>
    <w:rsid w:val="00F1541A"/>
    <w:rsid w:val="00F15A51"/>
    <w:rsid w:val="00F15C7E"/>
    <w:rsid w:val="00F1730D"/>
    <w:rsid w:val="00F17999"/>
    <w:rsid w:val="00F17EA7"/>
    <w:rsid w:val="00F206ED"/>
    <w:rsid w:val="00F20AB7"/>
    <w:rsid w:val="00F20E66"/>
    <w:rsid w:val="00F212BE"/>
    <w:rsid w:val="00F21760"/>
    <w:rsid w:val="00F21C2A"/>
    <w:rsid w:val="00F21C8E"/>
    <w:rsid w:val="00F2296F"/>
    <w:rsid w:val="00F22A19"/>
    <w:rsid w:val="00F2341B"/>
    <w:rsid w:val="00F23DEC"/>
    <w:rsid w:val="00F23EBB"/>
    <w:rsid w:val="00F248EB"/>
    <w:rsid w:val="00F255F9"/>
    <w:rsid w:val="00F25C0C"/>
    <w:rsid w:val="00F25DF8"/>
    <w:rsid w:val="00F26316"/>
    <w:rsid w:val="00F267A5"/>
    <w:rsid w:val="00F27949"/>
    <w:rsid w:val="00F279DA"/>
    <w:rsid w:val="00F27CB1"/>
    <w:rsid w:val="00F30167"/>
    <w:rsid w:val="00F3072A"/>
    <w:rsid w:val="00F30735"/>
    <w:rsid w:val="00F30878"/>
    <w:rsid w:val="00F31C89"/>
    <w:rsid w:val="00F323F2"/>
    <w:rsid w:val="00F32D7C"/>
    <w:rsid w:val="00F337C8"/>
    <w:rsid w:val="00F34A46"/>
    <w:rsid w:val="00F34D99"/>
    <w:rsid w:val="00F35662"/>
    <w:rsid w:val="00F35663"/>
    <w:rsid w:val="00F35909"/>
    <w:rsid w:val="00F36307"/>
    <w:rsid w:val="00F3698D"/>
    <w:rsid w:val="00F36F99"/>
    <w:rsid w:val="00F37587"/>
    <w:rsid w:val="00F37B52"/>
    <w:rsid w:val="00F4021B"/>
    <w:rsid w:val="00F40919"/>
    <w:rsid w:val="00F40C91"/>
    <w:rsid w:val="00F412CE"/>
    <w:rsid w:val="00F4132D"/>
    <w:rsid w:val="00F416B9"/>
    <w:rsid w:val="00F41CEA"/>
    <w:rsid w:val="00F42181"/>
    <w:rsid w:val="00F42645"/>
    <w:rsid w:val="00F429B8"/>
    <w:rsid w:val="00F43257"/>
    <w:rsid w:val="00F43A38"/>
    <w:rsid w:val="00F43D62"/>
    <w:rsid w:val="00F43DD4"/>
    <w:rsid w:val="00F43FB3"/>
    <w:rsid w:val="00F43FD7"/>
    <w:rsid w:val="00F4465D"/>
    <w:rsid w:val="00F45922"/>
    <w:rsid w:val="00F5009F"/>
    <w:rsid w:val="00F5025B"/>
    <w:rsid w:val="00F50A63"/>
    <w:rsid w:val="00F51FA0"/>
    <w:rsid w:val="00F528D9"/>
    <w:rsid w:val="00F5340B"/>
    <w:rsid w:val="00F544E6"/>
    <w:rsid w:val="00F54792"/>
    <w:rsid w:val="00F54835"/>
    <w:rsid w:val="00F558FA"/>
    <w:rsid w:val="00F5620E"/>
    <w:rsid w:val="00F564F1"/>
    <w:rsid w:val="00F57A33"/>
    <w:rsid w:val="00F57A85"/>
    <w:rsid w:val="00F60207"/>
    <w:rsid w:val="00F6146B"/>
    <w:rsid w:val="00F61EEE"/>
    <w:rsid w:val="00F61FD4"/>
    <w:rsid w:val="00F61FE9"/>
    <w:rsid w:val="00F6248C"/>
    <w:rsid w:val="00F6252A"/>
    <w:rsid w:val="00F62C1F"/>
    <w:rsid w:val="00F62FA2"/>
    <w:rsid w:val="00F64461"/>
    <w:rsid w:val="00F65234"/>
    <w:rsid w:val="00F654B3"/>
    <w:rsid w:val="00F655DF"/>
    <w:rsid w:val="00F65A50"/>
    <w:rsid w:val="00F6663E"/>
    <w:rsid w:val="00F66BEB"/>
    <w:rsid w:val="00F66E33"/>
    <w:rsid w:val="00F66F24"/>
    <w:rsid w:val="00F67B75"/>
    <w:rsid w:val="00F7016F"/>
    <w:rsid w:val="00F70E92"/>
    <w:rsid w:val="00F71B69"/>
    <w:rsid w:val="00F72A63"/>
    <w:rsid w:val="00F7314E"/>
    <w:rsid w:val="00F7331E"/>
    <w:rsid w:val="00F73C50"/>
    <w:rsid w:val="00F74D91"/>
    <w:rsid w:val="00F7514E"/>
    <w:rsid w:val="00F7544F"/>
    <w:rsid w:val="00F75784"/>
    <w:rsid w:val="00F75CE4"/>
    <w:rsid w:val="00F75F80"/>
    <w:rsid w:val="00F801C2"/>
    <w:rsid w:val="00F80576"/>
    <w:rsid w:val="00F80585"/>
    <w:rsid w:val="00F80C7E"/>
    <w:rsid w:val="00F80EAB"/>
    <w:rsid w:val="00F8111E"/>
    <w:rsid w:val="00F815F6"/>
    <w:rsid w:val="00F81943"/>
    <w:rsid w:val="00F821A7"/>
    <w:rsid w:val="00F82662"/>
    <w:rsid w:val="00F82857"/>
    <w:rsid w:val="00F82D4A"/>
    <w:rsid w:val="00F83363"/>
    <w:rsid w:val="00F86340"/>
    <w:rsid w:val="00F863CE"/>
    <w:rsid w:val="00F90634"/>
    <w:rsid w:val="00F90638"/>
    <w:rsid w:val="00F90668"/>
    <w:rsid w:val="00F906BF"/>
    <w:rsid w:val="00F91185"/>
    <w:rsid w:val="00F91262"/>
    <w:rsid w:val="00F91FDE"/>
    <w:rsid w:val="00F935EB"/>
    <w:rsid w:val="00F93ED0"/>
    <w:rsid w:val="00F93FC5"/>
    <w:rsid w:val="00F94000"/>
    <w:rsid w:val="00F94880"/>
    <w:rsid w:val="00F9539F"/>
    <w:rsid w:val="00F957CF"/>
    <w:rsid w:val="00F9584C"/>
    <w:rsid w:val="00F960D5"/>
    <w:rsid w:val="00F967A4"/>
    <w:rsid w:val="00F97894"/>
    <w:rsid w:val="00FA076D"/>
    <w:rsid w:val="00FA0F7F"/>
    <w:rsid w:val="00FA12AA"/>
    <w:rsid w:val="00FA165A"/>
    <w:rsid w:val="00FA18A3"/>
    <w:rsid w:val="00FA224D"/>
    <w:rsid w:val="00FA2548"/>
    <w:rsid w:val="00FA326E"/>
    <w:rsid w:val="00FA35F5"/>
    <w:rsid w:val="00FA491E"/>
    <w:rsid w:val="00FA54B0"/>
    <w:rsid w:val="00FA5F33"/>
    <w:rsid w:val="00FA63C7"/>
    <w:rsid w:val="00FA6427"/>
    <w:rsid w:val="00FA69EC"/>
    <w:rsid w:val="00FA6E42"/>
    <w:rsid w:val="00FA7689"/>
    <w:rsid w:val="00FA7800"/>
    <w:rsid w:val="00FA7FE9"/>
    <w:rsid w:val="00FB03AF"/>
    <w:rsid w:val="00FB057E"/>
    <w:rsid w:val="00FB0E60"/>
    <w:rsid w:val="00FB23DC"/>
    <w:rsid w:val="00FB2935"/>
    <w:rsid w:val="00FB3786"/>
    <w:rsid w:val="00FB3DAA"/>
    <w:rsid w:val="00FB4A96"/>
    <w:rsid w:val="00FB5000"/>
    <w:rsid w:val="00FB53C2"/>
    <w:rsid w:val="00FB5435"/>
    <w:rsid w:val="00FB5C1B"/>
    <w:rsid w:val="00FC0DEA"/>
    <w:rsid w:val="00FC0EB8"/>
    <w:rsid w:val="00FC14DB"/>
    <w:rsid w:val="00FC1A56"/>
    <w:rsid w:val="00FC3595"/>
    <w:rsid w:val="00FC3DC8"/>
    <w:rsid w:val="00FC422E"/>
    <w:rsid w:val="00FC458F"/>
    <w:rsid w:val="00FC4A6F"/>
    <w:rsid w:val="00FC4C7E"/>
    <w:rsid w:val="00FC4E05"/>
    <w:rsid w:val="00FC4E25"/>
    <w:rsid w:val="00FC5697"/>
    <w:rsid w:val="00FC58D0"/>
    <w:rsid w:val="00FC5AF5"/>
    <w:rsid w:val="00FC707C"/>
    <w:rsid w:val="00FC7217"/>
    <w:rsid w:val="00FC7959"/>
    <w:rsid w:val="00FC7BA8"/>
    <w:rsid w:val="00FC7EFC"/>
    <w:rsid w:val="00FD0B6C"/>
    <w:rsid w:val="00FD156A"/>
    <w:rsid w:val="00FD36AD"/>
    <w:rsid w:val="00FD3955"/>
    <w:rsid w:val="00FD3F07"/>
    <w:rsid w:val="00FD4A7A"/>
    <w:rsid w:val="00FD5026"/>
    <w:rsid w:val="00FD54CB"/>
    <w:rsid w:val="00FD5ED0"/>
    <w:rsid w:val="00FD617E"/>
    <w:rsid w:val="00FD6E04"/>
    <w:rsid w:val="00FE05C1"/>
    <w:rsid w:val="00FE0923"/>
    <w:rsid w:val="00FE0946"/>
    <w:rsid w:val="00FE1197"/>
    <w:rsid w:val="00FE162E"/>
    <w:rsid w:val="00FE18A5"/>
    <w:rsid w:val="00FE3097"/>
    <w:rsid w:val="00FE31DC"/>
    <w:rsid w:val="00FE4776"/>
    <w:rsid w:val="00FE4A0A"/>
    <w:rsid w:val="00FE4D62"/>
    <w:rsid w:val="00FE5009"/>
    <w:rsid w:val="00FE57A3"/>
    <w:rsid w:val="00FE68D2"/>
    <w:rsid w:val="00FE7006"/>
    <w:rsid w:val="00FE7185"/>
    <w:rsid w:val="00FE75EC"/>
    <w:rsid w:val="00FE7ADE"/>
    <w:rsid w:val="00FF01AC"/>
    <w:rsid w:val="00FF1287"/>
    <w:rsid w:val="00FF230B"/>
    <w:rsid w:val="00FF28D6"/>
    <w:rsid w:val="00FF2B0A"/>
    <w:rsid w:val="00FF2E87"/>
    <w:rsid w:val="00FF3334"/>
    <w:rsid w:val="00FF36EA"/>
    <w:rsid w:val="00FF3F6B"/>
    <w:rsid w:val="00FF4A13"/>
    <w:rsid w:val="00FF54EF"/>
    <w:rsid w:val="00FF5F96"/>
    <w:rsid w:val="00FF62F3"/>
    <w:rsid w:val="00FF77C2"/>
    <w:rsid w:val="00FF7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E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ED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5ED8"/>
  </w:style>
  <w:style w:type="table" w:styleId="a6">
    <w:name w:val="Table Grid"/>
    <w:basedOn w:val="a1"/>
    <w:rsid w:val="007A0C5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7A0C51"/>
    <w:pPr>
      <w:autoSpaceDE/>
      <w:autoSpaceDN/>
      <w:spacing w:after="120" w:line="360" w:lineRule="atLeast"/>
      <w:ind w:left="283"/>
      <w:jc w:val="both"/>
      <w:textAlignment w:val="baseline"/>
    </w:pPr>
  </w:style>
  <w:style w:type="paragraph" w:styleId="a8">
    <w:name w:val="header"/>
    <w:basedOn w:val="a"/>
    <w:rsid w:val="004F7359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3E518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link w:val="ab"/>
    <w:rsid w:val="00604E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04EEE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5D057B"/>
  </w:style>
  <w:style w:type="paragraph" w:styleId="ac">
    <w:name w:val="List Paragraph"/>
    <w:basedOn w:val="a"/>
    <w:uiPriority w:val="34"/>
    <w:qFormat/>
    <w:rsid w:val="006D4C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5ED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D5ED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D5ED8"/>
  </w:style>
  <w:style w:type="table" w:styleId="a6">
    <w:name w:val="Table Grid"/>
    <w:basedOn w:val="a1"/>
    <w:rsid w:val="007A0C5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rsid w:val="007A0C51"/>
    <w:pPr>
      <w:autoSpaceDE/>
      <w:autoSpaceDN/>
      <w:spacing w:after="120" w:line="360" w:lineRule="atLeast"/>
      <w:ind w:left="283"/>
      <w:jc w:val="both"/>
      <w:textAlignment w:val="baseline"/>
    </w:pPr>
  </w:style>
  <w:style w:type="paragraph" w:styleId="a8">
    <w:name w:val="header"/>
    <w:basedOn w:val="a"/>
    <w:rsid w:val="004F7359"/>
    <w:pPr>
      <w:tabs>
        <w:tab w:val="center" w:pos="4677"/>
        <w:tab w:val="right" w:pos="9355"/>
      </w:tabs>
    </w:pPr>
  </w:style>
  <w:style w:type="paragraph" w:customStyle="1" w:styleId="a9">
    <w:name w:val="Знак"/>
    <w:basedOn w:val="a"/>
    <w:rsid w:val="003E518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Balloon Text"/>
    <w:basedOn w:val="a"/>
    <w:link w:val="ab"/>
    <w:rsid w:val="00604EE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604EEE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5D05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9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B001D-3A35-42FD-99E7-A116C85B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27</vt:lpstr>
    </vt:vector>
  </TitlesOfParts>
  <Company>Sony Electronics, Inc.</Company>
  <LinksUpToDate>false</LinksUpToDate>
  <CharactersWithSpaces>6245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27</dc:title>
  <dc:creator>Alexeev</dc:creator>
  <cp:lastModifiedBy>Светлана Нагайцева</cp:lastModifiedBy>
  <cp:revision>5</cp:revision>
  <cp:lastPrinted>2014-07-03T11:34:00Z</cp:lastPrinted>
  <dcterms:created xsi:type="dcterms:W3CDTF">2014-07-03T16:48:00Z</dcterms:created>
  <dcterms:modified xsi:type="dcterms:W3CDTF">2014-07-07T08:16:00Z</dcterms:modified>
</cp:coreProperties>
</file>